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55AE" w14:textId="4A192FE8" w:rsidR="007051DF" w:rsidRPr="00220754" w:rsidRDefault="007051DF" w:rsidP="007051DF">
      <w:pPr>
        <w:widowControl/>
        <w:spacing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様式第</w:t>
      </w:r>
      <w:r w:rsidR="00B02136">
        <w:rPr>
          <w:rFonts w:ascii="ＭＳ 明朝" w:hAnsi="ＭＳ 明朝" w:cs="ＭＳ ゴシック" w:hint="eastAsia"/>
          <w:spacing w:val="20"/>
          <w:kern w:val="0"/>
          <w:sz w:val="24"/>
        </w:rPr>
        <w:t>４</w:t>
      </w:r>
      <w:r w:rsidRPr="00220754">
        <w:rPr>
          <w:rFonts w:ascii="ＭＳ 明朝" w:hAnsi="ＭＳ 明朝" w:cs="ＭＳ ゴシック" w:hint="eastAsia"/>
          <w:spacing w:val="20"/>
          <w:kern w:val="0"/>
          <w:sz w:val="24"/>
        </w:rPr>
        <w:t>号</w:t>
      </w:r>
    </w:p>
    <w:p w14:paraId="177FDC10" w14:textId="77777777" w:rsidR="007051DF" w:rsidRPr="00220754" w:rsidRDefault="007051DF" w:rsidP="007051DF">
      <w:pPr>
        <w:widowControl/>
        <w:spacing w:before="100" w:beforeAutospacing="1" w:after="100" w:afterAutospacing="1" w:line="200" w:lineRule="atLeast"/>
        <w:jc w:val="righ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年　　月　　日</w:t>
      </w:r>
    </w:p>
    <w:p w14:paraId="1F2A225D" w14:textId="77777777" w:rsidR="007051DF" w:rsidRPr="00220754" w:rsidRDefault="007051DF" w:rsidP="007051DF">
      <w:pPr>
        <w:widowControl/>
        <w:spacing w:before="100" w:beforeAutospacing="1" w:after="100" w:afterAutospacing="1" w:line="240" w:lineRule="atLeast"/>
        <w:ind w:right="280"/>
        <w:jc w:val="right"/>
        <w:rPr>
          <w:rFonts w:ascii="ＭＳ 明朝" w:hAnsi="ＭＳ 明朝" w:cs="ＭＳ ゴシック"/>
          <w:spacing w:val="20"/>
          <w:kern w:val="0"/>
          <w:sz w:val="24"/>
        </w:rPr>
      </w:pPr>
    </w:p>
    <w:p w14:paraId="2E750761"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河北町長　　　　　　　様</w:t>
      </w:r>
    </w:p>
    <w:p w14:paraId="5AA8D38D" w14:textId="77777777" w:rsidR="007051DF" w:rsidRPr="00220754" w:rsidRDefault="007051DF" w:rsidP="007051DF">
      <w:pPr>
        <w:widowControl/>
        <w:spacing w:before="100" w:beforeAutospacing="1" w:after="100" w:afterAutospacing="1" w:line="240" w:lineRule="atLeast"/>
        <w:ind w:right="1120"/>
        <w:jc w:val="center"/>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申請者　住所　　　　　　　　　</w:t>
      </w:r>
    </w:p>
    <w:p w14:paraId="19C8B4B9" w14:textId="77777777" w:rsidR="007051DF" w:rsidRPr="00220754" w:rsidRDefault="00BA6041" w:rsidP="00BA6041">
      <w:pPr>
        <w:widowControl/>
        <w:wordWrap w:val="0"/>
        <w:spacing w:before="100" w:beforeAutospacing="1" w:after="100" w:afterAutospacing="1" w:line="240" w:lineRule="atLeast"/>
        <w:ind w:right="560"/>
        <w:jc w:val="right"/>
        <w:rPr>
          <w:rFonts w:ascii="ＭＳ 明朝" w:hAnsi="ＭＳ 明朝" w:cs="ＭＳ ゴシック"/>
          <w:spacing w:val="20"/>
          <w:kern w:val="0"/>
          <w:sz w:val="24"/>
        </w:rPr>
      </w:pPr>
      <w:r>
        <w:rPr>
          <w:rFonts w:ascii="ＭＳ 明朝" w:hAnsi="ＭＳ 明朝" w:cs="ＭＳ ゴシック" w:hint="eastAsia"/>
          <w:spacing w:val="20"/>
          <w:kern w:val="0"/>
          <w:sz w:val="24"/>
        </w:rPr>
        <w:t xml:space="preserve">氏名　　　　　　　　　</w:t>
      </w:r>
    </w:p>
    <w:p w14:paraId="43C9D148"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w:t>
      </w:r>
    </w:p>
    <w:p w14:paraId="306E9A36" w14:textId="77777777" w:rsidR="007051DF" w:rsidRPr="00220754" w:rsidRDefault="007051DF" w:rsidP="007051DF">
      <w:pPr>
        <w:widowControl/>
        <w:spacing w:before="100" w:beforeAutospacing="1" w:after="100" w:afterAutospacing="1"/>
        <w:jc w:val="center"/>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補助金交付変更（取り下げ）承認申請書</w:t>
      </w:r>
    </w:p>
    <w:p w14:paraId="1E1EE867" w14:textId="77777777" w:rsidR="007051DF" w:rsidRPr="00220754" w:rsidRDefault="007051DF" w:rsidP="007051DF">
      <w:pPr>
        <w:widowControl/>
        <w:spacing w:before="100" w:beforeAutospacing="1" w:after="100" w:afterAutospacing="1"/>
        <w:jc w:val="center"/>
        <w:rPr>
          <w:rFonts w:ascii="ＭＳ 明朝" w:hAnsi="ＭＳ 明朝" w:cs="ＭＳ ゴシック"/>
          <w:spacing w:val="20"/>
          <w:kern w:val="0"/>
          <w:sz w:val="24"/>
        </w:rPr>
      </w:pPr>
    </w:p>
    <w:p w14:paraId="22C688A4"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年　　月　　日指令第　　号をもって交付決定の通知のあった河北町持家住宅促進事業補助金について、河北町持家住宅促進事業補助金交付規程第９条の規定により、下記のとおり計画を変更（取り下げ）したいので、承認されたく申請します。</w:t>
      </w:r>
    </w:p>
    <w:p w14:paraId="3574D186"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10"/>
          <w:kern w:val="0"/>
          <w:sz w:val="24"/>
        </w:rPr>
      </w:pPr>
      <w:r w:rsidRPr="00220754">
        <w:rPr>
          <w:rFonts w:ascii="ＭＳ 明朝" w:hAnsi="ＭＳ 明朝" w:cs="ＭＳ ゴシック" w:hint="eastAsia"/>
          <w:spacing w:val="20"/>
          <w:kern w:val="0"/>
          <w:sz w:val="24"/>
        </w:rPr>
        <w:t xml:space="preserve">　</w:t>
      </w:r>
    </w:p>
    <w:p w14:paraId="5D96C244" w14:textId="77777777" w:rsidR="007051DF" w:rsidRPr="00220754" w:rsidRDefault="007051DF" w:rsidP="007051DF">
      <w:pPr>
        <w:widowControl/>
        <w:spacing w:before="100" w:beforeAutospacing="1" w:after="100" w:afterAutospacing="1" w:line="240" w:lineRule="atLeast"/>
        <w:jc w:val="center"/>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記</w:t>
      </w:r>
    </w:p>
    <w:p w14:paraId="7BA79A91"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1　変更の理由</w:t>
      </w:r>
    </w:p>
    <w:p w14:paraId="67E1B425"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2　補助対象額　　　　　　　　　　　　　円</w:t>
      </w:r>
    </w:p>
    <w:p w14:paraId="58C8D8DD"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3　補助金の申請額　　　　　　　　　　　円</w:t>
      </w:r>
    </w:p>
    <w:p w14:paraId="2C3485EE"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4　事業変更計画書</w:t>
      </w:r>
    </w:p>
    <w:p w14:paraId="7602C7A9"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5　収支予算書</w:t>
      </w:r>
    </w:p>
    <w:p w14:paraId="63B2942E" w14:textId="77777777" w:rsidR="007051DF" w:rsidRPr="00220754" w:rsidRDefault="007051DF" w:rsidP="007051DF">
      <w:pPr>
        <w:widowControl/>
        <w:spacing w:before="100" w:beforeAutospacing="1" w:after="100" w:afterAutospacing="1" w:line="240" w:lineRule="atLeast"/>
        <w:jc w:val="left"/>
        <w:rPr>
          <w:rFonts w:ascii="ＭＳ 明朝" w:hAnsi="ＭＳ 明朝" w:cs="ＭＳ ゴシック"/>
          <w:spacing w:val="20"/>
          <w:kern w:val="0"/>
          <w:sz w:val="24"/>
        </w:rPr>
      </w:pPr>
      <w:r w:rsidRPr="00220754">
        <w:rPr>
          <w:rFonts w:ascii="ＭＳ 明朝" w:hAnsi="ＭＳ 明朝" w:cs="ＭＳ ゴシック" w:hint="eastAsia"/>
          <w:spacing w:val="20"/>
          <w:kern w:val="0"/>
          <w:sz w:val="24"/>
        </w:rPr>
        <w:t xml:space="preserve">　(注)　2、3、4、5については、変更前を(　)で上段に記入すること。</w:t>
      </w:r>
    </w:p>
    <w:sectPr w:rsidR="007051DF" w:rsidRPr="002207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B09A" w14:textId="77777777" w:rsidR="007051DF" w:rsidRDefault="007051DF" w:rsidP="007051DF">
      <w:r>
        <w:separator/>
      </w:r>
    </w:p>
  </w:endnote>
  <w:endnote w:type="continuationSeparator" w:id="0">
    <w:p w14:paraId="24183CBE" w14:textId="77777777" w:rsidR="007051DF" w:rsidRDefault="007051DF" w:rsidP="0070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973B" w14:textId="77777777" w:rsidR="007051DF" w:rsidRDefault="007051DF" w:rsidP="007051DF">
      <w:r>
        <w:separator/>
      </w:r>
    </w:p>
  </w:footnote>
  <w:footnote w:type="continuationSeparator" w:id="0">
    <w:p w14:paraId="6E3D5067" w14:textId="77777777" w:rsidR="007051DF" w:rsidRDefault="007051DF" w:rsidP="00705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0B6"/>
    <w:rsid w:val="00521934"/>
    <w:rsid w:val="007051DF"/>
    <w:rsid w:val="009050B6"/>
    <w:rsid w:val="00B02136"/>
    <w:rsid w:val="00BA6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C60A6"/>
  <w15:chartTrackingRefBased/>
  <w15:docId w15:val="{ADD26B69-BECE-42A4-AA76-85C5E1E2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1D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1D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051DF"/>
  </w:style>
  <w:style w:type="paragraph" w:styleId="a5">
    <w:name w:val="footer"/>
    <w:basedOn w:val="a"/>
    <w:link w:val="a6"/>
    <w:uiPriority w:val="99"/>
    <w:unhideWhenUsed/>
    <w:rsid w:val="007051D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0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寛典</dc:creator>
  <cp:keywords/>
  <dc:description/>
  <cp:lastModifiedBy>鈴木　信也</cp:lastModifiedBy>
  <cp:revision>4</cp:revision>
  <cp:lastPrinted>2023-01-24T01:26:00Z</cp:lastPrinted>
  <dcterms:created xsi:type="dcterms:W3CDTF">2019-05-28T01:54:00Z</dcterms:created>
  <dcterms:modified xsi:type="dcterms:W3CDTF">2026-03-19T02:37:00Z</dcterms:modified>
</cp:coreProperties>
</file>