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CB334" w14:textId="0BF813C4" w:rsidR="00711741" w:rsidRPr="00711741" w:rsidRDefault="00DC0762" w:rsidP="00CF78BC">
      <w:pPr>
        <w:pStyle w:val="a3"/>
        <w:wordWrap w:val="0"/>
        <w:overflowPunct w:val="0"/>
        <w:autoSpaceDE w:val="0"/>
        <w:autoSpaceDN w:val="0"/>
        <w:jc w:val="right"/>
        <w:rPr>
          <w:rFonts w:hAnsi="ＭＳ 明朝"/>
          <w:sz w:val="24"/>
          <w:szCs w:val="24"/>
        </w:rPr>
      </w:pPr>
      <w:r>
        <w:rPr>
          <w:rFonts w:hAnsi="ＭＳ 明朝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10E220" wp14:editId="48DEB8AF">
                <wp:simplePos x="0" y="0"/>
                <wp:positionH relativeFrom="margin">
                  <wp:posOffset>123825</wp:posOffset>
                </wp:positionH>
                <wp:positionV relativeFrom="paragraph">
                  <wp:posOffset>-161925</wp:posOffset>
                </wp:positionV>
                <wp:extent cx="1571625" cy="333375"/>
                <wp:effectExtent l="19050" t="19050" r="104775" b="66675"/>
                <wp:wrapNone/>
                <wp:docPr id="5" name="吹き出し: 角を丸めた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333375"/>
                        </a:xfrm>
                        <a:prstGeom prst="wedgeRoundRectCallout">
                          <a:avLst>
                            <a:gd name="adj1" fmla="val 51906"/>
                            <a:gd name="adj2" fmla="val 51071"/>
                            <a:gd name="adj3" fmla="val 16667"/>
                          </a:avLst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54B6B8" w14:textId="287A857C" w:rsidR="00DC0762" w:rsidRPr="002537D6" w:rsidRDefault="00DC0762" w:rsidP="00DC076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4"/>
                                <w:szCs w:val="28"/>
                              </w:rPr>
                              <w:t>申請年度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10E220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5" o:spid="_x0000_s1026" type="#_x0000_t62" style="position:absolute;left:0;text-align:left;margin-left:9.75pt;margin-top:-12.75pt;width:123.75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" adj="22012,21831" filled="f" strokecolor="red" strokeweight="2.25pt">
                <v:textbox>
                  <w:txbxContent>
                    <w:p w14:paraId="3354B6B8" w14:textId="287A857C" w:rsidR="00DC0762" w:rsidRPr="002537D6" w:rsidRDefault="00DC0762" w:rsidP="00DC0762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FF0000"/>
                          <w:sz w:val="24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4"/>
                          <w:szCs w:val="28"/>
                        </w:rPr>
                        <w:t>申請年度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78BC">
        <w:rPr>
          <w:rFonts w:hAnsi="ＭＳ 明朝" w:hint="eastAsia"/>
          <w:sz w:val="24"/>
          <w:szCs w:val="24"/>
        </w:rPr>
        <w:t>（団体用）</w:t>
      </w:r>
    </w:p>
    <w:p w14:paraId="6F43B3D2" w14:textId="1FF29D46" w:rsidR="00711741" w:rsidRPr="00711741" w:rsidRDefault="00711741" w:rsidP="00711741">
      <w:pPr>
        <w:pStyle w:val="a3"/>
        <w:wordWrap w:val="0"/>
        <w:overflowPunct w:val="0"/>
        <w:autoSpaceDE w:val="0"/>
        <w:autoSpaceDN w:val="0"/>
        <w:jc w:val="center"/>
        <w:rPr>
          <w:rFonts w:hAnsi="ＭＳ 明朝"/>
          <w:sz w:val="24"/>
          <w:szCs w:val="24"/>
        </w:rPr>
      </w:pPr>
      <w:r w:rsidRPr="00711741">
        <w:rPr>
          <w:rFonts w:hAnsi="ＭＳ 明朝" w:hint="eastAsia"/>
          <w:sz w:val="24"/>
          <w:szCs w:val="24"/>
        </w:rPr>
        <w:t>令和</w:t>
      </w:r>
      <w:r w:rsidR="00CF78BC" w:rsidRPr="00DC0762">
        <w:rPr>
          <w:rFonts w:ascii="ＭＳ ゴシック" w:eastAsia="ＭＳ ゴシック" w:hAnsi="ＭＳ ゴシック" w:hint="eastAsia"/>
          <w:b/>
          <w:bCs/>
          <w:color w:val="FF0000"/>
          <w:sz w:val="24"/>
          <w:szCs w:val="24"/>
        </w:rPr>
        <w:t>８</w:t>
      </w:r>
      <w:r w:rsidRPr="00711741">
        <w:rPr>
          <w:rFonts w:hAnsi="ＭＳ 明朝" w:hint="eastAsia"/>
          <w:sz w:val="24"/>
          <w:szCs w:val="24"/>
        </w:rPr>
        <w:t>年度 河北町</w:t>
      </w:r>
      <w:r>
        <w:rPr>
          <w:rFonts w:hAnsi="ＭＳ 明朝" w:hint="eastAsia"/>
          <w:sz w:val="24"/>
          <w:szCs w:val="24"/>
        </w:rPr>
        <w:t>中学生</w:t>
      </w:r>
      <w:r w:rsidR="00B00A32">
        <w:rPr>
          <w:rFonts w:hAnsi="ＭＳ 明朝" w:hint="eastAsia"/>
          <w:sz w:val="24"/>
          <w:szCs w:val="24"/>
        </w:rPr>
        <w:t>文化関係</w:t>
      </w:r>
      <w:r>
        <w:rPr>
          <w:rFonts w:hAnsi="ＭＳ 明朝" w:hint="eastAsia"/>
          <w:sz w:val="24"/>
          <w:szCs w:val="24"/>
        </w:rPr>
        <w:t>大会参加</w:t>
      </w:r>
      <w:r w:rsidRPr="00711741">
        <w:rPr>
          <w:rFonts w:hAnsi="ＭＳ 明朝" w:hint="eastAsia"/>
          <w:sz w:val="24"/>
          <w:szCs w:val="24"/>
        </w:rPr>
        <w:t>補助金</w:t>
      </w:r>
      <w:r>
        <w:rPr>
          <w:rFonts w:hAnsi="ＭＳ 明朝" w:hint="eastAsia"/>
          <w:sz w:val="24"/>
          <w:szCs w:val="24"/>
        </w:rPr>
        <w:t>交付</w:t>
      </w:r>
      <w:r w:rsidRPr="00711741">
        <w:rPr>
          <w:rFonts w:hAnsi="ＭＳ 明朝" w:hint="eastAsia"/>
          <w:sz w:val="24"/>
          <w:szCs w:val="24"/>
        </w:rPr>
        <w:t>請求書</w:t>
      </w:r>
    </w:p>
    <w:p w14:paraId="135668A4" w14:textId="5D18656E" w:rsidR="00711741" w:rsidRPr="00711741" w:rsidRDefault="00FF4A39" w:rsidP="00711741">
      <w:pPr>
        <w:pStyle w:val="a3"/>
        <w:wordWrap w:val="0"/>
        <w:overflowPunct w:val="0"/>
        <w:autoSpaceDE w:val="0"/>
        <w:autoSpaceDN w:val="0"/>
        <w:rPr>
          <w:rFonts w:hAnsi="ＭＳ 明朝"/>
          <w:sz w:val="24"/>
          <w:szCs w:val="24"/>
        </w:rPr>
      </w:pPr>
      <w:r>
        <w:rPr>
          <w:rFonts w:hAnsi="ＭＳ 明朝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4945FD" wp14:editId="547C9B1D">
                <wp:simplePos x="0" y="0"/>
                <wp:positionH relativeFrom="margin">
                  <wp:posOffset>3238500</wp:posOffset>
                </wp:positionH>
                <wp:positionV relativeFrom="paragraph">
                  <wp:posOffset>76200</wp:posOffset>
                </wp:positionV>
                <wp:extent cx="1571625" cy="333375"/>
                <wp:effectExtent l="19050" t="19050" r="161925" b="28575"/>
                <wp:wrapNone/>
                <wp:docPr id="1" name="吹き出し: 角を丸めた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333375"/>
                        </a:xfrm>
                        <a:prstGeom prst="wedgeRoundRectCallout">
                          <a:avLst>
                            <a:gd name="adj1" fmla="val 56754"/>
                            <a:gd name="adj2" fmla="val 22499"/>
                            <a:gd name="adj3" fmla="val 16667"/>
                          </a:avLst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5F22BC" w14:textId="77777777" w:rsidR="00FF4A39" w:rsidRPr="002537D6" w:rsidRDefault="00FF4A39" w:rsidP="00FF4A3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4"/>
                                <w:szCs w:val="28"/>
                              </w:rPr>
                              <w:t>提出する日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945FD" id="吹き出し: 角を丸めた四角形 1" o:spid="_x0000_s1027" type="#_x0000_t62" style="position:absolute;left:0;text-align:left;margin-left:255pt;margin-top:6pt;width:123.7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" adj="23059,15660" filled="f" strokecolor="red" strokeweight="2.25pt">
                <v:textbox>
                  <w:txbxContent>
                    <w:p w14:paraId="365F22BC" w14:textId="77777777" w:rsidR="00FF4A39" w:rsidRPr="002537D6" w:rsidRDefault="00FF4A39" w:rsidP="00FF4A39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FF0000"/>
                          <w:sz w:val="24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4"/>
                          <w:szCs w:val="28"/>
                        </w:rPr>
                        <w:t>提出する日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E2DB24" w14:textId="6A635FD2" w:rsidR="00711741" w:rsidRDefault="00711741" w:rsidP="0061283B">
      <w:pPr>
        <w:pStyle w:val="a3"/>
        <w:wordWrap w:val="0"/>
        <w:overflowPunct w:val="0"/>
        <w:autoSpaceDE w:val="0"/>
        <w:autoSpaceDN w:val="0"/>
        <w:jc w:val="righ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令和　　年　　月　　日</w:t>
      </w:r>
    </w:p>
    <w:p w14:paraId="17AD50B6" w14:textId="386CC25C" w:rsidR="00711741" w:rsidRDefault="00FF4A39" w:rsidP="00711741">
      <w:pPr>
        <w:pStyle w:val="a3"/>
        <w:wordWrap w:val="0"/>
        <w:overflowPunct w:val="0"/>
        <w:autoSpaceDE w:val="0"/>
        <w:autoSpaceDN w:val="0"/>
        <w:rPr>
          <w:rFonts w:hAnsi="ＭＳ 明朝"/>
          <w:sz w:val="24"/>
          <w:szCs w:val="24"/>
        </w:rPr>
      </w:pPr>
      <w:r>
        <w:rPr>
          <w:rFonts w:hAnsi="ＭＳ 明朝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E28460" wp14:editId="0464AC9C">
                <wp:simplePos x="0" y="0"/>
                <wp:positionH relativeFrom="margin">
                  <wp:align>right</wp:align>
                </wp:positionH>
                <wp:positionV relativeFrom="paragraph">
                  <wp:posOffset>47625</wp:posOffset>
                </wp:positionV>
                <wp:extent cx="1571625" cy="333375"/>
                <wp:effectExtent l="19050" t="19050" r="28575" b="600075"/>
                <wp:wrapNone/>
                <wp:docPr id="2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505450" y="1419225"/>
                          <a:ext cx="1571625" cy="333375"/>
                        </a:xfrm>
                        <a:prstGeom prst="wedgeRoundRectCallout">
                          <a:avLst>
                            <a:gd name="adj1" fmla="val 43421"/>
                            <a:gd name="adj2" fmla="val 205356"/>
                            <a:gd name="adj3" fmla="val 16667"/>
                          </a:avLst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F4AF1F" w14:textId="54DDAC5D" w:rsidR="00FF4A39" w:rsidRPr="002537D6" w:rsidRDefault="00FF4A39" w:rsidP="00FF4A3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4"/>
                                <w:szCs w:val="28"/>
                              </w:rPr>
                              <w:t>シャチハタ不可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28460" id="吹き出し: 角を丸めた四角形 2" o:spid="_x0000_s1028" type="#_x0000_t62" style="position:absolute;left:0;text-align:left;margin-left:72.55pt;margin-top:3.75pt;width:123.75pt;height:26.2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" adj="20179,55157" filled="f" strokecolor="red" strokeweight="2.25pt">
                <v:textbox>
                  <w:txbxContent>
                    <w:p w14:paraId="5DF4AF1F" w14:textId="54DDAC5D" w:rsidR="00FF4A39" w:rsidRPr="002537D6" w:rsidRDefault="00FF4A39" w:rsidP="00FF4A39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FF0000"/>
                          <w:sz w:val="24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4"/>
                          <w:szCs w:val="28"/>
                        </w:rPr>
                        <w:t>シャチハタ不可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11741">
        <w:rPr>
          <w:rFonts w:hAnsi="ＭＳ 明朝" w:hint="eastAsia"/>
          <w:sz w:val="24"/>
          <w:szCs w:val="24"/>
        </w:rPr>
        <w:t xml:space="preserve">　河北町長　</w:t>
      </w:r>
      <w:r w:rsidR="00DC0762">
        <w:rPr>
          <w:rFonts w:hAnsi="ＭＳ 明朝" w:hint="eastAsia"/>
          <w:sz w:val="24"/>
          <w:szCs w:val="24"/>
        </w:rPr>
        <w:t xml:space="preserve">　　　　　　　</w:t>
      </w:r>
      <w:r w:rsidR="00711741">
        <w:rPr>
          <w:rFonts w:hAnsi="ＭＳ 明朝" w:hint="eastAsia"/>
          <w:sz w:val="24"/>
          <w:szCs w:val="24"/>
        </w:rPr>
        <w:t xml:space="preserve">　様</w:t>
      </w:r>
    </w:p>
    <w:p w14:paraId="74D47BAF" w14:textId="1156B168" w:rsidR="00711741" w:rsidRDefault="00FF4A39" w:rsidP="00711741">
      <w:pPr>
        <w:pStyle w:val="a3"/>
        <w:wordWrap w:val="0"/>
        <w:overflowPunct w:val="0"/>
        <w:autoSpaceDE w:val="0"/>
        <w:autoSpaceDN w:val="0"/>
        <w:rPr>
          <w:rFonts w:hAnsi="ＭＳ 明朝"/>
          <w:sz w:val="24"/>
          <w:szCs w:val="24"/>
        </w:rPr>
      </w:pPr>
      <w:r>
        <w:rPr>
          <w:rFonts w:hAnsi="ＭＳ 明朝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E05494" wp14:editId="01915FDA">
                <wp:simplePos x="0" y="0"/>
                <wp:positionH relativeFrom="margin">
                  <wp:posOffset>276225</wp:posOffset>
                </wp:positionH>
                <wp:positionV relativeFrom="paragraph">
                  <wp:posOffset>200025</wp:posOffset>
                </wp:positionV>
                <wp:extent cx="2181225" cy="933450"/>
                <wp:effectExtent l="19050" t="19050" r="28575" b="552450"/>
                <wp:wrapNone/>
                <wp:docPr id="3" name="吹き出し: 角を丸めた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933450"/>
                        </a:xfrm>
                        <a:prstGeom prst="wedgeRoundRectCallout">
                          <a:avLst>
                            <a:gd name="adj1" fmla="val 20714"/>
                            <a:gd name="adj2" fmla="val 104335"/>
                            <a:gd name="adj3" fmla="val 16667"/>
                          </a:avLst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0E1913" w14:textId="11E96AC5" w:rsidR="00FF4A39" w:rsidRPr="00FF4A39" w:rsidRDefault="00FF4A39" w:rsidP="00FF4A39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0000"/>
                                <w:sz w:val="24"/>
                                <w:szCs w:val="28"/>
                              </w:rPr>
                            </w:pPr>
                            <w:r w:rsidRPr="00FF4A39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24"/>
                                <w:szCs w:val="28"/>
                              </w:rPr>
                              <w:t>交付決定通知書の右上に記載されている日付・番号をご記入ください。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05494" id="吹き出し: 角を丸めた四角形 3" o:spid="_x0000_s1029" type="#_x0000_t62" style="position:absolute;left:0;text-align:left;margin-left:21.75pt;margin-top:15.75pt;width:171.75pt;height:73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" adj="15274,33336" filled="f" strokecolor="red" strokeweight="2.25pt">
                <v:textbox>
                  <w:txbxContent>
                    <w:p w14:paraId="0E0E1913" w14:textId="11E96AC5" w:rsidR="00FF4A39" w:rsidRPr="00FF4A39" w:rsidRDefault="00FF4A39" w:rsidP="00FF4A39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bCs/>
                          <w:color w:val="FF0000"/>
                          <w:sz w:val="24"/>
                          <w:szCs w:val="28"/>
                        </w:rPr>
                      </w:pPr>
                      <w:r w:rsidRPr="00FF4A39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24"/>
                          <w:szCs w:val="28"/>
                        </w:rPr>
                        <w:t>交付決定通知書の右上に記載されている日付・番号をご記入ください。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5D4310" w14:textId="0EC0E3C4" w:rsidR="00FF4A39" w:rsidRDefault="00FF4A39" w:rsidP="00FF4A39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 w:rsidRPr="005C58F0">
        <w:rPr>
          <w:rFonts w:ascii="ＭＳ 明朝" w:eastAsia="ＭＳ 明朝" w:hAnsi="ＭＳ 明朝" w:hint="eastAsia"/>
          <w:kern w:val="0"/>
          <w:sz w:val="24"/>
          <w:szCs w:val="28"/>
        </w:rPr>
        <w:t>所在地</w:t>
      </w:r>
      <w:r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Pr="005F6F13"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>団体の所在地をご記入ください。</w:t>
      </w:r>
      <w:r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 xml:space="preserve">　　　</w:t>
      </w:r>
    </w:p>
    <w:p w14:paraId="3DE28B6A" w14:textId="70B995CA" w:rsidR="00FF4A39" w:rsidRDefault="00FF4A39" w:rsidP="00FF4A39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団体名　　</w:t>
      </w:r>
      <w:r w:rsidRPr="005F6F13"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>団体</w:t>
      </w:r>
      <w:r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>名</w:t>
      </w:r>
      <w:r w:rsidRPr="005F6F13"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>をご記入ください。</w:t>
      </w:r>
      <w:r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 xml:space="preserve">　　　　　　</w:t>
      </w:r>
    </w:p>
    <w:p w14:paraId="370B29BD" w14:textId="46B0E19D" w:rsidR="00FF4A39" w:rsidRDefault="00FF4A39" w:rsidP="00FF4A39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代表者名　</w:t>
      </w:r>
      <w:r w:rsidRPr="005F6F13"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>団体</w:t>
      </w:r>
      <w:r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>の代表者氏名</w:t>
      </w:r>
      <w:r w:rsidRPr="005F6F13"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>をご記入ください。</w:t>
      </w:r>
      <w:r w:rsidRPr="00FF4A39">
        <w:rPr>
          <w:rFonts w:ascii="ＭＳ 明朝" w:eastAsia="ＭＳ 明朝" w:hAnsi="ＭＳ 明朝" w:hint="eastAsia"/>
          <w:sz w:val="24"/>
          <w:szCs w:val="28"/>
        </w:rPr>
        <w:t>㊞</w:t>
      </w:r>
    </w:p>
    <w:p w14:paraId="424D1565" w14:textId="4505C4E3" w:rsidR="00FF4A39" w:rsidRDefault="00FF4A39" w:rsidP="00FF4A39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担当者名　</w:t>
      </w:r>
      <w:r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>本申請の担当者氏名</w:t>
      </w:r>
      <w:r w:rsidRPr="005F6F13"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>をご記入ください</w:t>
      </w:r>
      <w:r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 xml:space="preserve">　</w:t>
      </w:r>
    </w:p>
    <w:p w14:paraId="223AA673" w14:textId="49884D11" w:rsidR="00FF4A39" w:rsidRDefault="00FF4A39" w:rsidP="00FF4A39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電話番号　</w:t>
      </w:r>
      <w:r w:rsidRPr="005F6F13"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>担当者様と連絡がとれる電話番号</w:t>
      </w:r>
      <w:r>
        <w:rPr>
          <w:rFonts w:ascii="ＭＳ 明朝" w:eastAsia="ＭＳ 明朝" w:hAnsi="ＭＳ 明朝" w:hint="eastAsia"/>
          <w:sz w:val="24"/>
          <w:szCs w:val="28"/>
        </w:rPr>
        <w:t xml:space="preserve">　　　</w:t>
      </w:r>
    </w:p>
    <w:p w14:paraId="3A8A6167" w14:textId="32EE240F" w:rsidR="00711741" w:rsidRPr="00FF4A39" w:rsidRDefault="00711741" w:rsidP="00711741">
      <w:pPr>
        <w:pStyle w:val="a3"/>
        <w:wordWrap w:val="0"/>
        <w:overflowPunct w:val="0"/>
        <w:autoSpaceDE w:val="0"/>
        <w:autoSpaceDN w:val="0"/>
        <w:rPr>
          <w:rFonts w:hAnsi="ＭＳ 明朝"/>
          <w:sz w:val="24"/>
          <w:szCs w:val="24"/>
        </w:rPr>
      </w:pPr>
    </w:p>
    <w:p w14:paraId="1FBD7A8E" w14:textId="01085D61" w:rsidR="00242C09" w:rsidRDefault="00FF4A39" w:rsidP="00711741">
      <w:pPr>
        <w:pStyle w:val="a3"/>
        <w:wordWrap w:val="0"/>
        <w:overflowPunct w:val="0"/>
        <w:autoSpaceDE w:val="0"/>
        <w:autoSpaceDN w:val="0"/>
        <w:ind w:left="210" w:hanging="210"/>
        <w:rPr>
          <w:rFonts w:hAnsi="ＭＳ 明朝"/>
          <w:sz w:val="24"/>
          <w:szCs w:val="28"/>
        </w:rPr>
      </w:pPr>
      <w:r>
        <w:rPr>
          <w:rFonts w:hAnsi="ＭＳ 明朝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FF75D7" wp14:editId="58A9CB9E">
                <wp:simplePos x="0" y="0"/>
                <wp:positionH relativeFrom="margin">
                  <wp:posOffset>3705225</wp:posOffset>
                </wp:positionH>
                <wp:positionV relativeFrom="paragraph">
                  <wp:posOffset>419100</wp:posOffset>
                </wp:positionV>
                <wp:extent cx="3086100" cy="590550"/>
                <wp:effectExtent l="19050" t="19050" r="19050" b="247650"/>
                <wp:wrapNone/>
                <wp:docPr id="4" name="吹き出し: 角を丸めた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590550"/>
                        </a:xfrm>
                        <a:prstGeom prst="wedgeRoundRectCallout">
                          <a:avLst>
                            <a:gd name="adj1" fmla="val -39780"/>
                            <a:gd name="adj2" fmla="val 85665"/>
                            <a:gd name="adj3" fmla="val 16667"/>
                          </a:avLst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812683" w14:textId="211B008B" w:rsidR="00FF4A39" w:rsidRPr="00FF4A39" w:rsidRDefault="00FF4A39" w:rsidP="00FF4A39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0000"/>
                                <w:sz w:val="24"/>
                                <w:szCs w:val="28"/>
                              </w:rPr>
                            </w:pPr>
                            <w:r w:rsidRPr="00FF4A39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24"/>
                                <w:szCs w:val="28"/>
                              </w:rPr>
                              <w:t>交付決定通知書に記載されている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24"/>
                                <w:szCs w:val="28"/>
                              </w:rPr>
                              <w:t>「補助金等の交付額」</w:t>
                            </w:r>
                            <w:r w:rsidRPr="00FF4A39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24"/>
                                <w:szCs w:val="28"/>
                              </w:rPr>
                              <w:t>をご記入ください。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F75D7" id="吹き出し: 角を丸めた四角形 4" o:spid="_x0000_s1030" type="#_x0000_t62" style="position:absolute;left:0;text-align:left;margin-left:291.75pt;margin-top:33pt;width:243pt;height:46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" adj="2208,29304" filled="f" strokecolor="red" strokeweight="2.25pt">
                <v:textbox>
                  <w:txbxContent>
                    <w:p w14:paraId="3D812683" w14:textId="211B008B" w:rsidR="00FF4A39" w:rsidRPr="00FF4A39" w:rsidRDefault="00FF4A39" w:rsidP="00FF4A39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bCs/>
                          <w:color w:val="FF0000"/>
                          <w:sz w:val="24"/>
                          <w:szCs w:val="28"/>
                        </w:rPr>
                      </w:pPr>
                      <w:r w:rsidRPr="00FF4A39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24"/>
                          <w:szCs w:val="28"/>
                        </w:rPr>
                        <w:t>交付決定通知書に記載されている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24"/>
                          <w:szCs w:val="28"/>
                        </w:rPr>
                        <w:t>「補助金等の交付額」</w:t>
                      </w:r>
                      <w:r w:rsidRPr="00FF4A39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24"/>
                          <w:szCs w:val="28"/>
                        </w:rPr>
                        <w:t>をご記入ください。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11741" w:rsidRPr="00711741">
        <w:rPr>
          <w:rFonts w:hAnsi="ＭＳ 明朝" w:hint="eastAsia"/>
          <w:sz w:val="24"/>
          <w:szCs w:val="24"/>
        </w:rPr>
        <w:t xml:space="preserve">　　</w:t>
      </w:r>
      <w:r w:rsidR="00CF78BC">
        <w:rPr>
          <w:rFonts w:hAnsi="ＭＳ 明朝" w:hint="eastAsia"/>
          <w:sz w:val="24"/>
          <w:szCs w:val="24"/>
        </w:rPr>
        <w:t>令和</w:t>
      </w:r>
      <w:r w:rsidR="00711741">
        <w:rPr>
          <w:rFonts w:hAnsi="ＭＳ 明朝" w:hint="eastAsia"/>
          <w:sz w:val="24"/>
          <w:szCs w:val="28"/>
        </w:rPr>
        <w:t xml:space="preserve">　　年　　月　　日付け指令第　　号で交付の決定のあった令和</w:t>
      </w:r>
      <w:r w:rsidR="00CF78BC">
        <w:rPr>
          <w:rFonts w:hAnsi="ＭＳ 明朝" w:hint="eastAsia"/>
          <w:sz w:val="24"/>
          <w:szCs w:val="28"/>
        </w:rPr>
        <w:t>８</w:t>
      </w:r>
      <w:r w:rsidR="00711741">
        <w:rPr>
          <w:rFonts w:hAnsi="ＭＳ 明朝" w:hint="eastAsia"/>
          <w:sz w:val="24"/>
          <w:szCs w:val="28"/>
        </w:rPr>
        <w:t>年度河北町中学生</w:t>
      </w:r>
      <w:r w:rsidR="00B00A32">
        <w:rPr>
          <w:rFonts w:hAnsi="ＭＳ 明朝" w:hint="eastAsia"/>
          <w:sz w:val="24"/>
          <w:szCs w:val="28"/>
        </w:rPr>
        <w:t>文化関係</w:t>
      </w:r>
      <w:r w:rsidR="00711741">
        <w:rPr>
          <w:rFonts w:hAnsi="ＭＳ 明朝" w:hint="eastAsia"/>
          <w:sz w:val="24"/>
          <w:szCs w:val="28"/>
        </w:rPr>
        <w:t>大会参加補助金について、下記のとおり請求します。</w:t>
      </w:r>
    </w:p>
    <w:p w14:paraId="054348E8" w14:textId="1CF00C23" w:rsidR="00711741" w:rsidRDefault="00711741" w:rsidP="00711741">
      <w:pPr>
        <w:pStyle w:val="a3"/>
        <w:wordWrap w:val="0"/>
        <w:overflowPunct w:val="0"/>
        <w:autoSpaceDE w:val="0"/>
        <w:autoSpaceDN w:val="0"/>
        <w:ind w:left="210" w:hanging="210"/>
        <w:rPr>
          <w:rFonts w:hAnsi="ＭＳ 明朝"/>
          <w:sz w:val="24"/>
          <w:szCs w:val="28"/>
        </w:rPr>
      </w:pPr>
    </w:p>
    <w:p w14:paraId="0BC8D5C4" w14:textId="2C67C902" w:rsidR="00711741" w:rsidRDefault="00711741" w:rsidP="00711741">
      <w:pPr>
        <w:pStyle w:val="a3"/>
        <w:overflowPunct w:val="0"/>
        <w:autoSpaceDE w:val="0"/>
        <w:autoSpaceDN w:val="0"/>
        <w:ind w:left="210" w:hanging="210"/>
        <w:jc w:val="center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記</w:t>
      </w:r>
    </w:p>
    <w:p w14:paraId="4C434965" w14:textId="24972E0A" w:rsidR="00711741" w:rsidRDefault="00711741" w:rsidP="00711741">
      <w:pPr>
        <w:pStyle w:val="a3"/>
        <w:overflowPunct w:val="0"/>
        <w:autoSpaceDE w:val="0"/>
        <w:autoSpaceDN w:val="0"/>
        <w:jc w:val="left"/>
        <w:rPr>
          <w:rFonts w:hAnsi="ＭＳ 明朝"/>
          <w:sz w:val="24"/>
          <w:szCs w:val="24"/>
        </w:rPr>
      </w:pPr>
    </w:p>
    <w:p w14:paraId="21616516" w14:textId="4AAB4753" w:rsidR="00711741" w:rsidRPr="0061283B" w:rsidRDefault="00711741" w:rsidP="0061283B">
      <w:pPr>
        <w:pStyle w:val="a3"/>
        <w:overflowPunct w:val="0"/>
        <w:autoSpaceDE w:val="0"/>
        <w:autoSpaceDN w:val="0"/>
        <w:ind w:left="210" w:hanging="210"/>
        <w:jc w:val="center"/>
        <w:rPr>
          <w:rFonts w:hAnsi="ＭＳ 明朝"/>
          <w:b/>
          <w:bCs/>
          <w:sz w:val="24"/>
          <w:szCs w:val="24"/>
        </w:rPr>
      </w:pPr>
      <w:r w:rsidRPr="00711741">
        <w:rPr>
          <w:rFonts w:hAnsi="ＭＳ 明朝" w:hint="eastAsia"/>
          <w:b/>
          <w:bCs/>
          <w:sz w:val="32"/>
          <w:szCs w:val="32"/>
        </w:rPr>
        <w:t>請求金額　　金</w:t>
      </w:r>
      <w:r w:rsidR="00FF4A39" w:rsidRPr="00FF4A39">
        <w:rPr>
          <w:rFonts w:ascii="ＭＳ ゴシック" w:eastAsia="ＭＳ ゴシック" w:hAnsi="ＭＳ ゴシック" w:hint="eastAsia"/>
          <w:b/>
          <w:bCs/>
          <w:color w:val="FF0000"/>
          <w:sz w:val="32"/>
          <w:szCs w:val="32"/>
        </w:rPr>
        <w:t>３０,０００</w:t>
      </w:r>
      <w:r w:rsidRPr="00711741">
        <w:rPr>
          <w:rFonts w:hAnsi="ＭＳ 明朝" w:hint="eastAsia"/>
          <w:b/>
          <w:bCs/>
          <w:sz w:val="32"/>
          <w:szCs w:val="32"/>
        </w:rPr>
        <w:t>円</w:t>
      </w:r>
    </w:p>
    <w:p w14:paraId="7764BA38" w14:textId="3BE79463" w:rsidR="00027785" w:rsidRDefault="00027785" w:rsidP="00711741">
      <w:pPr>
        <w:pStyle w:val="a3"/>
        <w:overflowPunct w:val="0"/>
        <w:autoSpaceDE w:val="0"/>
        <w:autoSpaceDN w:val="0"/>
        <w:ind w:left="210" w:hanging="210"/>
        <w:jc w:val="lef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振込先口座</w:t>
      </w:r>
    </w:p>
    <w:tbl>
      <w:tblPr>
        <w:tblStyle w:val="a9"/>
        <w:tblW w:w="0" w:type="auto"/>
        <w:tblInd w:w="210" w:type="dxa"/>
        <w:tblLook w:val="04A0" w:firstRow="1" w:lastRow="0" w:firstColumn="1" w:lastColumn="0" w:noHBand="0" w:noVBand="1"/>
      </w:tblPr>
      <w:tblGrid>
        <w:gridCol w:w="1476"/>
        <w:gridCol w:w="1476"/>
        <w:gridCol w:w="661"/>
        <w:gridCol w:w="1474"/>
        <w:gridCol w:w="1701"/>
        <w:gridCol w:w="1701"/>
        <w:gridCol w:w="1430"/>
      </w:tblGrid>
      <w:tr w:rsidR="00867863" w14:paraId="0963C4B4" w14:textId="77777777" w:rsidTr="00867863">
        <w:tc>
          <w:tcPr>
            <w:tcW w:w="1476" w:type="dxa"/>
            <w:vMerge w:val="restart"/>
            <w:vAlign w:val="center"/>
          </w:tcPr>
          <w:p w14:paraId="7FC68B7A" w14:textId="7958D415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  <w:r w:rsidRPr="00867863">
              <w:rPr>
                <w:rFonts w:hAnsi="ＭＳ 明朝" w:hint="eastAsia"/>
                <w:szCs w:val="21"/>
              </w:rPr>
              <w:t>児童生徒名</w:t>
            </w:r>
          </w:p>
        </w:tc>
        <w:tc>
          <w:tcPr>
            <w:tcW w:w="1476" w:type="dxa"/>
            <w:vMerge w:val="restart"/>
            <w:vAlign w:val="center"/>
          </w:tcPr>
          <w:p w14:paraId="7EE1C08D" w14:textId="0E889289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  <w:r w:rsidRPr="00867863">
              <w:rPr>
                <w:rFonts w:hAnsi="ＭＳ 明朝" w:hint="eastAsia"/>
                <w:szCs w:val="21"/>
              </w:rPr>
              <w:t>所属学校</w:t>
            </w:r>
          </w:p>
        </w:tc>
        <w:tc>
          <w:tcPr>
            <w:tcW w:w="661" w:type="dxa"/>
            <w:vMerge w:val="restart"/>
            <w:vAlign w:val="center"/>
          </w:tcPr>
          <w:p w14:paraId="35A4DD88" w14:textId="0491F71E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  <w:r w:rsidRPr="00867863">
              <w:rPr>
                <w:rFonts w:hAnsi="ＭＳ 明朝" w:hint="eastAsia"/>
                <w:szCs w:val="21"/>
              </w:rPr>
              <w:t>学年</w:t>
            </w:r>
          </w:p>
        </w:tc>
        <w:tc>
          <w:tcPr>
            <w:tcW w:w="1474" w:type="dxa"/>
            <w:vMerge w:val="restart"/>
            <w:vAlign w:val="center"/>
          </w:tcPr>
          <w:p w14:paraId="10D36B13" w14:textId="2FDA187D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  <w:r w:rsidRPr="00867863">
              <w:rPr>
                <w:rFonts w:hAnsi="ＭＳ 明朝" w:hint="eastAsia"/>
                <w:szCs w:val="21"/>
              </w:rPr>
              <w:t>保護者名</w:t>
            </w:r>
          </w:p>
        </w:tc>
        <w:tc>
          <w:tcPr>
            <w:tcW w:w="1701" w:type="dxa"/>
            <w:vAlign w:val="center"/>
          </w:tcPr>
          <w:p w14:paraId="19BF6204" w14:textId="13EEAF01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  <w:r w:rsidRPr="00867863">
              <w:rPr>
                <w:rFonts w:hAnsi="ＭＳ 明朝" w:hint="eastAsia"/>
                <w:szCs w:val="21"/>
              </w:rPr>
              <w:t>金融機関名</w:t>
            </w:r>
          </w:p>
        </w:tc>
        <w:tc>
          <w:tcPr>
            <w:tcW w:w="1701" w:type="dxa"/>
            <w:vAlign w:val="center"/>
          </w:tcPr>
          <w:p w14:paraId="3ED021A1" w14:textId="7314DEB8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  <w:r w:rsidRPr="00867863">
              <w:rPr>
                <w:rFonts w:hAnsi="ＭＳ 明朝" w:hint="eastAsia"/>
                <w:szCs w:val="21"/>
              </w:rPr>
              <w:t>支店名</w:t>
            </w:r>
          </w:p>
        </w:tc>
        <w:tc>
          <w:tcPr>
            <w:tcW w:w="1430" w:type="dxa"/>
            <w:vMerge w:val="restart"/>
            <w:vAlign w:val="center"/>
          </w:tcPr>
          <w:p w14:paraId="5E1FEA13" w14:textId="71BAC931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  <w:r w:rsidRPr="00867863">
              <w:rPr>
                <w:rFonts w:hAnsi="ＭＳ 明朝" w:hint="eastAsia"/>
                <w:szCs w:val="21"/>
              </w:rPr>
              <w:t>金額</w:t>
            </w:r>
            <w:r>
              <w:rPr>
                <w:rFonts w:hAnsi="ＭＳ 明朝" w:hint="eastAsia"/>
                <w:szCs w:val="21"/>
              </w:rPr>
              <w:t>（円）</w:t>
            </w:r>
          </w:p>
        </w:tc>
      </w:tr>
      <w:tr w:rsidR="00867863" w14:paraId="76B3932D" w14:textId="77777777" w:rsidTr="00867863">
        <w:tc>
          <w:tcPr>
            <w:tcW w:w="1476" w:type="dxa"/>
            <w:vMerge/>
            <w:vAlign w:val="center"/>
          </w:tcPr>
          <w:p w14:paraId="1398F2DB" w14:textId="77777777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6" w:type="dxa"/>
            <w:vMerge/>
            <w:vAlign w:val="center"/>
          </w:tcPr>
          <w:p w14:paraId="6DA986B6" w14:textId="77777777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661" w:type="dxa"/>
            <w:vMerge/>
            <w:vAlign w:val="center"/>
          </w:tcPr>
          <w:p w14:paraId="1BA1D514" w14:textId="77777777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4" w:type="dxa"/>
            <w:vMerge/>
            <w:vAlign w:val="center"/>
          </w:tcPr>
          <w:p w14:paraId="2A78158B" w14:textId="77777777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BDF2E97" w14:textId="54B7226E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  <w:r w:rsidRPr="00867863">
              <w:rPr>
                <w:rFonts w:hAnsi="ＭＳ 明朝" w:hint="eastAsia"/>
                <w:szCs w:val="21"/>
              </w:rPr>
              <w:t>預金種別</w:t>
            </w:r>
          </w:p>
        </w:tc>
        <w:tc>
          <w:tcPr>
            <w:tcW w:w="1701" w:type="dxa"/>
            <w:vAlign w:val="center"/>
          </w:tcPr>
          <w:p w14:paraId="61820471" w14:textId="16AF86FB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  <w:r w:rsidRPr="00867863">
              <w:rPr>
                <w:rFonts w:hAnsi="ＭＳ 明朝" w:hint="eastAsia"/>
                <w:szCs w:val="21"/>
              </w:rPr>
              <w:t>口座番号</w:t>
            </w:r>
          </w:p>
        </w:tc>
        <w:tc>
          <w:tcPr>
            <w:tcW w:w="1430" w:type="dxa"/>
            <w:vMerge/>
            <w:vAlign w:val="center"/>
          </w:tcPr>
          <w:p w14:paraId="1C0B406F" w14:textId="56C86971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</w:tr>
      <w:tr w:rsidR="00867863" w14:paraId="10279038" w14:textId="77777777" w:rsidTr="00CC5C03">
        <w:tc>
          <w:tcPr>
            <w:tcW w:w="1476" w:type="dxa"/>
            <w:vMerge/>
            <w:tcBorders>
              <w:bottom w:val="single" w:sz="18" w:space="0" w:color="auto"/>
            </w:tcBorders>
            <w:vAlign w:val="center"/>
          </w:tcPr>
          <w:p w14:paraId="29074795" w14:textId="77777777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6" w:type="dxa"/>
            <w:vMerge/>
            <w:tcBorders>
              <w:bottom w:val="single" w:sz="18" w:space="0" w:color="auto"/>
            </w:tcBorders>
            <w:vAlign w:val="center"/>
          </w:tcPr>
          <w:p w14:paraId="1751EA0F" w14:textId="77777777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661" w:type="dxa"/>
            <w:vMerge/>
            <w:tcBorders>
              <w:bottom w:val="single" w:sz="18" w:space="0" w:color="auto"/>
            </w:tcBorders>
            <w:vAlign w:val="center"/>
          </w:tcPr>
          <w:p w14:paraId="3C8D0D81" w14:textId="77777777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4" w:type="dxa"/>
            <w:vMerge/>
            <w:tcBorders>
              <w:bottom w:val="single" w:sz="18" w:space="0" w:color="auto"/>
            </w:tcBorders>
            <w:vAlign w:val="center"/>
          </w:tcPr>
          <w:p w14:paraId="0A4BCF5B" w14:textId="77777777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3402" w:type="dxa"/>
            <w:gridSpan w:val="2"/>
            <w:tcBorders>
              <w:bottom w:val="single" w:sz="18" w:space="0" w:color="auto"/>
            </w:tcBorders>
            <w:vAlign w:val="center"/>
          </w:tcPr>
          <w:p w14:paraId="5BBB7BFB" w14:textId="28F2108C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  <w:r w:rsidRPr="00867863">
              <w:rPr>
                <w:rFonts w:hAnsi="ＭＳ 明朝" w:hint="eastAsia"/>
                <w:szCs w:val="21"/>
              </w:rPr>
              <w:t>口座名義（</w:t>
            </w:r>
            <w:r>
              <w:rPr>
                <w:rFonts w:hAnsi="ＭＳ 明朝" w:hint="eastAsia"/>
                <w:szCs w:val="21"/>
              </w:rPr>
              <w:t>カナ</w:t>
            </w:r>
            <w:r w:rsidRPr="00867863">
              <w:rPr>
                <w:rFonts w:hAnsi="ＭＳ 明朝" w:hint="eastAsia"/>
                <w:szCs w:val="21"/>
              </w:rPr>
              <w:t>）</w:t>
            </w:r>
          </w:p>
        </w:tc>
        <w:tc>
          <w:tcPr>
            <w:tcW w:w="1430" w:type="dxa"/>
            <w:vMerge/>
            <w:tcBorders>
              <w:bottom w:val="single" w:sz="18" w:space="0" w:color="auto"/>
            </w:tcBorders>
            <w:vAlign w:val="center"/>
          </w:tcPr>
          <w:p w14:paraId="5964EEBC" w14:textId="63374E16" w:rsidR="00867863" w:rsidRPr="00867863" w:rsidRDefault="00867863" w:rsidP="00867863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</w:tr>
      <w:tr w:rsidR="00CC5C03" w14:paraId="120BC7C0" w14:textId="77777777" w:rsidTr="00CC5C03">
        <w:tc>
          <w:tcPr>
            <w:tcW w:w="14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C119B0C" w14:textId="1147311F" w:rsidR="00867863" w:rsidRPr="00FF4A39" w:rsidRDefault="00FF4A39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 w:rsidRPr="00FF4A39"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●●　●●</w:t>
            </w:r>
          </w:p>
        </w:tc>
        <w:tc>
          <w:tcPr>
            <w:tcW w:w="1476" w:type="dxa"/>
            <w:vMerge w:val="restar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A760742" w14:textId="681997A7" w:rsidR="00867863" w:rsidRPr="00FF4A39" w:rsidRDefault="00FF4A39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河北中学校</w:t>
            </w:r>
          </w:p>
        </w:tc>
        <w:tc>
          <w:tcPr>
            <w:tcW w:w="661" w:type="dxa"/>
            <w:vMerge w:val="restar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D013809" w14:textId="38DBCD7E" w:rsidR="00867863" w:rsidRPr="00FF4A39" w:rsidRDefault="00FF4A39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３</w:t>
            </w:r>
          </w:p>
        </w:tc>
        <w:tc>
          <w:tcPr>
            <w:tcW w:w="1474" w:type="dxa"/>
            <w:vMerge w:val="restar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2CF6892" w14:textId="39D4489E" w:rsidR="00867863" w:rsidRPr="00FF4A39" w:rsidRDefault="00FF4A39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●●　●●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69EB5E76" w14:textId="4BD0E21C" w:rsidR="00867863" w:rsidRPr="00FF4A39" w:rsidRDefault="00FF4A39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●●銀行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0593C245" w14:textId="1278CCC0" w:rsidR="00867863" w:rsidRPr="00FF4A39" w:rsidRDefault="00FF4A39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●●支店</w:t>
            </w:r>
          </w:p>
        </w:tc>
        <w:tc>
          <w:tcPr>
            <w:tcW w:w="1430" w:type="dxa"/>
            <w:vMerge w:val="restar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0907CAE" w14:textId="314929B4" w:rsidR="00867863" w:rsidRPr="00FF4A39" w:rsidRDefault="00B00A32" w:rsidP="00B00A32">
            <w:pPr>
              <w:pStyle w:val="a3"/>
              <w:overflowPunct w:val="0"/>
              <w:autoSpaceDE w:val="0"/>
              <w:autoSpaceDN w:val="0"/>
              <w:spacing w:line="240" w:lineRule="exact"/>
              <w:jc w:val="right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１，７１５</w:t>
            </w:r>
          </w:p>
        </w:tc>
      </w:tr>
      <w:tr w:rsidR="00CC5C03" w14:paraId="7C01B591" w14:textId="77777777" w:rsidTr="00CC5C03">
        <w:tc>
          <w:tcPr>
            <w:tcW w:w="1476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8FACE7D" w14:textId="77777777" w:rsidR="00867863" w:rsidRPr="00FF4A39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476" w:type="dxa"/>
            <w:vMerge/>
            <w:tcBorders>
              <w:bottom w:val="single" w:sz="18" w:space="0" w:color="auto"/>
            </w:tcBorders>
            <w:vAlign w:val="center"/>
          </w:tcPr>
          <w:p w14:paraId="78D08505" w14:textId="77777777" w:rsidR="00867863" w:rsidRPr="00FF4A39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661" w:type="dxa"/>
            <w:vMerge/>
            <w:tcBorders>
              <w:bottom w:val="single" w:sz="18" w:space="0" w:color="auto"/>
            </w:tcBorders>
            <w:vAlign w:val="center"/>
          </w:tcPr>
          <w:p w14:paraId="728C1B6E" w14:textId="77777777" w:rsidR="00867863" w:rsidRPr="00FF4A39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474" w:type="dxa"/>
            <w:vMerge/>
            <w:tcBorders>
              <w:bottom w:val="single" w:sz="18" w:space="0" w:color="auto"/>
            </w:tcBorders>
            <w:vAlign w:val="center"/>
          </w:tcPr>
          <w:p w14:paraId="04054CAA" w14:textId="77777777" w:rsidR="00867863" w:rsidRPr="00FF4A39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A5AD96B" w14:textId="5B417489" w:rsidR="00867863" w:rsidRPr="00FF4A39" w:rsidRDefault="00FF4A39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普通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A53B888" w14:textId="5BC27AFA" w:rsidR="00867863" w:rsidRPr="00FF4A39" w:rsidRDefault="00FF4A39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０００００００</w:t>
            </w:r>
          </w:p>
        </w:tc>
        <w:tc>
          <w:tcPr>
            <w:tcW w:w="1430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8DB315E" w14:textId="77777777" w:rsidR="00867863" w:rsidRPr="00FF4A39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</w:tr>
      <w:tr w:rsidR="00867863" w14:paraId="42838E92" w14:textId="77777777" w:rsidTr="00CC5C03">
        <w:tc>
          <w:tcPr>
            <w:tcW w:w="1476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89F7462" w14:textId="77777777" w:rsidR="00867863" w:rsidRPr="00FF4A39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476" w:type="dxa"/>
            <w:vMerge/>
            <w:tcBorders>
              <w:bottom w:val="single" w:sz="18" w:space="0" w:color="auto"/>
            </w:tcBorders>
            <w:vAlign w:val="center"/>
          </w:tcPr>
          <w:p w14:paraId="4840C56B" w14:textId="77777777" w:rsidR="00867863" w:rsidRPr="00FF4A39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661" w:type="dxa"/>
            <w:vMerge/>
            <w:tcBorders>
              <w:bottom w:val="single" w:sz="18" w:space="0" w:color="auto"/>
            </w:tcBorders>
            <w:vAlign w:val="center"/>
          </w:tcPr>
          <w:p w14:paraId="77E27056" w14:textId="77777777" w:rsidR="00867863" w:rsidRPr="00FF4A39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474" w:type="dxa"/>
            <w:vMerge/>
            <w:tcBorders>
              <w:bottom w:val="single" w:sz="18" w:space="0" w:color="auto"/>
            </w:tcBorders>
            <w:vAlign w:val="center"/>
          </w:tcPr>
          <w:p w14:paraId="44FC849C" w14:textId="77777777" w:rsidR="00867863" w:rsidRPr="00FF4A39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3402" w:type="dxa"/>
            <w:gridSpan w:val="2"/>
            <w:tcBorders>
              <w:bottom w:val="single" w:sz="18" w:space="0" w:color="auto"/>
            </w:tcBorders>
            <w:vAlign w:val="center"/>
          </w:tcPr>
          <w:p w14:paraId="267827C5" w14:textId="6199612D" w:rsidR="00867863" w:rsidRPr="00FF4A39" w:rsidRDefault="00FF4A39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●●　●●（カタカナ）</w:t>
            </w:r>
          </w:p>
        </w:tc>
        <w:tc>
          <w:tcPr>
            <w:tcW w:w="1430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A9A74E6" w14:textId="77777777" w:rsidR="00867863" w:rsidRPr="00FF4A39" w:rsidRDefault="00867863" w:rsidP="001A37DC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</w:tr>
      <w:tr w:rsidR="00B00A32" w14:paraId="1A83EE72" w14:textId="77777777" w:rsidTr="00CC5C03">
        <w:tc>
          <w:tcPr>
            <w:tcW w:w="1476" w:type="dxa"/>
            <w:vMerge w:val="restart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79E2D65" w14:textId="5357097A" w:rsidR="00B00A32" w:rsidRPr="00FF4A39" w:rsidRDefault="00B00A32" w:rsidP="00B00A32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 w:rsidRPr="00FF4A39"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●●　●●</w:t>
            </w:r>
          </w:p>
        </w:tc>
        <w:tc>
          <w:tcPr>
            <w:tcW w:w="1476" w:type="dxa"/>
            <w:vMerge w:val="restart"/>
            <w:tcBorders>
              <w:bottom w:val="single" w:sz="18" w:space="0" w:color="auto"/>
            </w:tcBorders>
            <w:vAlign w:val="center"/>
          </w:tcPr>
          <w:p w14:paraId="5A402C8B" w14:textId="4D136F67" w:rsidR="00B00A32" w:rsidRPr="00FF4A39" w:rsidRDefault="00B00A32" w:rsidP="00B00A32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河北中学校</w:t>
            </w:r>
          </w:p>
        </w:tc>
        <w:tc>
          <w:tcPr>
            <w:tcW w:w="661" w:type="dxa"/>
            <w:vMerge w:val="restart"/>
            <w:tcBorders>
              <w:bottom w:val="single" w:sz="18" w:space="0" w:color="auto"/>
            </w:tcBorders>
            <w:vAlign w:val="center"/>
          </w:tcPr>
          <w:p w14:paraId="6AF9BAD1" w14:textId="04006E9D" w:rsidR="00B00A32" w:rsidRPr="00FF4A39" w:rsidRDefault="00B00A32" w:rsidP="00B00A32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２</w:t>
            </w:r>
          </w:p>
        </w:tc>
        <w:tc>
          <w:tcPr>
            <w:tcW w:w="1474" w:type="dxa"/>
            <w:vMerge w:val="restart"/>
            <w:tcBorders>
              <w:bottom w:val="single" w:sz="18" w:space="0" w:color="auto"/>
            </w:tcBorders>
            <w:vAlign w:val="center"/>
          </w:tcPr>
          <w:p w14:paraId="0980DA77" w14:textId="5412510A" w:rsidR="00B00A32" w:rsidRPr="00FF4A39" w:rsidRDefault="00B00A32" w:rsidP="00B00A32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●●　●●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2F49C87F" w14:textId="5DBBBDC7" w:rsidR="00B00A32" w:rsidRPr="00FF4A39" w:rsidRDefault="00B00A32" w:rsidP="00B00A32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●●銀行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3C9D6BA1" w14:textId="066C70A2" w:rsidR="00B00A32" w:rsidRPr="00FF4A39" w:rsidRDefault="00B00A32" w:rsidP="00B00A32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●●支店</w:t>
            </w:r>
          </w:p>
        </w:tc>
        <w:tc>
          <w:tcPr>
            <w:tcW w:w="1430" w:type="dxa"/>
            <w:vMerge w:val="restar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E36E1DE" w14:textId="2CBABE90" w:rsidR="00B00A32" w:rsidRPr="00FF4A39" w:rsidRDefault="00B00A32" w:rsidP="00B00A32">
            <w:pPr>
              <w:pStyle w:val="a3"/>
              <w:overflowPunct w:val="0"/>
              <w:autoSpaceDE w:val="0"/>
              <w:autoSpaceDN w:val="0"/>
              <w:spacing w:line="240" w:lineRule="exact"/>
              <w:jc w:val="right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１，７１５</w:t>
            </w:r>
          </w:p>
        </w:tc>
      </w:tr>
      <w:tr w:rsidR="00FF4A39" w14:paraId="616D60E3" w14:textId="77777777" w:rsidTr="00CC5C03">
        <w:tc>
          <w:tcPr>
            <w:tcW w:w="1476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25F5B5D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476" w:type="dxa"/>
            <w:vMerge/>
            <w:tcBorders>
              <w:bottom w:val="single" w:sz="18" w:space="0" w:color="auto"/>
            </w:tcBorders>
            <w:vAlign w:val="center"/>
          </w:tcPr>
          <w:p w14:paraId="2F40D15C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661" w:type="dxa"/>
            <w:vMerge/>
            <w:tcBorders>
              <w:bottom w:val="single" w:sz="18" w:space="0" w:color="auto"/>
            </w:tcBorders>
            <w:vAlign w:val="center"/>
          </w:tcPr>
          <w:p w14:paraId="64AC7057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474" w:type="dxa"/>
            <w:vMerge/>
            <w:tcBorders>
              <w:bottom w:val="single" w:sz="18" w:space="0" w:color="auto"/>
            </w:tcBorders>
            <w:vAlign w:val="center"/>
          </w:tcPr>
          <w:p w14:paraId="465EA31B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7A4130F" w14:textId="0929BB91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普通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C7BEE88" w14:textId="210D4C72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０００００００</w:t>
            </w:r>
          </w:p>
        </w:tc>
        <w:tc>
          <w:tcPr>
            <w:tcW w:w="1430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97AA735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</w:tr>
      <w:tr w:rsidR="00FF4A39" w14:paraId="090AFC03" w14:textId="77777777" w:rsidTr="003B3642">
        <w:tc>
          <w:tcPr>
            <w:tcW w:w="1476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C2ACCFE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476" w:type="dxa"/>
            <w:vMerge/>
            <w:tcBorders>
              <w:bottom w:val="single" w:sz="18" w:space="0" w:color="auto"/>
            </w:tcBorders>
            <w:vAlign w:val="center"/>
          </w:tcPr>
          <w:p w14:paraId="5106EEA9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661" w:type="dxa"/>
            <w:vMerge/>
            <w:tcBorders>
              <w:bottom w:val="single" w:sz="18" w:space="0" w:color="auto"/>
            </w:tcBorders>
            <w:vAlign w:val="center"/>
          </w:tcPr>
          <w:p w14:paraId="11FEA0B0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474" w:type="dxa"/>
            <w:vMerge/>
            <w:tcBorders>
              <w:bottom w:val="single" w:sz="18" w:space="0" w:color="auto"/>
            </w:tcBorders>
            <w:vAlign w:val="center"/>
          </w:tcPr>
          <w:p w14:paraId="70674ADD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3402" w:type="dxa"/>
            <w:gridSpan w:val="2"/>
            <w:tcBorders>
              <w:bottom w:val="single" w:sz="18" w:space="0" w:color="auto"/>
            </w:tcBorders>
            <w:vAlign w:val="center"/>
          </w:tcPr>
          <w:p w14:paraId="45AFF2B3" w14:textId="163A6FAF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●●　●●（カタカナ）</w:t>
            </w:r>
          </w:p>
        </w:tc>
        <w:tc>
          <w:tcPr>
            <w:tcW w:w="1430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09FEA4F5" w14:textId="77777777" w:rsidR="00FF4A39" w:rsidRPr="00FF4A39" w:rsidRDefault="00FF4A39" w:rsidP="00FF4A39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</w:tr>
      <w:tr w:rsidR="007F3BB5" w14:paraId="4C22708F" w14:textId="77777777" w:rsidTr="00CC5C03">
        <w:tc>
          <w:tcPr>
            <w:tcW w:w="1476" w:type="dxa"/>
            <w:vMerge w:val="restart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03B78C9" w14:textId="19253F72" w:rsidR="007F3BB5" w:rsidRPr="00FF4A39" w:rsidRDefault="007F3BB5" w:rsidP="007F3BB5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 w:rsidRPr="00FF4A39"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●●　●●</w:t>
            </w:r>
          </w:p>
        </w:tc>
        <w:tc>
          <w:tcPr>
            <w:tcW w:w="1476" w:type="dxa"/>
            <w:vMerge w:val="restart"/>
            <w:tcBorders>
              <w:bottom w:val="single" w:sz="18" w:space="0" w:color="auto"/>
            </w:tcBorders>
            <w:vAlign w:val="center"/>
          </w:tcPr>
          <w:p w14:paraId="04956A93" w14:textId="44FFAB71" w:rsidR="007F3BB5" w:rsidRPr="00FF4A39" w:rsidRDefault="007F3BB5" w:rsidP="007F3BB5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河北中学校</w:t>
            </w:r>
          </w:p>
        </w:tc>
        <w:tc>
          <w:tcPr>
            <w:tcW w:w="661" w:type="dxa"/>
            <w:vMerge w:val="restart"/>
            <w:tcBorders>
              <w:bottom w:val="single" w:sz="18" w:space="0" w:color="auto"/>
            </w:tcBorders>
            <w:vAlign w:val="center"/>
          </w:tcPr>
          <w:p w14:paraId="73263BAE" w14:textId="1F60DC47" w:rsidR="007F3BB5" w:rsidRPr="00FF4A39" w:rsidRDefault="007F3BB5" w:rsidP="007F3BB5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２</w:t>
            </w:r>
          </w:p>
        </w:tc>
        <w:tc>
          <w:tcPr>
            <w:tcW w:w="1474" w:type="dxa"/>
            <w:vMerge w:val="restart"/>
            <w:tcBorders>
              <w:bottom w:val="single" w:sz="18" w:space="0" w:color="auto"/>
            </w:tcBorders>
            <w:vAlign w:val="center"/>
          </w:tcPr>
          <w:p w14:paraId="1CCC65DB" w14:textId="61EF5B8B" w:rsidR="007F3BB5" w:rsidRPr="00FF4A39" w:rsidRDefault="007F3BB5" w:rsidP="007F3BB5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●●　●●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686C3595" w14:textId="3697D5D6" w:rsidR="007F3BB5" w:rsidRPr="00FF4A39" w:rsidRDefault="007F3BB5" w:rsidP="007F3BB5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●●銀行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1A5089B8" w14:textId="79F3539F" w:rsidR="007F3BB5" w:rsidRPr="00FF4A39" w:rsidRDefault="007F3BB5" w:rsidP="007F3BB5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●●支店</w:t>
            </w:r>
          </w:p>
        </w:tc>
        <w:tc>
          <w:tcPr>
            <w:tcW w:w="1430" w:type="dxa"/>
            <w:vMerge w:val="restar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EC02399" w14:textId="6D1B1DB1" w:rsidR="007F3BB5" w:rsidRPr="00FF4A39" w:rsidRDefault="007F3BB5" w:rsidP="007F3BB5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１，７１５</w:t>
            </w:r>
          </w:p>
        </w:tc>
      </w:tr>
      <w:tr w:rsidR="007F3BB5" w14:paraId="5A43CE32" w14:textId="77777777" w:rsidTr="00CC5C03">
        <w:tc>
          <w:tcPr>
            <w:tcW w:w="1476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044FED4" w14:textId="77777777" w:rsidR="007F3BB5" w:rsidRPr="00FF4A39" w:rsidRDefault="007F3BB5" w:rsidP="007F3BB5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476" w:type="dxa"/>
            <w:vMerge/>
            <w:tcBorders>
              <w:bottom w:val="single" w:sz="18" w:space="0" w:color="auto"/>
            </w:tcBorders>
            <w:vAlign w:val="center"/>
          </w:tcPr>
          <w:p w14:paraId="51F105E6" w14:textId="77777777" w:rsidR="007F3BB5" w:rsidRPr="00FF4A39" w:rsidRDefault="007F3BB5" w:rsidP="007F3BB5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661" w:type="dxa"/>
            <w:vMerge/>
            <w:tcBorders>
              <w:bottom w:val="single" w:sz="18" w:space="0" w:color="auto"/>
            </w:tcBorders>
            <w:vAlign w:val="center"/>
          </w:tcPr>
          <w:p w14:paraId="267C1E33" w14:textId="77777777" w:rsidR="007F3BB5" w:rsidRPr="00FF4A39" w:rsidRDefault="007F3BB5" w:rsidP="007F3BB5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474" w:type="dxa"/>
            <w:vMerge/>
            <w:tcBorders>
              <w:bottom w:val="single" w:sz="18" w:space="0" w:color="auto"/>
            </w:tcBorders>
            <w:vAlign w:val="center"/>
          </w:tcPr>
          <w:p w14:paraId="029F559C" w14:textId="77777777" w:rsidR="007F3BB5" w:rsidRPr="00FF4A39" w:rsidRDefault="007F3BB5" w:rsidP="007F3BB5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5A3F54C" w14:textId="06DBF5A6" w:rsidR="007F3BB5" w:rsidRPr="00FF4A39" w:rsidRDefault="007F3BB5" w:rsidP="007F3BB5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普通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E064438" w14:textId="3F6B9096" w:rsidR="007F3BB5" w:rsidRPr="00FF4A39" w:rsidRDefault="007F3BB5" w:rsidP="007F3BB5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０００００００</w:t>
            </w:r>
          </w:p>
        </w:tc>
        <w:tc>
          <w:tcPr>
            <w:tcW w:w="1430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1740080" w14:textId="77777777" w:rsidR="007F3BB5" w:rsidRPr="00FF4A39" w:rsidRDefault="007F3BB5" w:rsidP="007F3BB5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</w:tr>
      <w:tr w:rsidR="007F3BB5" w14:paraId="257334A4" w14:textId="77777777" w:rsidTr="006C1D48">
        <w:tc>
          <w:tcPr>
            <w:tcW w:w="1476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64A27A2" w14:textId="77777777" w:rsidR="007F3BB5" w:rsidRPr="00FF4A39" w:rsidRDefault="007F3BB5" w:rsidP="007F3BB5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476" w:type="dxa"/>
            <w:vMerge/>
            <w:tcBorders>
              <w:bottom w:val="single" w:sz="18" w:space="0" w:color="auto"/>
            </w:tcBorders>
            <w:vAlign w:val="center"/>
          </w:tcPr>
          <w:p w14:paraId="15DF647F" w14:textId="77777777" w:rsidR="007F3BB5" w:rsidRPr="00FF4A39" w:rsidRDefault="007F3BB5" w:rsidP="007F3BB5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661" w:type="dxa"/>
            <w:vMerge/>
            <w:tcBorders>
              <w:bottom w:val="single" w:sz="18" w:space="0" w:color="auto"/>
            </w:tcBorders>
            <w:vAlign w:val="center"/>
          </w:tcPr>
          <w:p w14:paraId="361F0C51" w14:textId="77777777" w:rsidR="007F3BB5" w:rsidRPr="00FF4A39" w:rsidRDefault="007F3BB5" w:rsidP="007F3BB5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474" w:type="dxa"/>
            <w:vMerge/>
            <w:tcBorders>
              <w:bottom w:val="single" w:sz="18" w:space="0" w:color="auto"/>
            </w:tcBorders>
            <w:vAlign w:val="center"/>
          </w:tcPr>
          <w:p w14:paraId="60285165" w14:textId="77777777" w:rsidR="007F3BB5" w:rsidRPr="00FF4A39" w:rsidRDefault="007F3BB5" w:rsidP="007F3BB5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3402" w:type="dxa"/>
            <w:gridSpan w:val="2"/>
            <w:tcBorders>
              <w:bottom w:val="single" w:sz="18" w:space="0" w:color="auto"/>
            </w:tcBorders>
            <w:vAlign w:val="center"/>
          </w:tcPr>
          <w:p w14:paraId="05C784F5" w14:textId="1C969593" w:rsidR="007F3BB5" w:rsidRPr="00FF4A39" w:rsidRDefault="007F3BB5" w:rsidP="007F3BB5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●●　●●（カタカナ）</w:t>
            </w:r>
          </w:p>
        </w:tc>
        <w:tc>
          <w:tcPr>
            <w:tcW w:w="1430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524468BE" w14:textId="77777777" w:rsidR="007F3BB5" w:rsidRPr="00FF4A39" w:rsidRDefault="007F3BB5" w:rsidP="007F3BB5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</w:tr>
      <w:tr w:rsidR="007F3BB5" w14:paraId="44214AEC" w14:textId="77777777" w:rsidTr="00CC5C03">
        <w:tc>
          <w:tcPr>
            <w:tcW w:w="1476" w:type="dxa"/>
            <w:vMerge w:val="restart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A7C967A" w14:textId="0FFEA550" w:rsidR="007F3BB5" w:rsidRPr="00FF4A39" w:rsidRDefault="007F3BB5" w:rsidP="007F3BB5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 w:rsidRPr="00FF4A39"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●●　●●</w:t>
            </w:r>
          </w:p>
        </w:tc>
        <w:tc>
          <w:tcPr>
            <w:tcW w:w="1476" w:type="dxa"/>
            <w:vMerge w:val="restart"/>
            <w:tcBorders>
              <w:bottom w:val="single" w:sz="18" w:space="0" w:color="auto"/>
            </w:tcBorders>
            <w:vAlign w:val="center"/>
          </w:tcPr>
          <w:p w14:paraId="28A5A747" w14:textId="3718A01E" w:rsidR="007F3BB5" w:rsidRPr="00FF4A39" w:rsidRDefault="007F3BB5" w:rsidP="007F3BB5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河北中学校</w:t>
            </w:r>
          </w:p>
        </w:tc>
        <w:tc>
          <w:tcPr>
            <w:tcW w:w="661" w:type="dxa"/>
            <w:vMerge w:val="restart"/>
            <w:tcBorders>
              <w:bottom w:val="single" w:sz="18" w:space="0" w:color="auto"/>
            </w:tcBorders>
            <w:vAlign w:val="center"/>
          </w:tcPr>
          <w:p w14:paraId="760F2A47" w14:textId="46C35F43" w:rsidR="007F3BB5" w:rsidRPr="00FF4A39" w:rsidRDefault="007F3BB5" w:rsidP="007F3BB5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２</w:t>
            </w:r>
          </w:p>
        </w:tc>
        <w:tc>
          <w:tcPr>
            <w:tcW w:w="1474" w:type="dxa"/>
            <w:vMerge w:val="restart"/>
            <w:tcBorders>
              <w:bottom w:val="single" w:sz="18" w:space="0" w:color="auto"/>
            </w:tcBorders>
            <w:vAlign w:val="center"/>
          </w:tcPr>
          <w:p w14:paraId="3ED5DDAE" w14:textId="502A684D" w:rsidR="007F3BB5" w:rsidRPr="00FF4A39" w:rsidRDefault="007F3BB5" w:rsidP="007F3BB5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●●　●●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2DA627AA" w14:textId="05F03F72" w:rsidR="007F3BB5" w:rsidRPr="00FF4A39" w:rsidRDefault="007F3BB5" w:rsidP="007F3BB5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●●銀行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5A4C7B39" w14:textId="6CBEBA59" w:rsidR="007F3BB5" w:rsidRPr="00FF4A39" w:rsidRDefault="007F3BB5" w:rsidP="007F3BB5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●●支店</w:t>
            </w:r>
          </w:p>
        </w:tc>
        <w:tc>
          <w:tcPr>
            <w:tcW w:w="1430" w:type="dxa"/>
            <w:vMerge w:val="restar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3202B13" w14:textId="08493E2D" w:rsidR="007F3BB5" w:rsidRPr="00FF4A39" w:rsidRDefault="007F3BB5" w:rsidP="007F3BB5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１，７１５</w:t>
            </w:r>
          </w:p>
        </w:tc>
      </w:tr>
      <w:tr w:rsidR="007F3BB5" w14:paraId="2EA384A1" w14:textId="77777777" w:rsidTr="00CC5C03">
        <w:tc>
          <w:tcPr>
            <w:tcW w:w="1476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C442377" w14:textId="77777777" w:rsidR="007F3BB5" w:rsidRPr="00FF4A39" w:rsidRDefault="007F3BB5" w:rsidP="007F3BB5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476" w:type="dxa"/>
            <w:vMerge/>
            <w:tcBorders>
              <w:bottom w:val="single" w:sz="18" w:space="0" w:color="auto"/>
            </w:tcBorders>
            <w:vAlign w:val="center"/>
          </w:tcPr>
          <w:p w14:paraId="6D115D00" w14:textId="77777777" w:rsidR="007F3BB5" w:rsidRPr="00FF4A39" w:rsidRDefault="007F3BB5" w:rsidP="007F3BB5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661" w:type="dxa"/>
            <w:vMerge/>
            <w:tcBorders>
              <w:bottom w:val="single" w:sz="18" w:space="0" w:color="auto"/>
            </w:tcBorders>
            <w:vAlign w:val="center"/>
          </w:tcPr>
          <w:p w14:paraId="4E29C1DC" w14:textId="77777777" w:rsidR="007F3BB5" w:rsidRPr="00FF4A39" w:rsidRDefault="007F3BB5" w:rsidP="007F3BB5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474" w:type="dxa"/>
            <w:vMerge/>
            <w:tcBorders>
              <w:bottom w:val="single" w:sz="18" w:space="0" w:color="auto"/>
            </w:tcBorders>
            <w:vAlign w:val="center"/>
          </w:tcPr>
          <w:p w14:paraId="32FEEE50" w14:textId="77777777" w:rsidR="007F3BB5" w:rsidRPr="00FF4A39" w:rsidRDefault="007F3BB5" w:rsidP="007F3BB5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9094149" w14:textId="6BFFE28A" w:rsidR="007F3BB5" w:rsidRPr="00FF4A39" w:rsidRDefault="007F3BB5" w:rsidP="007F3BB5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普通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31A7FA2" w14:textId="52A2ABDD" w:rsidR="007F3BB5" w:rsidRPr="00FF4A39" w:rsidRDefault="007F3BB5" w:rsidP="007F3BB5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０００００００</w:t>
            </w:r>
          </w:p>
        </w:tc>
        <w:tc>
          <w:tcPr>
            <w:tcW w:w="1430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A9F5C44" w14:textId="77777777" w:rsidR="007F3BB5" w:rsidRPr="00FF4A39" w:rsidRDefault="007F3BB5" w:rsidP="007F3BB5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</w:tr>
      <w:tr w:rsidR="007F3BB5" w14:paraId="46F68918" w14:textId="77777777" w:rsidTr="00944144">
        <w:tc>
          <w:tcPr>
            <w:tcW w:w="1476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223EBDB" w14:textId="77777777" w:rsidR="007F3BB5" w:rsidRPr="00FF4A39" w:rsidRDefault="007F3BB5" w:rsidP="007F3BB5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476" w:type="dxa"/>
            <w:vMerge/>
            <w:tcBorders>
              <w:bottom w:val="single" w:sz="18" w:space="0" w:color="auto"/>
            </w:tcBorders>
            <w:vAlign w:val="center"/>
          </w:tcPr>
          <w:p w14:paraId="471C0275" w14:textId="77777777" w:rsidR="007F3BB5" w:rsidRPr="00FF4A39" w:rsidRDefault="007F3BB5" w:rsidP="007F3BB5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661" w:type="dxa"/>
            <w:vMerge/>
            <w:tcBorders>
              <w:bottom w:val="single" w:sz="18" w:space="0" w:color="auto"/>
            </w:tcBorders>
            <w:vAlign w:val="center"/>
          </w:tcPr>
          <w:p w14:paraId="18970A70" w14:textId="77777777" w:rsidR="007F3BB5" w:rsidRPr="00FF4A39" w:rsidRDefault="007F3BB5" w:rsidP="007F3BB5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1474" w:type="dxa"/>
            <w:vMerge/>
            <w:tcBorders>
              <w:bottom w:val="single" w:sz="18" w:space="0" w:color="auto"/>
            </w:tcBorders>
            <w:vAlign w:val="center"/>
          </w:tcPr>
          <w:p w14:paraId="75782C8C" w14:textId="77777777" w:rsidR="007F3BB5" w:rsidRPr="00FF4A39" w:rsidRDefault="007F3BB5" w:rsidP="007F3BB5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  <w:tc>
          <w:tcPr>
            <w:tcW w:w="3402" w:type="dxa"/>
            <w:gridSpan w:val="2"/>
            <w:tcBorders>
              <w:bottom w:val="single" w:sz="18" w:space="0" w:color="auto"/>
            </w:tcBorders>
            <w:vAlign w:val="center"/>
          </w:tcPr>
          <w:p w14:paraId="1E51EA1A" w14:textId="45A80E22" w:rsidR="007F3BB5" w:rsidRPr="00FF4A39" w:rsidRDefault="007F3BB5" w:rsidP="007F3BB5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●●　●●（カタカナ）</w:t>
            </w:r>
          </w:p>
        </w:tc>
        <w:tc>
          <w:tcPr>
            <w:tcW w:w="1430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478EA902" w14:textId="77777777" w:rsidR="007F3BB5" w:rsidRPr="00FF4A39" w:rsidRDefault="007F3BB5" w:rsidP="007F3BB5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</w:p>
        </w:tc>
      </w:tr>
      <w:tr w:rsidR="007F3BB5" w14:paraId="054A434B" w14:textId="77777777" w:rsidTr="00CC5C03">
        <w:tc>
          <w:tcPr>
            <w:tcW w:w="1476" w:type="dxa"/>
            <w:vMerge w:val="restart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AF62F9D" w14:textId="7089A3FF" w:rsidR="007F3BB5" w:rsidRPr="00FF4A39" w:rsidRDefault="007F3BB5" w:rsidP="007F3BB5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 w:rsidRPr="00FF4A39"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●●　●●</w:t>
            </w:r>
          </w:p>
        </w:tc>
        <w:tc>
          <w:tcPr>
            <w:tcW w:w="1476" w:type="dxa"/>
            <w:vMerge w:val="restart"/>
            <w:tcBorders>
              <w:bottom w:val="single" w:sz="18" w:space="0" w:color="auto"/>
            </w:tcBorders>
            <w:vAlign w:val="center"/>
          </w:tcPr>
          <w:p w14:paraId="518D8854" w14:textId="6B656B97" w:rsidR="007F3BB5" w:rsidRPr="00FF4A39" w:rsidRDefault="007F3BB5" w:rsidP="007F3BB5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河北中学校</w:t>
            </w:r>
          </w:p>
        </w:tc>
        <w:tc>
          <w:tcPr>
            <w:tcW w:w="661" w:type="dxa"/>
            <w:vMerge w:val="restart"/>
            <w:tcBorders>
              <w:bottom w:val="single" w:sz="18" w:space="0" w:color="auto"/>
            </w:tcBorders>
            <w:vAlign w:val="center"/>
          </w:tcPr>
          <w:p w14:paraId="3DB3E6BE" w14:textId="2CDD66BC" w:rsidR="007F3BB5" w:rsidRPr="00FF4A39" w:rsidRDefault="007F3BB5" w:rsidP="007F3BB5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２</w:t>
            </w:r>
          </w:p>
        </w:tc>
        <w:tc>
          <w:tcPr>
            <w:tcW w:w="1474" w:type="dxa"/>
            <w:vMerge w:val="restart"/>
            <w:tcBorders>
              <w:bottom w:val="single" w:sz="18" w:space="0" w:color="auto"/>
            </w:tcBorders>
            <w:vAlign w:val="center"/>
          </w:tcPr>
          <w:p w14:paraId="39A7D3E7" w14:textId="44BAFCE8" w:rsidR="007F3BB5" w:rsidRPr="00FF4A39" w:rsidRDefault="007F3BB5" w:rsidP="007F3BB5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●●　●●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76790654" w14:textId="54853C7A" w:rsidR="007F3BB5" w:rsidRPr="00FF4A39" w:rsidRDefault="007F3BB5" w:rsidP="007F3BB5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●●銀行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1BF4B450" w14:textId="166DF940" w:rsidR="007F3BB5" w:rsidRPr="00FF4A39" w:rsidRDefault="007F3BB5" w:rsidP="007F3BB5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●●支店</w:t>
            </w:r>
          </w:p>
        </w:tc>
        <w:tc>
          <w:tcPr>
            <w:tcW w:w="1430" w:type="dxa"/>
            <w:vMerge w:val="restar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5B614D7" w14:textId="4DE18443" w:rsidR="007F3BB5" w:rsidRPr="00FF4A39" w:rsidRDefault="007F3BB5" w:rsidP="007F3BB5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１，７１５</w:t>
            </w:r>
          </w:p>
        </w:tc>
      </w:tr>
      <w:tr w:rsidR="007F3BB5" w14:paraId="0102A589" w14:textId="77777777" w:rsidTr="00CC5C03">
        <w:tc>
          <w:tcPr>
            <w:tcW w:w="1476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D0436CB" w14:textId="77777777" w:rsidR="007F3BB5" w:rsidRPr="00867863" w:rsidRDefault="007F3BB5" w:rsidP="007F3BB5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6" w:type="dxa"/>
            <w:vMerge/>
            <w:tcBorders>
              <w:bottom w:val="single" w:sz="18" w:space="0" w:color="auto"/>
            </w:tcBorders>
            <w:vAlign w:val="center"/>
          </w:tcPr>
          <w:p w14:paraId="75B6B31B" w14:textId="77777777" w:rsidR="007F3BB5" w:rsidRPr="00867863" w:rsidRDefault="007F3BB5" w:rsidP="007F3BB5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661" w:type="dxa"/>
            <w:vMerge/>
            <w:tcBorders>
              <w:bottom w:val="single" w:sz="18" w:space="0" w:color="auto"/>
            </w:tcBorders>
            <w:vAlign w:val="center"/>
          </w:tcPr>
          <w:p w14:paraId="7D01F6D6" w14:textId="77777777" w:rsidR="007F3BB5" w:rsidRPr="00867863" w:rsidRDefault="007F3BB5" w:rsidP="007F3BB5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4" w:type="dxa"/>
            <w:vMerge/>
            <w:tcBorders>
              <w:bottom w:val="single" w:sz="18" w:space="0" w:color="auto"/>
            </w:tcBorders>
            <w:vAlign w:val="center"/>
          </w:tcPr>
          <w:p w14:paraId="4F675C76" w14:textId="77777777" w:rsidR="007F3BB5" w:rsidRPr="00867863" w:rsidRDefault="007F3BB5" w:rsidP="007F3BB5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B530A49" w14:textId="13FFD96E" w:rsidR="007F3BB5" w:rsidRPr="00867863" w:rsidRDefault="007F3BB5" w:rsidP="007F3BB5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普通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BBE702E" w14:textId="594507E2" w:rsidR="007F3BB5" w:rsidRPr="00867863" w:rsidRDefault="007F3BB5" w:rsidP="007F3BB5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０００００００</w:t>
            </w:r>
          </w:p>
        </w:tc>
        <w:tc>
          <w:tcPr>
            <w:tcW w:w="1430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3E2707F" w14:textId="77777777" w:rsidR="007F3BB5" w:rsidRPr="00867863" w:rsidRDefault="007F3BB5" w:rsidP="007F3BB5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</w:tr>
      <w:tr w:rsidR="007F3BB5" w14:paraId="3E4E514D" w14:textId="77777777" w:rsidTr="00C55DEC">
        <w:tc>
          <w:tcPr>
            <w:tcW w:w="1476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D9533BD" w14:textId="77777777" w:rsidR="007F3BB5" w:rsidRPr="00867863" w:rsidRDefault="007F3BB5" w:rsidP="007F3BB5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6" w:type="dxa"/>
            <w:vMerge/>
            <w:tcBorders>
              <w:bottom w:val="single" w:sz="18" w:space="0" w:color="auto"/>
            </w:tcBorders>
            <w:vAlign w:val="center"/>
          </w:tcPr>
          <w:p w14:paraId="3FEEB1A1" w14:textId="77777777" w:rsidR="007F3BB5" w:rsidRPr="00867863" w:rsidRDefault="007F3BB5" w:rsidP="007F3BB5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661" w:type="dxa"/>
            <w:vMerge/>
            <w:tcBorders>
              <w:bottom w:val="single" w:sz="18" w:space="0" w:color="auto"/>
            </w:tcBorders>
            <w:vAlign w:val="center"/>
          </w:tcPr>
          <w:p w14:paraId="432135DF" w14:textId="77777777" w:rsidR="007F3BB5" w:rsidRPr="00867863" w:rsidRDefault="007F3BB5" w:rsidP="007F3BB5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474" w:type="dxa"/>
            <w:vMerge/>
            <w:tcBorders>
              <w:bottom w:val="single" w:sz="18" w:space="0" w:color="auto"/>
            </w:tcBorders>
            <w:vAlign w:val="center"/>
          </w:tcPr>
          <w:p w14:paraId="6C1C7151" w14:textId="77777777" w:rsidR="007F3BB5" w:rsidRPr="00867863" w:rsidRDefault="007F3BB5" w:rsidP="007F3BB5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3402" w:type="dxa"/>
            <w:gridSpan w:val="2"/>
            <w:tcBorders>
              <w:bottom w:val="single" w:sz="18" w:space="0" w:color="auto"/>
            </w:tcBorders>
            <w:vAlign w:val="center"/>
          </w:tcPr>
          <w:p w14:paraId="1A34314E" w14:textId="484C4869" w:rsidR="007F3BB5" w:rsidRPr="00867863" w:rsidRDefault="007F3BB5" w:rsidP="007F3BB5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●●　●●（カタカナ）</w:t>
            </w:r>
          </w:p>
        </w:tc>
        <w:tc>
          <w:tcPr>
            <w:tcW w:w="1430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5F5440FF" w14:textId="77777777" w:rsidR="007F3BB5" w:rsidRPr="00867863" w:rsidRDefault="007F3BB5" w:rsidP="007F3BB5">
            <w:pPr>
              <w:pStyle w:val="a3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ＭＳ 明朝"/>
                <w:szCs w:val="21"/>
              </w:rPr>
            </w:pPr>
          </w:p>
        </w:tc>
      </w:tr>
    </w:tbl>
    <w:p w14:paraId="5768E24F" w14:textId="1884AB16" w:rsidR="00027785" w:rsidRDefault="00027785" w:rsidP="00CC5C03">
      <w:pPr>
        <w:pStyle w:val="a3"/>
        <w:overflowPunct w:val="0"/>
        <w:autoSpaceDE w:val="0"/>
        <w:autoSpaceDN w:val="0"/>
        <w:jc w:val="left"/>
        <w:rPr>
          <w:rFonts w:hAnsi="ＭＳ 明朝"/>
          <w:sz w:val="24"/>
          <w:szCs w:val="24"/>
        </w:rPr>
      </w:pPr>
    </w:p>
    <w:p w14:paraId="7AE6489C" w14:textId="2E4C425A" w:rsidR="0061283B" w:rsidRPr="007F3BB5" w:rsidRDefault="007F3BB5" w:rsidP="00CC5C03">
      <w:pPr>
        <w:pStyle w:val="a3"/>
        <w:overflowPunct w:val="0"/>
        <w:autoSpaceDE w:val="0"/>
        <w:autoSpaceDN w:val="0"/>
        <w:jc w:val="left"/>
        <w:rPr>
          <w:rFonts w:ascii="ＭＳ ゴシック" w:eastAsia="ＭＳ ゴシック" w:hAnsi="ＭＳ ゴシック"/>
          <w:b/>
          <w:bCs/>
          <w:color w:val="FF0000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　</w:t>
      </w:r>
      <w:r w:rsidRPr="007F3BB5">
        <w:rPr>
          <w:rFonts w:ascii="ＭＳ ゴシック" w:eastAsia="ＭＳ ゴシック" w:hAnsi="ＭＳ ゴシック" w:hint="eastAsia"/>
          <w:b/>
          <w:bCs/>
          <w:color w:val="FF0000"/>
          <w:sz w:val="24"/>
          <w:szCs w:val="24"/>
        </w:rPr>
        <w:t>※人数に応じて行を追加・削除してください。</w:t>
      </w:r>
    </w:p>
    <w:sectPr w:rsidR="0061283B" w:rsidRPr="007F3BB5" w:rsidSect="0074432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84D3B" w14:textId="77777777" w:rsidR="00027785" w:rsidRDefault="00027785" w:rsidP="00027785">
      <w:r>
        <w:separator/>
      </w:r>
    </w:p>
  </w:endnote>
  <w:endnote w:type="continuationSeparator" w:id="0">
    <w:p w14:paraId="2FC02553" w14:textId="77777777" w:rsidR="00027785" w:rsidRDefault="00027785" w:rsidP="00027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C6F4A" w14:textId="77777777" w:rsidR="00027785" w:rsidRDefault="00027785" w:rsidP="00027785">
      <w:r>
        <w:separator/>
      </w:r>
    </w:p>
  </w:footnote>
  <w:footnote w:type="continuationSeparator" w:id="0">
    <w:p w14:paraId="17F3788A" w14:textId="77777777" w:rsidR="00027785" w:rsidRDefault="00027785" w:rsidP="000277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745"/>
    <w:rsid w:val="00027785"/>
    <w:rsid w:val="00125745"/>
    <w:rsid w:val="00242C09"/>
    <w:rsid w:val="0061283B"/>
    <w:rsid w:val="00694EA3"/>
    <w:rsid w:val="006C7DA8"/>
    <w:rsid w:val="00711741"/>
    <w:rsid w:val="0074432B"/>
    <w:rsid w:val="007F3BB5"/>
    <w:rsid w:val="007F6DAA"/>
    <w:rsid w:val="008442E7"/>
    <w:rsid w:val="00867863"/>
    <w:rsid w:val="00B00A32"/>
    <w:rsid w:val="00BD4451"/>
    <w:rsid w:val="00CC5C03"/>
    <w:rsid w:val="00CF78BC"/>
    <w:rsid w:val="00DC0762"/>
    <w:rsid w:val="00FF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2CC96A7E"/>
  <w15:chartTrackingRefBased/>
  <w15:docId w15:val="{B685FA46-CACE-4D88-833B-C75C909CF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17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711741"/>
    <w:rPr>
      <w:rFonts w:ascii="ＭＳ 明朝" w:eastAsia="ＭＳ 明朝" w:hAnsi="Courier New" w:cs="Times New Roman"/>
      <w:szCs w:val="20"/>
    </w:rPr>
  </w:style>
  <w:style w:type="character" w:customStyle="1" w:styleId="a4">
    <w:name w:val="書式なし (文字)"/>
    <w:basedOn w:val="a0"/>
    <w:link w:val="a3"/>
    <w:rsid w:val="00711741"/>
    <w:rPr>
      <w:rFonts w:ascii="ＭＳ 明朝" w:eastAsia="ＭＳ 明朝" w:hAnsi="Courier New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02778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27785"/>
  </w:style>
  <w:style w:type="paragraph" w:styleId="a7">
    <w:name w:val="footer"/>
    <w:basedOn w:val="a"/>
    <w:link w:val="a8"/>
    <w:uiPriority w:val="99"/>
    <w:unhideWhenUsed/>
    <w:rsid w:val="0002778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27785"/>
  </w:style>
  <w:style w:type="table" w:styleId="a9">
    <w:name w:val="Table Grid"/>
    <w:basedOn w:val="a1"/>
    <w:uiPriority w:val="39"/>
    <w:rsid w:val="000277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早坂　柾人</dc:creator>
  <cp:keywords/>
  <dc:description/>
  <cp:lastModifiedBy>早坂　柾人</cp:lastModifiedBy>
  <cp:revision>15</cp:revision>
  <dcterms:created xsi:type="dcterms:W3CDTF">2025-08-07T00:08:00Z</dcterms:created>
  <dcterms:modified xsi:type="dcterms:W3CDTF">2026-07-14T05:25:00Z</dcterms:modified>
</cp:coreProperties>
</file>