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B334" w14:textId="72F5260D" w:rsidR="00711741" w:rsidRPr="00711741" w:rsidRDefault="007B22C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AB3F0" wp14:editId="0D8129A7">
                <wp:simplePos x="0" y="0"/>
                <wp:positionH relativeFrom="margin">
                  <wp:posOffset>-514350</wp:posOffset>
                </wp:positionH>
                <wp:positionV relativeFrom="paragraph">
                  <wp:posOffset>-295910</wp:posOffset>
                </wp:positionV>
                <wp:extent cx="1571625" cy="333375"/>
                <wp:effectExtent l="19050" t="19050" r="104775" b="66675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51906"/>
                            <a:gd name="adj2" fmla="val 51071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B4E2C" w14:textId="77777777" w:rsidR="007B22C1" w:rsidRPr="002537D6" w:rsidRDefault="007B22C1" w:rsidP="007B22C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申請年度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AB3F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26" type="#_x0000_t62" style="position:absolute;left:0;text-align:left;margin-left:-40.5pt;margin-top:-23.3pt;width:123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2S9DQMAAD0GAAAOAAAAZHJzL2Uyb0RvYy54bWysVMFuEzEQvSPxD5bvdHfTJmmjbqooVRBS&#10;1UZtUc+O104Wee3FdrIJt/TCCQn1wqEHJC78QkHia0IkPoOxd7MNtAIJkYPj2Zl5M/NmPIdH80yg&#10;GdMmVTLG0U6IEZNUJakcx/jl5eDZPkbGEpkQoSSL8YIZfNR9+uSwyDusoSZKJEwjAJGmU+Qxnlib&#10;d4LA0AnLiNlROZOg5EpnxIKox0GiSQHomQgaYdgKCqWTXCvKjIGvx6USdz0+54zaM84Ns0jEGHKz&#10;/tT+HLkz6B6SzliTfJLSKg3yD1lkJJUQtIY6JpagqU4fQGUp1coobneoygLFeUqZrwGqicLfqrmY&#10;kJz5WoAck9c0mf8HS09nQ43SJMZNjCTJoEXr919Wy3frt19Xyw8d9OPzzer65vvd3ep6uVp+XN/e&#10;wpf1t0+o6bgrctMBiIt8qCvJwNURMec6c/9QIpp7vhc132xuEYWPUbMdtRoQmIJuF35tDxrce+fa&#10;2OdMZchdYlywZMzO1VQm59DZPhFCTa3nncxOjPUNSKoySPIqwohnAvo5IwI1o4OwVfV7y6bxq03Y&#10;jh7a7G7bRK1Wq+1sIM0qKtw2iboUpBqkQvjJEhIVMW7sN6EypzJKpInTekGPR32hEWQX48EghF+F&#10;u2UG2EJCMMd0ya2/2YVgDkPIc8ahf8Bmo4zgXg6rYQmlTNoq+IQkrIzW3A628fAleUCHzCHLGjv6&#10;E3bJRWXvXJl/eLVz+Hfn2sNHVtLWzlkqlX4MQFjfKeCHl/YbkkpqHEt2PppXYzlSyQIGXatyA5ic&#10;DlIYqRNi7JBoGBFYDrDG7BkcXChomqpuGE2UfvPYd2cPLxG0GBWwQmJsXk+JZhiJFxLe6EG0t+d2&#10;jhf2mu0GCHpbM9rWyGnWVzAIMLSQnb86eys2V65VdgXbrueigopICrFjTK3eCH1brjbYl5T1et4M&#10;9kxO7Im8yKkDdwS7Yb2cXxGdV+/Kwos8VZt1U8112dZ7W+cpVW9qFU+tUzqKS14rAXaUn6Fqn7ol&#10;uC17q/ut3/0JAAD//wMAUEsDBBQABgAIAAAAIQBBUble3wAAAAkBAAAPAAAAZHJzL2Rvd25yZXYu&#10;eG1sTI/NTsMwEITvSLyDtUjcWqcRMSXEqQqCA+JE+al6s+MliRqvo9hJw9vjnuA2qxnNflNsZtux&#10;CQffOpKwWibAkCpnWqolfLw/L9bAfFBkVOcIJfygh015eVGo3LgTveG0CzWLJeRzJaEJoc8591WD&#10;Vvml65Gi9+0Gq0I8h5qbQZ1iue14miSCW9VS/NCoHh8brI670UqYHl68yGh8+jykOr3Ve82/6lcp&#10;r6/m7T2wgHP4C8MZP6JDGZm0G8l41klYrFdxS4jiRghg54QQGTAtIbsDXhb8/4LyFwAA//8DAFBL&#10;AQItABQABgAIAAAAIQC2gziS/gAAAOEBAAATAAAAAAAAAAAAAAAAAAAAAABbQ29udGVudF9UeXBl&#10;c10ueG1sUEsBAi0AFAAGAAgAAAAhADj9If/WAAAAlAEAAAsAAAAAAAAAAAAAAAAALwEAAF9yZWxz&#10;Ly5yZWxzUEsBAi0AFAAGAAgAAAAhAJ3TZL0NAwAAPQYAAA4AAAAAAAAAAAAAAAAALgIAAGRycy9l&#10;Mm9Eb2MueG1sUEsBAi0AFAAGAAgAAAAhAEFRuV7fAAAACQEAAA8AAAAAAAAAAAAAAAAAZwUAAGRy&#10;cy9kb3ducmV2LnhtbFBLBQYAAAAABAAEAPMAAABzBgAAAAA=&#10;" adj="22012,21831" filled="f" strokecolor="red" strokeweight="2.25pt">
                <v:textbox>
                  <w:txbxContent>
                    <w:p w14:paraId="1B9B4E2C" w14:textId="77777777" w:rsidR="007B22C1" w:rsidRPr="002537D6" w:rsidRDefault="007B22C1" w:rsidP="007B22C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申請年度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43B3D2" w14:textId="1ECA35BA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711741">
        <w:rPr>
          <w:rFonts w:hAnsi="ＭＳ 明朝" w:hint="eastAsia"/>
          <w:sz w:val="24"/>
          <w:szCs w:val="24"/>
        </w:rPr>
        <w:t>令和</w:t>
      </w:r>
      <w:r w:rsidR="007B22C1" w:rsidRPr="00DC0762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８</w:t>
      </w:r>
      <w:r w:rsidRPr="00711741">
        <w:rPr>
          <w:rFonts w:hAnsi="ＭＳ 明朝" w:hint="eastAsia"/>
          <w:sz w:val="24"/>
          <w:szCs w:val="24"/>
        </w:rPr>
        <w:t>年度 河北町</w:t>
      </w:r>
      <w:r>
        <w:rPr>
          <w:rFonts w:hAnsi="ＭＳ 明朝" w:hint="eastAsia"/>
          <w:sz w:val="24"/>
          <w:szCs w:val="24"/>
        </w:rPr>
        <w:t>中学生</w:t>
      </w:r>
      <w:r w:rsidR="00991988">
        <w:rPr>
          <w:rFonts w:hAnsi="ＭＳ 明朝" w:hint="eastAsia"/>
          <w:sz w:val="24"/>
          <w:szCs w:val="24"/>
        </w:rPr>
        <w:t>文化関係</w:t>
      </w:r>
      <w:r>
        <w:rPr>
          <w:rFonts w:hAnsi="ＭＳ 明朝" w:hint="eastAsia"/>
          <w:sz w:val="24"/>
          <w:szCs w:val="24"/>
        </w:rPr>
        <w:t>大会参加</w:t>
      </w:r>
      <w:r w:rsidRPr="00711741">
        <w:rPr>
          <w:rFonts w:hAnsi="ＭＳ 明朝" w:hint="eastAsia"/>
          <w:sz w:val="24"/>
          <w:szCs w:val="24"/>
        </w:rPr>
        <w:t>補助金</w:t>
      </w:r>
      <w:r>
        <w:rPr>
          <w:rFonts w:hAnsi="ＭＳ 明朝" w:hint="eastAsia"/>
          <w:sz w:val="24"/>
          <w:szCs w:val="24"/>
        </w:rPr>
        <w:t>交付</w:t>
      </w:r>
      <w:r w:rsidRPr="00711741">
        <w:rPr>
          <w:rFonts w:hAnsi="ＭＳ 明朝" w:hint="eastAsia"/>
          <w:sz w:val="24"/>
          <w:szCs w:val="24"/>
        </w:rPr>
        <w:t>請求書</w:t>
      </w:r>
    </w:p>
    <w:p w14:paraId="135668A4" w14:textId="6ED65066" w:rsidR="00711741" w:rsidRPr="00711741" w:rsidRDefault="007B22C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AF353" wp14:editId="5E426CC8">
                <wp:simplePos x="0" y="0"/>
                <wp:positionH relativeFrom="margin">
                  <wp:posOffset>1990725</wp:posOffset>
                </wp:positionH>
                <wp:positionV relativeFrom="paragraph">
                  <wp:posOffset>104140</wp:posOffset>
                </wp:positionV>
                <wp:extent cx="1571625" cy="333375"/>
                <wp:effectExtent l="19050" t="19050" r="161925" b="28575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56754"/>
                            <a:gd name="adj2" fmla="val 22499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D7D40" w14:textId="77777777" w:rsidR="007B22C1" w:rsidRPr="002537D6" w:rsidRDefault="007B22C1" w:rsidP="007B22C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提出する日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AF353" id="吹き出し: 角を丸めた四角形 1" o:spid="_x0000_s1027" type="#_x0000_t62" style="position:absolute;left:0;text-align:left;margin-left:156.75pt;margin-top:8.2pt;width:123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WpEwMAAEQGAAAOAAAAZHJzL2Uyb0RvYy54bWysVMFuEzEQvSPxD5bvNNltNmmjbqoqVRBS&#10;Vaq2qGfHayeLvPZiO9mEW3rhhIR64dADEhd+oSDxNSESn8HYu9muaAUSIgfHszPzZubNeA4OF5lA&#10;c6ZNqmSMg502RkxSlaRyEuNXl6NnexgZS2RChJIsxktm8OHg6ZODIu+zUE2VSJhGACJNv8hjPLU2&#10;77dahk5ZRsyOypkEJVc6IxZEPWklmhSAnolW2G53W4XSSa4VZcbA1+NSiQcen3NG7UvODbNIxBhy&#10;s/7U/hy7szU4IP2JJvk0pVUa5B+yyEgqIWgNdUwsQTOdPoDKUqqVUdzuUJW1FOcpZb4GqCZo/1bN&#10;xZTkzNcC5Ji8psn8P1h6Oj/TKE2gdxhJkkGLNh++rlfvN+++rVcf++jnl5v19c2Pu7v19Wq9+rS5&#10;vYUvm++fUeC4K3LTB4iL/ExXkoGrI2LBdeb+oUS08Hwva77ZwiIKH4OoF3TDCCMKul349SIH2rr3&#10;zrWxz5nKkLvEuGDJhJ2rmUzOobNDIoSaWc87mZ8Y6xuQVGWQ5DWUxDMB/ZwTgaJuL+pU/W7YhE2b&#10;MOzs7z+02W3aBN1ut1elWUWFhLeJuhSkGqVC+MkSEhUxDvciqMypjBJp4rRe0JPxUGgE2cV4NGrD&#10;r8JtmAG2kMCJY7rk1t/sUjCHIeQ549A/YDMsI7iXw2pYQimTtgo+JQkro0XNYFsPz7wHdMgcsqyx&#10;gz9hly2r7J0r8w+vdm7/3bn28JGVtLVzlkqlHwMQ1k8g8MNL+y1JJTWOJbsYL6rZrqZzrJIlzLtW&#10;5SIwOR2lMFknxNgzomFSYEfANrMv4eBCQe9UdcNoqvTbx747e3iQoMWogE0SY/NmRjTDSLyQ8FT3&#10;g07HrR4vdKJeCIJuasZNjZxlQwXzALML2fmrs7die+VaZVew9I5cVFARSSF2jKnVW2Foyw0Ha5Oy&#10;oyNvBusmJ/ZEXuTUgTue3cxeLq6IzqvnZeFhnqrt1iF9P95ld+9tnadURzOreGqd0jFd8loJsKr8&#10;KFVr1e3Cpuyt7pf/4BcAAAD//wMAUEsDBBQABgAIAAAAIQAe4xct3wAAAAkBAAAPAAAAZHJzL2Rv&#10;d25yZXYueG1sTI/RToNAEEXfTfyHzZj4YuxCsaQiS9MYfbE10eoHLOwICDtL2KWlf+/4pI+Te3Ln&#10;3Hwz214ccfStIwXxIgKBVDnTUq3g8+P5dg3CB01G945QwRk9bIrLi1xnxp3oHY+HUAsuIZ9pBU0I&#10;Qyalrxq02i/cgMTZlxutDnyOtTSjPnG57eUyilJpdUv8odEDPjZYdYfJKuiS5e7lZn7qpm+zf523&#10;vnzD806p66t5+wAi4Bz+YPjVZ3Uo2Kl0ExkvegVJnKwY5SC9A8HAKo15XKkgXd+DLHL5f0HxAwAA&#10;//8DAFBLAQItABQABgAIAAAAIQC2gziS/gAAAOEBAAATAAAAAAAAAAAAAAAAAAAAAABbQ29udGVu&#10;dF9UeXBlc10ueG1sUEsBAi0AFAAGAAgAAAAhADj9If/WAAAAlAEAAAsAAAAAAAAAAAAAAAAALwEA&#10;AF9yZWxzLy5yZWxzUEsBAi0AFAAGAAgAAAAhAKJuRakTAwAARAYAAA4AAAAAAAAAAAAAAAAALgIA&#10;AGRycy9lMm9Eb2MueG1sUEsBAi0AFAAGAAgAAAAhAB7jFy3fAAAACQEAAA8AAAAAAAAAAAAAAAAA&#10;bQUAAGRycy9kb3ducmV2LnhtbFBLBQYAAAAABAAEAPMAAAB5BgAAAAA=&#10;" adj="23059,15660" filled="f" strokecolor="red" strokeweight="2.25pt">
                <v:textbox>
                  <w:txbxContent>
                    <w:p w14:paraId="06DD7D40" w14:textId="77777777" w:rsidR="007B22C1" w:rsidRPr="002537D6" w:rsidRDefault="007B22C1" w:rsidP="007B22C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提出する日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F91E09" w14:textId="56F69214" w:rsidR="00711741" w:rsidRDefault="00711741" w:rsidP="00711741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50E2DB24" w14:textId="3DB0E5BA" w:rsidR="00711741" w:rsidRDefault="007B22C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8748B" wp14:editId="3FF1FE6E">
                <wp:simplePos x="0" y="0"/>
                <wp:positionH relativeFrom="margin">
                  <wp:posOffset>3768090</wp:posOffset>
                </wp:positionH>
                <wp:positionV relativeFrom="paragraph">
                  <wp:posOffset>177800</wp:posOffset>
                </wp:positionV>
                <wp:extent cx="1571625" cy="333375"/>
                <wp:effectExtent l="19050" t="19050" r="28575" b="8286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42209"/>
                            <a:gd name="adj2" fmla="val 271070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C03AF" w14:textId="77777777" w:rsidR="007B22C1" w:rsidRPr="002537D6" w:rsidRDefault="007B22C1" w:rsidP="007B22C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シャチハタ不可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8748B" id="吹き出し: 角を丸めた四角形 2" o:spid="_x0000_s1028" type="#_x0000_t62" style="position:absolute;left:0;text-align:left;margin-left:296.7pt;margin-top:14pt;width:123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Y4HFAMAAEUGAAAOAAAAZHJzL2Uyb0RvYy54bWysVM1uEzEQviPxDpbvdH+anzbqpopSBSFV&#10;bdUW9ex4vckir73YTjbhll44IaFeOPSAxIVXKEg8TYjEYzD2bjYrqEBC5OB4dma+mflmPEfHi4yj&#10;OVM6lSLCwZ6PERNUxqmYRPjl9ejZAUbaEBETLgWL8JJpfNx/+uSoyHsslFPJY6YQgAjdK/IIT43J&#10;e56n6ZRlRO/JnAlQJlJlxICoJl6sSAHoGfdC3+94hVRxriRlWsPXk1KJ+w4/SRg150mimUE8wpCb&#10;cady59ieXv+I9CaK5NOUVmmQf8giI6mAoDXUCTEEzVT6G1SWUiW1TMwelZknkySlzNUA1QT+L9Vc&#10;TUnOXC1Ajs5rmvT/g6Vn8wuF0jjCIUaCZNCizfsv69W7zduv69WHHvrx+W59e/f94WF9u1qvPm7u&#10;7+HL5tsnFFruilz3AOIqv1CVpOFqiVgkKrP/UCJaOL6XNd9sYRCFj0G7G3TCNkYUdPvw67YtqLfz&#10;zpU2z5nMkL1EuGDxhF3KmYgvobNDwrmcGcc7mZ9q4xoQV2WQ+FWAUZJx6OeccNQKQ/+w6nfDBsre&#10;2YTdwO9uh6JhtN80CjqdTrfKswoLGW8ztTkIOUo5d6PFBSqA24M2lGZVWvI0tlonqMl4yBWC9CI8&#10;Gvnwq3AbZoDNBZBiqS7JdTez5MxicHHJEmgg0BmWEezTYTUsoZQJUwWfkpiV0drNYFsPR70DtMgJ&#10;ZFljB3/CLntW2VtX5l5e7ez/3bn2cJGlMLVzlgqpHgPgJqjYSkr7LUklNZYlsxgvquGuxnMs4yUM&#10;vJLlJtA5HaUwWqdEmwuiYFRgScA6M+dwJFxC72R1w2gq1ZvHvlt7eJGgxaiAVRJh/XpGFMOIvxDw&#10;Vg+DVsvuHie02t0QBNXUjJsaMcuGEuYBhheyc1drb/j2miiZ3cDWG9iooCKCQuwIU6O2wtCUKw72&#10;JmWDgTODfZMTcyqucmrBLc92Zq8XN0Tl1fsy8DLP5HbtkJ4b77K7O1vrKeRgZmSSGqu0TJe8VgLs&#10;KjdK1V61y7ApO6vd9u//BAAA//8DAFBLAwQUAAYACAAAACEA7f8BcOEAAAAJAQAADwAAAGRycy9k&#10;b3ducmV2LnhtbEyPwU7CQBCG7ya+w2ZMvBDZUsGU2i0hRGk8iiR4HLpLW+3ONt2Flrd3POltJvPl&#10;n+/PVqNtxcX0vnGkYDaNQBgqnW6oUrD/eH1IQPiApLF1ZBRcjYdVfnuTYardQO/msguV4BDyKSqo&#10;Q+hSKX1ZG4t+6jpDfDu53mLgta+k7nHgcNvKOIqepMWG+EONndnUpvzena2CofgsTpM33H5Vxcth&#10;01zj9WyyVer+blw/gwhmDH8w/OqzOuTsdHRn0l60ChbLxzmjCuKEOzGQzKMliCMP0QJknsn/DfIf&#10;AAAA//8DAFBLAQItABQABgAIAAAAIQC2gziS/gAAAOEBAAATAAAAAAAAAAAAAAAAAAAAAABbQ29u&#10;dGVudF9UeXBlc10ueG1sUEsBAi0AFAAGAAgAAAAhADj9If/WAAAAlAEAAAsAAAAAAAAAAAAAAAAA&#10;LwEAAF9yZWxzLy5yZWxzUEsBAi0AFAAGAAgAAAAhALhhjgcUAwAARQYAAA4AAAAAAAAAAAAAAAAA&#10;LgIAAGRycy9lMm9Eb2MueG1sUEsBAi0AFAAGAAgAAAAhAO3/AXDhAAAACQEAAA8AAAAAAAAAAAAA&#10;AAAAbgUAAGRycy9kb3ducmV2LnhtbFBLBQYAAAAABAAEAPMAAAB8BgAAAAA=&#10;" adj="19917,69351" filled="f" strokecolor="red" strokeweight="2.25pt">
                <v:textbox>
                  <w:txbxContent>
                    <w:p w14:paraId="448C03AF" w14:textId="77777777" w:rsidR="007B22C1" w:rsidRPr="002537D6" w:rsidRDefault="007B22C1" w:rsidP="007B22C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シャチハタ不可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AD50B6" w14:textId="22547A2C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河北町長　　　　　　　　　様</w:t>
      </w:r>
    </w:p>
    <w:p w14:paraId="74D47BAF" w14:textId="0BB1E460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75394B2B" w14:textId="4669ED42" w:rsidR="007B22C1" w:rsidRDefault="007B22C1" w:rsidP="007B22C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5A22CC" wp14:editId="22CC9F46">
                <wp:simplePos x="0" y="0"/>
                <wp:positionH relativeFrom="margin">
                  <wp:posOffset>-270510</wp:posOffset>
                </wp:positionH>
                <wp:positionV relativeFrom="paragraph">
                  <wp:posOffset>234950</wp:posOffset>
                </wp:positionV>
                <wp:extent cx="2181225" cy="933450"/>
                <wp:effectExtent l="19050" t="19050" r="28575" b="55245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933450"/>
                        </a:xfrm>
                        <a:prstGeom prst="wedgeRoundRectCallout">
                          <a:avLst>
                            <a:gd name="adj1" fmla="val 20714"/>
                            <a:gd name="adj2" fmla="val 104335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187BC" w14:textId="77777777" w:rsidR="007B22C1" w:rsidRPr="00FF4A39" w:rsidRDefault="007B22C1" w:rsidP="007B22C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交付決定通知書の右上に記載されている日付・番号をご記入ください。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22CC" id="吹き出し: 角を丸めた四角形 3" o:spid="_x0000_s1029" type="#_x0000_t62" style="position:absolute;left:0;text-align:left;margin-left:-21.3pt;margin-top:18.5pt;width:171.75pt;height:7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ZdIEwMAAEUGAAAOAAAAZHJzL2Uyb0RvYy54bWysVM1uEzEQviPxDpbvdH/y10bdVFWqIKSq&#10;VG1Rz47XThZ57cV2/rilF05IqBcOPSBx4RUKEk8TIvEYjL2bTUQrkBA5OOOdmW9mvhnP4dE8F2jK&#10;tMmUTHC0F2LEJFVpJkcJfnU1eLaPkbFEpkQoyRK8YAYf9Z4+OZwVXRarsRIp0whApOnOigSPrS26&#10;QWDomOXE7KmCSVBypXNi4apHQarJDNBzEcRh2A5mSqeFVpQZA19PSiXueXzOGbUvOTfMIpFgyM36&#10;U/tz6M6gd0i6I02KcUarNMg/ZJGTTELQGuqEWIImOnsAlWdUK6O43aMqDxTnGWW+BqgmCn+r5nJM&#10;CuZrAXJMUdNk/h8sPZuea5SlCW5gJEkOLVp/+Lpavl+/+7Zafuyin19uVze3P+7vVzfL1fLT+u4O&#10;vqy/f0YNx92sMF2AuCzOdXUzIDoi5lzn7h9KRHPP96Lmm80tovAxjvajOG5hREF30Gg0W74hwda7&#10;0MY+ZypHTkjwjKUjdqEmMr2AzvaJEGpiPe9kemqsb0BalUHS1xFGPBfQzykRKA47UbPq945NvGsT&#10;hc1Go/XQCLjZAkXtdrvjbCDPKixIm0xdDlINMiH8aAmJZlDofqvT8nkaJbLUaZ2d0aNhX2gE6SV4&#10;MAjhV+HumAG2kBDMUV2S6yW7EMxhCHnBODTQ0VlGcE+H1bCEUiZtFXxMUlZGa+0G23j4kjygQ+aQ&#10;ZY0d/Qm75KKyd67Mv7zaOfy7c+3hIytpa+c8k0o/BiBsVLHFS/sNSSU1jiU7H86r4a7Gc6jSBQy8&#10;VuUmMAUdZDBap8TYc6JhVGBJwDqzL+HgQkHvVCVhNFb67WPfnT28SNBiNINVkmDzZkI0w0i8kPBW&#10;D6Jm0+0ef2m2OjFc9K5muKuRk7yvYB5geCE7Lzp7KzYi1yq/hq137KKCikgKsRNMrd5c+rZccbA3&#10;KTs+9mawbwpiT+VlQR2449nN7NX8muiiel8WXuaZ2qydarzL7m5tnadUxxOreGad0jFd8lpdYFf5&#10;Uar2qluGu3dvtd3+vV8AAAD//wMAUEsDBBQABgAIAAAAIQDtaxCO3wAAAAoBAAAPAAAAZHJzL2Rv&#10;d25yZXYueG1sTI/BTsMwEETvSPyDtUhcUGvTVKWEOBUqqsShFwIS123sJhHxOrLd1vw9ywmOq32a&#10;eVNtshvF2YY4eNJwP1cgLLXeDNRp+HjfzdYgYkIyOHqyGr5thE19fVVhafyF3uy5SZ3gEIolauhT&#10;mkopY9tbh3HuJ0v8O/rgMPEZOmkCXjjcjXKh1Eo6HIgbepzstrftV3NyGuhocrjbN9tpX3y+JoP5&#10;ZRez1rc3+fkJRLI5/cHwq8/qULPTwZ/IRDFqmC0XK0Y1FA+8iYFCqUcQBybXSwWyruT/CfUPAAAA&#10;//8DAFBLAQItABQABgAIAAAAIQC2gziS/gAAAOEBAAATAAAAAAAAAAAAAAAAAAAAAABbQ29udGVu&#10;dF9UeXBlc10ueG1sUEsBAi0AFAAGAAgAAAAhADj9If/WAAAAlAEAAAsAAAAAAAAAAAAAAAAALwEA&#10;AF9yZWxzLy5yZWxzUEsBAi0AFAAGAAgAAAAhAPjdl0gTAwAARQYAAA4AAAAAAAAAAAAAAAAALgIA&#10;AGRycy9lMm9Eb2MueG1sUEsBAi0AFAAGAAgAAAAhAO1rEI7fAAAACgEAAA8AAAAAAAAAAAAAAAAA&#10;bQUAAGRycy9kb3ducmV2LnhtbFBLBQYAAAAABAAEAPMAAAB5BgAAAAA=&#10;" adj="15274,33336" filled="f" strokecolor="red" strokeweight="2.25pt">
                <v:textbox>
                  <w:txbxContent>
                    <w:p w14:paraId="3ED187BC" w14:textId="77777777" w:rsidR="007B22C1" w:rsidRPr="00FF4A39" w:rsidRDefault="007B22C1" w:rsidP="007B22C1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交付決定通知書の右上に記載されている日付・番号をご記入ください。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kern w:val="0"/>
          <w:sz w:val="24"/>
          <w:szCs w:val="28"/>
        </w:rPr>
        <w:t>住　　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申請者個人の住所</w:t>
      </w:r>
      <w:r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　　　　</w:t>
      </w:r>
    </w:p>
    <w:p w14:paraId="32059806" w14:textId="7521BD6A" w:rsidR="007B22C1" w:rsidRDefault="007B22C1" w:rsidP="007B22C1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1BA5EB22" w14:textId="7C06CADA" w:rsidR="007B22C1" w:rsidRDefault="007B22C1" w:rsidP="007B22C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保護者名又は引率者名　　　　　　　　　　</w:t>
      </w:r>
    </w:p>
    <w:p w14:paraId="473A3FBB" w14:textId="0646334E" w:rsidR="007B22C1" w:rsidRPr="00C63A20" w:rsidRDefault="007B22C1" w:rsidP="007B22C1">
      <w:pPr>
        <w:wordWrap w:val="0"/>
        <w:jc w:val="right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b/>
          <w:bCs/>
          <w:color w:val="FF0000"/>
          <w:sz w:val="24"/>
          <w:szCs w:val="28"/>
        </w:rPr>
        <w:t>紅花　太郎</w:t>
      </w:r>
      <w:r w:rsidRPr="00C63A20">
        <w:rPr>
          <w:rFonts w:ascii="ＭＳ 明朝" w:eastAsia="ＭＳ 明朝" w:hAnsi="ＭＳ 明朝" w:hint="eastAsia"/>
          <w:b/>
          <w:bCs/>
          <w:color w:val="FF0000"/>
          <w:sz w:val="24"/>
          <w:szCs w:val="28"/>
        </w:rPr>
        <w:t xml:space="preserve">　</w:t>
      </w:r>
      <w:r w:rsidRPr="00C63A20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　　　　　　　</w:t>
      </w:r>
      <w:r w:rsidRPr="007B22C1">
        <w:rPr>
          <w:rFonts w:ascii="ＭＳ 明朝" w:eastAsia="ＭＳ 明朝" w:hAnsi="ＭＳ 明朝" w:hint="eastAsia"/>
          <w:sz w:val="24"/>
          <w:szCs w:val="28"/>
        </w:rPr>
        <w:t>㊞</w:t>
      </w:r>
    </w:p>
    <w:p w14:paraId="20ABD49C" w14:textId="77777777" w:rsidR="007B22C1" w:rsidRDefault="007B22C1" w:rsidP="007B22C1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電話番号　　</w:t>
      </w:r>
      <w:r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０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９</w:t>
      </w:r>
      <w:r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０－００００－００００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27000903" w14:textId="4766747B" w:rsidR="00711741" w:rsidRPr="007B22C1" w:rsidRDefault="00711741" w:rsidP="00711741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</w:p>
    <w:p w14:paraId="3A8A6167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1FBD7A8E" w14:textId="2C34D604" w:rsidR="00242C09" w:rsidRDefault="007B22C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935E10" wp14:editId="63B8CC60">
                <wp:simplePos x="0" y="0"/>
                <wp:positionH relativeFrom="margin">
                  <wp:posOffset>2800350</wp:posOffset>
                </wp:positionH>
                <wp:positionV relativeFrom="paragraph">
                  <wp:posOffset>427990</wp:posOffset>
                </wp:positionV>
                <wp:extent cx="3086100" cy="590550"/>
                <wp:effectExtent l="19050" t="19050" r="19050" b="247650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590550"/>
                        </a:xfrm>
                        <a:prstGeom prst="wedgeRoundRectCallout">
                          <a:avLst>
                            <a:gd name="adj1" fmla="val -39780"/>
                            <a:gd name="adj2" fmla="val 85665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DE754" w14:textId="77777777" w:rsidR="007B22C1" w:rsidRPr="00FF4A39" w:rsidRDefault="007B22C1" w:rsidP="007B22C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交付決定通知書に記載されている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「補助金等の交付額」</w:t>
                            </w: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35E10" id="吹き出し: 角を丸めた四角形 4" o:spid="_x0000_s1030" type="#_x0000_t62" style="position:absolute;left:0;text-align:left;margin-left:220.5pt;margin-top:33.7pt;width:243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ZpiFgMAAEUGAAAOAAAAZHJzL2Uyb0RvYy54bWysVMFuEzEQvSPxD5bv7e6m2SSNuqmiVEFI&#10;Vanaop4drzdZ5LUX28km3NILJyTUC4cekLjwCwWJrwmR+AzG3s12BRVIiBycmZ2ZN+M34zk6XmYc&#10;LZjSqRQRDvZ9jJigMk7FNMIvr8Z7PYy0ISImXAoW4RXT+Hjw9MlRkfdZS84kj5lCACJ0v8gjPDMm&#10;73uepjOWEb0vcybAmEiVEQOqmnqxIgWgZ9xr+X7HK6SKcyUp0xq+npRGPHD4ScKoeZEkmhnEIwy1&#10;GXcqd07s6Q2OSH+qSD5LaVUG+YcqMpIKSFpDnRBD0Fylv0FlKVVSy8TsU5l5MklSytwd4DaB/8tt&#10;LmckZ+4uQI7Oa5r0/4OlZ4tzhdI4wm2MBMmgRdv3Xzbrd9u3XzfrD3304/Pt5ub2+/395ma9WX/c&#10;3t3Bl+23T6htuSty3QeIy/xcVZoG0RKxTFRm/+GKaOn4XtV8s6VBFD4e+L1O4ENbKNjCQz8MXUO8&#10;h+hcafOMyQxZIcIFi6fsQs5FfAGdHRHO5dw43sniVBvXgLi6BolfBRglGYd+LghHeweH3d6u4Q2n&#10;VtOpF3Y6YTUUDZ+Dpk/Q6XS61gfqrNKCtKvU1iDkOOXcjRYXqIhwqxd2Q1enljyNrdX6aTWdjLhC&#10;UF6Ex2MffhVuww2wuYBkluqSXCeZFWcWg4sLlkADgc5WmcE+HVbDEkqZMFXyGYlZmS1sJttFuCs5&#10;QIucQJU1dvAn7JKLyt+GMvfy6mD/78F1hMsshamDs1RI9RgAN0HFVlL670gqqbEsmeVkWQ13NZ4T&#10;Ga9g4JUsN4HO6TiF0Tol2pwTBaMC0wjrzLyAI+ESeicrCaOZVG8e+2794UWCFaMCVkmE9es5UQwj&#10;/lzAWz0M2m27e5zSDrstUFTTMmlaxDwbSZgHGF6ozonW3/CdmCiZXcPWG9qsYCKCQu4IU6N2ysiU&#10;Kw72JmXDoXODfZMTcyouc2rBLc92Zq+W10Tl1fsy8DLP5G7tVONddvfB10YKOZwbmaTGGi3TJa+V&#10;ArvKjVK1V+0ybOrO62H7D34CAAD//wMAUEsDBBQABgAIAAAAIQABkZdk3wAAAAoBAAAPAAAAZHJz&#10;L2Rvd25yZXYueG1sTI9NT8JAEIbvJv6HzZh4ky3YFKjdEmPAgzfRRI7D7tA27EfTXaD66x1PcpyZ&#10;J+88b7UanRVnGmIXvILpJANBXgfT+UbB58fmYQEiJvQGbfCk4JsirOrbmwpLEy7+nc7b1AgO8bFE&#10;BW1KfSll1C05jJPQk+fbIQwOE49DI82AFw53Vs6yrJAOO88fWuzppSV93J6cgvXbz+tjWu92clks&#10;tO42dvhCq9T93fj8BCLRmP5h+NNndajZaR9O3kRhFeT5lLskBcU8B8HAcjbnxZ7JIstB1pW8rlD/&#10;AgAA//8DAFBLAQItABQABgAIAAAAIQC2gziS/gAAAOEBAAATAAAAAAAAAAAAAAAAAAAAAABbQ29u&#10;dGVudF9UeXBlc10ueG1sUEsBAi0AFAAGAAgAAAAhADj9If/WAAAAlAEAAAsAAAAAAAAAAAAAAAAA&#10;LwEAAF9yZWxzLy5yZWxzUEsBAi0AFAAGAAgAAAAhAEHhmmIWAwAARQYAAA4AAAAAAAAAAAAAAAAA&#10;LgIAAGRycy9lMm9Eb2MueG1sUEsBAi0AFAAGAAgAAAAhAAGRl2TfAAAACgEAAA8AAAAAAAAAAAAA&#10;AAAAcAUAAGRycy9kb3ducmV2LnhtbFBLBQYAAAAABAAEAPMAAAB8BgAAAAA=&#10;" adj="2208,29304" filled="f" strokecolor="red" strokeweight="2.25pt">
                <v:textbox>
                  <w:txbxContent>
                    <w:p w14:paraId="09CDE754" w14:textId="77777777" w:rsidR="007B22C1" w:rsidRPr="00FF4A39" w:rsidRDefault="007B22C1" w:rsidP="007B22C1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交付決定通知書に記載されている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「補助金等の交付額」</w:t>
                      </w: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1741" w:rsidRPr="00711741">
        <w:rPr>
          <w:rFonts w:hAnsi="ＭＳ 明朝" w:hint="eastAsia"/>
          <w:sz w:val="24"/>
          <w:szCs w:val="24"/>
        </w:rPr>
        <w:t xml:space="preserve">　　</w:t>
      </w:r>
      <w:r w:rsidR="00182539">
        <w:rPr>
          <w:rFonts w:hAnsi="ＭＳ 明朝" w:hint="eastAsia"/>
          <w:sz w:val="24"/>
          <w:szCs w:val="24"/>
        </w:rPr>
        <w:t>令和</w:t>
      </w:r>
      <w:r w:rsidR="00711741">
        <w:rPr>
          <w:rFonts w:hAnsi="ＭＳ 明朝" w:hint="eastAsia"/>
          <w:sz w:val="24"/>
          <w:szCs w:val="28"/>
        </w:rPr>
        <w:t xml:space="preserve">　</w:t>
      </w:r>
      <w:r w:rsidR="00182539">
        <w:rPr>
          <w:rFonts w:hAnsi="ＭＳ 明朝" w:hint="eastAsia"/>
          <w:sz w:val="24"/>
          <w:szCs w:val="28"/>
        </w:rPr>
        <w:t xml:space="preserve">　</w:t>
      </w:r>
      <w:r w:rsidR="00711741">
        <w:rPr>
          <w:rFonts w:hAnsi="ＭＳ 明朝" w:hint="eastAsia"/>
          <w:sz w:val="24"/>
          <w:szCs w:val="28"/>
        </w:rPr>
        <w:t>年　　月　　日付け指令第　　号で交付の決定のあった令和　年度河北町中学生</w:t>
      </w:r>
      <w:r w:rsidR="00991988">
        <w:rPr>
          <w:rFonts w:hAnsi="ＭＳ 明朝" w:hint="eastAsia"/>
          <w:sz w:val="24"/>
          <w:szCs w:val="28"/>
        </w:rPr>
        <w:t>文化関係</w:t>
      </w:r>
      <w:r w:rsidR="00711741">
        <w:rPr>
          <w:rFonts w:hAnsi="ＭＳ 明朝" w:hint="eastAsia"/>
          <w:sz w:val="24"/>
          <w:szCs w:val="28"/>
        </w:rPr>
        <w:t>大会参加補助金について、下記のとおり請求します。</w:t>
      </w:r>
    </w:p>
    <w:p w14:paraId="054348E8" w14:textId="63E034C2" w:rsidR="00711741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</w:p>
    <w:p w14:paraId="0BC8D5C4" w14:textId="2C67C902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4C434965" w14:textId="24972E0A" w:rsidR="00711741" w:rsidRDefault="00711741" w:rsidP="00711741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56CE0714" w14:textId="56FB5F5F" w:rsidR="00711741" w:rsidRP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b/>
          <w:bCs/>
          <w:sz w:val="24"/>
          <w:szCs w:val="24"/>
        </w:rPr>
      </w:pPr>
      <w:r w:rsidRPr="00711741">
        <w:rPr>
          <w:rFonts w:hAnsi="ＭＳ 明朝" w:hint="eastAsia"/>
          <w:b/>
          <w:bCs/>
          <w:sz w:val="32"/>
          <w:szCs w:val="32"/>
        </w:rPr>
        <w:t>請求金額　　金</w:t>
      </w:r>
      <w:r w:rsidR="00991988">
        <w:rPr>
          <w:rFonts w:ascii="ＭＳ ゴシック" w:eastAsia="ＭＳ ゴシック" w:hAnsi="ＭＳ ゴシック" w:hint="eastAsia"/>
          <w:b/>
          <w:bCs/>
          <w:color w:val="FF0000"/>
          <w:sz w:val="32"/>
          <w:szCs w:val="32"/>
        </w:rPr>
        <w:t>９９４</w:t>
      </w:r>
      <w:r w:rsidRPr="00711741">
        <w:rPr>
          <w:rFonts w:hAnsi="ＭＳ 明朝" w:hint="eastAsia"/>
          <w:b/>
          <w:bCs/>
          <w:sz w:val="32"/>
          <w:szCs w:val="32"/>
        </w:rPr>
        <w:t>円</w:t>
      </w:r>
    </w:p>
    <w:p w14:paraId="21616516" w14:textId="61CC584F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</w:p>
    <w:p w14:paraId="47211057" w14:textId="77777777" w:rsidR="007B22C1" w:rsidRDefault="007B22C1" w:rsidP="007B22C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振込先口座</w:t>
      </w:r>
    </w:p>
    <w:tbl>
      <w:tblPr>
        <w:tblStyle w:val="a9"/>
        <w:tblW w:w="0" w:type="auto"/>
        <w:tblInd w:w="210" w:type="dxa"/>
        <w:tblLook w:val="04A0" w:firstRow="1" w:lastRow="0" w:firstColumn="1" w:lastColumn="0" w:noHBand="0" w:noVBand="1"/>
      </w:tblPr>
      <w:tblGrid>
        <w:gridCol w:w="1844"/>
        <w:gridCol w:w="3117"/>
        <w:gridCol w:w="3323"/>
      </w:tblGrid>
      <w:tr w:rsidR="007B22C1" w14:paraId="232D955D" w14:textId="77777777" w:rsidTr="006975FB">
        <w:tc>
          <w:tcPr>
            <w:tcW w:w="2053" w:type="dxa"/>
            <w:vAlign w:val="center"/>
          </w:tcPr>
          <w:p w14:paraId="5A7CBC96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3471" w:type="dxa"/>
            <w:vAlign w:val="center"/>
          </w:tcPr>
          <w:p w14:paraId="7E5B9E4E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5FAFA0" wp14:editId="0AE175CE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-61595</wp:posOffset>
                      </wp:positionV>
                      <wp:extent cx="952500" cy="304800"/>
                      <wp:effectExtent l="19050" t="1905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E8824C" id="楕円 9" o:spid="_x0000_s1026" style="position:absolute;left:0;text-align:left;margin-left:98.35pt;margin-top:-4.85pt;width: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19pgIAAI4FAAAOAAAAZHJzL2Uyb0RvYy54bWysVFFu2zAM/R+wOwj6X+1kydoYdYqgRYYB&#10;RRusHfqtyFIsQJY0SYmTHaA32BF2tO0coyTbCdZiH8Py4VAi+Ug+kby82jcS7Zh1QqsSj85yjJii&#10;uhJqU+Ivj8t3Fxg5T1RFpFasxAfm8NX87ZvL1hRsrGstK2YRgChXtKbEtfemyDJHa9YQd6YNU6Dk&#10;2jbEw9FussqSFtAbmY3z/EPWalsZqylzDm5vkhLPIz7njPp7zh3zSJYYcvPxa+N3Hb7Z/JIUG0tM&#10;LWiXBvmHLBoiFAQdoG6IJ2hrxQuoRlCrneb+jOom05wLymINUM0o/6Oah5oYFmsBcpwZaHL/D5be&#10;7VYWiarEM4wUaeCJfv34/vP5Gc0CN61xBZg8mJXtTg7EUOie2yb8QwloH/k8DHyyvUcULmfT8TQH&#10;1imo3ueTC5ABJTs6G+v8R6YbFIQSMymFcaFiUpDdrfPJurcK10ovhZRwTwqpUFvi8cX0fBo9nJai&#10;CtqgdHazvpYW7Qg8/HKZw6+LfWIGmUgFCYUqU11R8gfJUoDPjAM3UMk4RQhdyQZYQilTfpRUNalY&#10;igYlH4P1HrFsqQAwIHPIcsDuAHrLBNJjJwY6++DKYlMPzvnfEkvOg0eMrJUfnBuhtH0NQEJVXeRk&#10;35OUqAksrXV1gM6xOo2UM3Qp4BFvifMrYmGG4N1hL/h7+HCp4aV0J2FUa/vttftgD60NWoxamMkS&#10;u69bYhlG8pOCpp+NJpMwxPEwmZ6P4WBPNetTjdo21xpefwQbyNAoBnsve5Fb3TzB+liEqKAiikLs&#10;ElNv+8O1T7sCFhBli0U0g8E1xN+qB0MDeGA1dOjj/olY03WyhxG40/38vujmZBs8lV5sveYitvqR&#10;145vGPrYON2CClvl9Bytjmt0/hsAAP//AwBQSwMEFAAGAAgAAAAhAMOlbhLeAAAACQEAAA8AAABk&#10;cnMvZG93bnJldi54bWxMj09PwzAMxe9IfIfISNy2FIb2pzSdENIuSEilG/es8ZqKxilNupV9+nmn&#10;cbKf/fT8c7YeXSuO2IfGk4KnaQICqfKmoVrBbruZLEGEqMno1hMq+MMA6/z+LtOp8Sf6wmMZa8Eh&#10;FFKtwMbYpVKGyqLTYeo7JN4dfO90ZNnX0vT6xOGulc9JMpdON8QXrO7w3WL1Uw5OQbn9SMxm9/l7&#10;CAsquu9zMTS2UOrxYXx7BRFxjDczXPEZHXJm2vuBTBAt69V8wVYFkxVXNsxeroM9N8sZyDyT/z/I&#10;LwAAAP//AwBQSwECLQAUAAYACAAAACEAtoM4kv4AAADhAQAAEwAAAAAAAAAAAAAAAAAAAAAAW0Nv&#10;bnRlbnRfVHlwZXNdLnhtbFBLAQItABQABgAIAAAAIQA4/SH/1gAAAJQBAAALAAAAAAAAAAAAAAAA&#10;AC8BAABfcmVscy8ucmVsc1BLAQItABQABgAIAAAAIQDNyG19pgIAAI4FAAAOAAAAAAAAAAAAAAAA&#10;AC4CAABkcnMvZTJvRG9jLnhtbFBLAQItABQABgAIAAAAIQDDpW4S3gAAAAkBAAAPAAAAAAAAAAAA&#10;AAAAAAAFAABkcnMvZG93bnJldi54bWxQSwUGAAAAAAQABADzAAAACwYAAAAA&#10;" filled="f" strokecolor="red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7109E0" wp14:editId="39948608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167005</wp:posOffset>
                      </wp:positionV>
                      <wp:extent cx="933450" cy="46672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19E41D" w14:textId="77777777" w:rsidR="007B22C1" w:rsidRPr="006F4760" w:rsidRDefault="007B22C1" w:rsidP="007B22C1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6F476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山形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7109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31" type="#_x0000_t202" style="position:absolute;left:0;text-align:left;margin-left:28.6pt;margin-top:13.15pt;width:73.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HmSTAIAAGgEAAAOAAAAZHJzL2Uyb0RvYy54bWysVM2O0zAQviPxDpbvNP0vGzVdlV0VIVW7&#10;K3XRnl3HbiMlHmO7TcpxKyEegldAnHmevAhjp38snBAXZzwznp/vm8n4uipyshXGZqAS2mm1KRGK&#10;Q5qpVUI/Ps7evKXEOqZSloMSCd0JS68nr1+NSx2LLqwhT4UhGETZuNQJXTun4yiyfC0KZlughUKj&#10;BFMwh1ezilLDSoxe5FG33R5GJZhUG+DCWtTeNkY6CfGlFNzdS2mFI3lCsTYXThPOpT+jyZjFK8P0&#10;OuOHMtg/VFGwTGHSU6hb5hjZmOyPUEXGDViQrsWhiEDKjIvQA3bTab/oZrFmWoReEByrTzDZ/xeW&#10;320fDMnShI4oUaxAiur9l/r5e/38s95/JfX+W73f188/8E5GHq5S2xhfLTS+c9U7qJD2o96i0qNQ&#10;SVP4L/ZH0I7A705gi8oRjsqrXq8/QAtHU384HHUHPkp0fqyNde8FFMQLCTXIZYCYbefWNa5HF59L&#10;wSzL88BnrkiZ0GEPw/9mweC5why+haZUL7lqWQUEQgFes4R0h90ZaMbFaj7LsIY5s+6BGZwPLBtn&#10;3t3jIXPAXHCQKFmD+fw3vfdH2tBKSYnzllD7acOMoCT/oJDQq06/7wc0XPqDURcv5tKyvLSoTXED&#10;ONId3C7Ng+j9XX4UpYHiCVdj6rOiiSmOuRPqjuKNa7YAV4uL6TQ44Uhq5uZqobkP7bHzCD9WT8zo&#10;Aw0O+buD42Sy+AUbjW+D+nTjQGaBqjOqB/hxnAPZh9Xz+3J5D17nH8TkFwAAAP//AwBQSwMEFAAG&#10;AAgAAAAhAE+5DujgAAAACAEAAA8AAABkcnMvZG93bnJldi54bWxMj71Ow0AQhHsk3uG0SHTkjCHB&#10;MV5HkaUICUGRkIbu7NvYFvdjfJfE8PQsFZSzM5r5tlhN1ogTjaH3DuF2loAg13jduxZh/7a5yUCE&#10;qJxWxjtC+KIAq/LyolC59me3pdMutoJLXMgVQhfjkEsZmo6sCjM/kGPv4EerIsuxlXpUZy63RqZJ&#10;spBW9Y4XOjVQ1VHzsTtahOdq86q2dWqzb1M9vRzWw+f+fY54fTWtH0FEmuJfGH7xGR1KZqr90ekg&#10;DML8IeUkQrq4A8F+mtzzoUZYLjOQZSH/P1D+AAAA//8DAFBLAQItABQABgAIAAAAIQC2gziS/gAA&#10;AOEBAAATAAAAAAAAAAAAAAAAAAAAAABbQ29udGVudF9UeXBlc10ueG1sUEsBAi0AFAAGAAgAAAAh&#10;ADj9If/WAAAAlAEAAAsAAAAAAAAAAAAAAAAALwEAAF9yZWxzLy5yZWxzUEsBAi0AFAAGAAgAAAAh&#10;AE30eZJMAgAAaAQAAA4AAAAAAAAAAAAAAAAALgIAAGRycy9lMm9Eb2MueG1sUEsBAi0AFAAGAAgA&#10;AAAhAE+5DujgAAAACAEAAA8AAAAAAAAAAAAAAAAApgQAAGRycy9kb3ducmV2LnhtbFBLBQYAAAAA&#10;BAAEAPMAAACzBQAAAAA=&#10;" filled="f" stroked="f" strokeweight=".5pt">
                      <v:textbox>
                        <w:txbxContent>
                          <w:p w14:paraId="2519E41D" w14:textId="77777777" w:rsidR="007B22C1" w:rsidRPr="006F4760" w:rsidRDefault="007B22C1" w:rsidP="007B22C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F476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山形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ＭＳ 明朝" w:hint="eastAsia"/>
                <w:sz w:val="24"/>
                <w:szCs w:val="24"/>
              </w:rPr>
              <w:t>銀　　行</w:t>
            </w:r>
          </w:p>
          <w:p w14:paraId="1BD5120C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信用金庫</w:t>
            </w:r>
          </w:p>
          <w:p w14:paraId="582205A3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農　　協</w:t>
            </w:r>
          </w:p>
          <w:p w14:paraId="2C3F2FA8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(　　　</w:t>
            </w:r>
            <w:r>
              <w:rPr>
                <w:rFonts w:hAnsi="ＭＳ 明朝"/>
                <w:sz w:val="24"/>
                <w:szCs w:val="24"/>
              </w:rPr>
              <w:t>)</w:t>
            </w:r>
            <w:r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759" w:type="dxa"/>
            <w:vAlign w:val="center"/>
          </w:tcPr>
          <w:p w14:paraId="0F141A06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6A877" wp14:editId="58D9A29D">
                      <wp:simplePos x="0" y="0"/>
                      <wp:positionH relativeFrom="column">
                        <wp:posOffset>1496695</wp:posOffset>
                      </wp:positionH>
                      <wp:positionV relativeFrom="paragraph">
                        <wp:posOffset>-52070</wp:posOffset>
                      </wp:positionV>
                      <wp:extent cx="952500" cy="304800"/>
                      <wp:effectExtent l="19050" t="19050" r="19050" b="19050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EF6AF9" id="楕円 10" o:spid="_x0000_s1026" style="position:absolute;left:0;text-align:left;margin-left:117.85pt;margin-top:-4.1pt;width:7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5mpgIAAJAFAAAOAAAAZHJzL2Uyb0RvYy54bWysVF1u2zAMfh+wOwh6X+1kydoadYqgRYYB&#10;RVusHfqsyFJsQBY1SfnbAXqDHWFH284xSrKdYC32MCwPDiWSH8lPJC8ud60iG2FdA7qko5OcEqE5&#10;VI1elfTL4+LdGSXOM10xBVqUdC8cvZy9fXOxNYUYQw2qEpYgiHbF1pS09t4UWeZ4LVrmTsAIjUoJ&#10;tmUej3aVVZZtEb1V2TjPP2RbsJWxwIVzeHudlHQW8aUU3N9J6YQnqqSYm49fG7/L8M1mF6xYWWbq&#10;hndpsH/IomWNxqAD1DXzjKxt8wKqbbgFB9KfcGgzkLLhItaA1YzyP6p5qJkRsRYkx5mBJvf/YPnt&#10;5t6SpsK3Q3o0a/GNfv34/vP5meAFsrM1rkCjB3Nvu5NDMZS6k7YN/1gE2UVG9wOjYucJx8vz6Xia&#10;IzBH1ft8coYyomQHZ2Od/yigJUEoqVCqMS7UzAq2uXE+WfdW4VrDolEK71mhNNmWdHw2PZ1GDweq&#10;qYI2KJ1dLa+UJRuGT79Y5PjrYh+ZYSZKY0KhylRXlPxeiRTgs5DIDlYyThFCX4oBlnEutB8lVc0q&#10;kaJhyYdgvUcsW2kEDMgSsxywO4DeMoH02ImBzj64itjWg3P+t8SS8+ARI4P2g3PbaLCvASisqouc&#10;7HuSEjWBpSVUe+wdC2monOGLBh/xhjl/zyxOEb47bgZ/hx+pAF8KOomSGuy31+6DPTY3ainZ4lSW&#10;1H1dMysoUZ80tv35aDIJYxwPk+npGA/2WLM81uh1ewX4+iPcQYZHMdh71YvSQvuEC2QeoqKKaY6x&#10;S8q97Q9XPm0LXEFczOfRDEfXMH+jHwwP4IHV0KGPuydmTdfJHkfgFvoJftHNyTZ4apivPcgmtvqB&#10;145vHPvYON2KCnvl+BytDot09hsAAP//AwBQSwMEFAAGAAgAAAAhAOa6PzjeAAAACQEAAA8AAABk&#10;cnMvZG93bnJldi54bWxMj01PwzAMhu9I/IfISNy2lE6wUppOCGkXJKTSjXvWeE1F45Qm3Qq/Hu8E&#10;N388ev242MyuFyccQ+dJwd0yAYHUeNNRq2C/2y4yECFqMrr3hAq+McCmvL4qdG78md7xVMdWcAiF&#10;XCuwMQ65lKGx6HRY+gGJd0c/Oh25HVtpRn3mcNfLNEkepNMd8QWrB3yx2HzWk1NQ714Ts92/fR3D&#10;mqrh46eaOlspdXszPz+BiDjHPxgu+qwOJTsd/EQmiF5BurpfM6pgkaUgGFhll8GBi8cMZFnI/x+U&#10;vwAAAP//AwBQSwECLQAUAAYACAAAACEAtoM4kv4AAADhAQAAEwAAAAAAAAAAAAAAAAAAAAAAW0Nv&#10;bnRlbnRfVHlwZXNdLnhtbFBLAQItABQABgAIAAAAIQA4/SH/1gAAAJQBAAALAAAAAAAAAAAAAAAA&#10;AC8BAABfcmVscy8ucmVsc1BLAQItABQABgAIAAAAIQApGV5mpgIAAJAFAAAOAAAAAAAAAAAAAAAA&#10;AC4CAABkcnMvZTJvRG9jLnhtbFBLAQItABQABgAIAAAAIQDmuj843gAAAAkBAAAPAAAAAAAAAAAA&#10;AAAAAAAFAABkcnMvZG93bnJldi54bWxQSwUGAAAAAAQABADzAAAACwYAAAAA&#10;" filled="f" strokecolor="red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0404285" wp14:editId="2C44A7DB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81280</wp:posOffset>
                      </wp:positionV>
                      <wp:extent cx="933450" cy="46672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29E82E" w14:textId="77777777" w:rsidR="007B22C1" w:rsidRPr="006F4760" w:rsidRDefault="007B22C1" w:rsidP="007B22C1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  <w:t>谷地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04285" id="テキスト ボックス 8" o:spid="_x0000_s1032" type="#_x0000_t202" style="position:absolute;left:0;text-align:left;margin-left:40.6pt;margin-top:6.4pt;width:73.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PgTQIAAGgEAAAOAAAAZHJzL2Uyb0RvYy54bWysVEtu2zAQ3RfoHQjua/mfRLAcuAlcFDCS&#10;AE6RNU1RlgCJw5K0JXdpA0EP0SsUXfc8ukiHlOW4aVdFN9QMZzif92Y0ua6KnGyFNhnIiPY6XUqE&#10;5BBnch3RT4/zd5eUGMtkzHKQIqI7Yej19O2bSalC0YcU8lhogkGkCUsV0dRaFQaB4akomOmAEhKN&#10;CeiCWVT1Oog1KzF6kQf9bncclKBjpYELY/D2tjHSqY+fJILb+yQxwpI8olib9af258qdwXTCwrVm&#10;Ks34sQz2D1UULJOY9BTqlllGNjr7I1SRcQ0GEtvhUASQJBkXvgfsptd91c0yZUr4XhAco04wmf8X&#10;lt9tHzTJ4ogiUZIVSFF9eK733+v9z/rwldSHb/XhUO9/oE4uHVylMiG+Wip8Z6v3UCHt7b3BS4dC&#10;lejCfbE/gnYEfncCW1SWcLy8GgyGI7RwNA3H44v+yEUJXh4rbewHAQVxQkQ1cukhZtuFsY1r6+Jy&#10;SZhnee75zCUpIzoeYPjfLBg8l5jDtdCU6iRbrSqPwLhtYwXxDrvT0IyLUXyeYQ0LZuwD0zgfWDbO&#10;vL3HI8kBc8FRoiQF/eVv984faUMrJSXOW0TN5w3TgpL8o0RCr3rDoRtQrwxHF31U9LlldW6Rm+IG&#10;cKR7uF2Ke9H527wVEw3FE67GzGVFE5Mcc0fUtuKNbbYAV4uL2cw74UgqZhdyqbgL7bBzCD9WT0yr&#10;Iw0W+buDdjJZ+IqNxrdBfbaxkGSeKodzg+oRfhxnT/Zx9dy+nOve6+UHMf0FAAD//wMAUEsDBBQA&#10;BgAIAAAAIQCuPZY33QAAAAgBAAAPAAAAZHJzL2Rvd25yZXYueG1sTI9PS8NAEMXvgt9hGcGb3XTF&#10;EmI2pQSKIHpo7cXbJDtNgvsnZrdt9NM7nvQ47/d48165np0VZ5riELyG5SIDQb4NZvCdhsPb9i4H&#10;ERN6gzZ40vBFEdbV9VWJhQkXv6PzPnWCQ3wsUEOf0lhIGdueHMZFGMkzO4bJYeJz6qSZ8MLhzkqV&#10;ZSvpcPD8oceR6p7aj/3JaXiut6+4a5TLv2399HLcjJ+H9wetb2/mzSOIRHP6M8Nvfa4OFXdqwsmb&#10;KKyGfKnYybriBcyVylloGKzuQVal/D+g+gEAAP//AwBQSwECLQAUAAYACAAAACEAtoM4kv4AAADh&#10;AQAAEwAAAAAAAAAAAAAAAAAAAAAAW0NvbnRlbnRfVHlwZXNdLnhtbFBLAQItABQABgAIAAAAIQA4&#10;/SH/1gAAAJQBAAALAAAAAAAAAAAAAAAAAC8BAABfcmVscy8ucmVsc1BLAQItABQABgAIAAAAIQDD&#10;Q7PgTQIAAGgEAAAOAAAAAAAAAAAAAAAAAC4CAABkcnMvZTJvRG9jLnhtbFBLAQItABQABgAIAAAA&#10;IQCuPZY33QAAAAgBAAAPAAAAAAAAAAAAAAAAAKcEAABkcnMvZG93bnJldi54bWxQSwUGAAAAAAQA&#10;BADzAAAAsQUAAAAA&#10;" filled="f" stroked="f" strokeweight=".5pt">
                      <v:textbox>
                        <w:txbxContent>
                          <w:p w14:paraId="5529E82E" w14:textId="77777777" w:rsidR="007B22C1" w:rsidRPr="006F4760" w:rsidRDefault="007B22C1" w:rsidP="007B22C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谷地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Ansi="ＭＳ 明朝" w:hint="eastAsia"/>
                <w:sz w:val="24"/>
                <w:szCs w:val="24"/>
              </w:rPr>
              <w:t>支　店</w:t>
            </w:r>
          </w:p>
          <w:p w14:paraId="1137116E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出張所</w:t>
            </w:r>
          </w:p>
          <w:p w14:paraId="08A453C0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(　　</w:t>
            </w:r>
            <w:r>
              <w:rPr>
                <w:rFonts w:hAnsi="ＭＳ 明朝"/>
                <w:sz w:val="24"/>
                <w:szCs w:val="24"/>
              </w:rPr>
              <w:t>)</w:t>
            </w:r>
          </w:p>
        </w:tc>
      </w:tr>
      <w:tr w:rsidR="007B22C1" w14:paraId="14D33F56" w14:textId="77777777" w:rsidTr="006975FB">
        <w:trPr>
          <w:trHeight w:val="567"/>
        </w:trPr>
        <w:tc>
          <w:tcPr>
            <w:tcW w:w="2053" w:type="dxa"/>
            <w:vAlign w:val="center"/>
          </w:tcPr>
          <w:p w14:paraId="26C7D57F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預金種別</w:t>
            </w:r>
          </w:p>
        </w:tc>
        <w:tc>
          <w:tcPr>
            <w:tcW w:w="7230" w:type="dxa"/>
            <w:gridSpan w:val="2"/>
            <w:vAlign w:val="center"/>
          </w:tcPr>
          <w:p w14:paraId="5B563244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E85798" wp14:editId="4C7556A8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-45720</wp:posOffset>
                      </wp:positionV>
                      <wp:extent cx="952500" cy="304800"/>
                      <wp:effectExtent l="19050" t="19050" r="19050" b="19050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45E8A" id="楕円 11" o:spid="_x0000_s1026" style="position:absolute;left:0;text-align:left;margin-left:27.85pt;margin-top:-3.6pt;width: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QBpwIAAJAFAAAOAAAAZHJzL2Uyb0RvYy54bWysVF1u2zAMfh+wOwh6X+1kydoadYqgRYYB&#10;RVusHfqsyFJsQBY1SfnbAXqDHWFH284xSrKdYC32MCwPDiWSH8lPJC8ud60iG2FdA7qko5OcEqE5&#10;VI1elfTL4+LdGSXOM10xBVqUdC8cvZy9fXOxNYUYQw2qEpYgiHbF1pS09t4UWeZ4LVrmTsAIjUoJ&#10;tmUej3aVVZZtEb1V2TjPP2RbsJWxwIVzeHudlHQW8aUU3N9J6YQnqqSYm49fG7/L8M1mF6xYWWbq&#10;hndpsH/IomWNxqAD1DXzjKxt8wKqbbgFB9KfcGgzkLLhItaA1YzyP6p5qJkRsRYkx5mBJvf/YPnt&#10;5t6SpsK3G1GiWYtv9OvH95/PzwQvkJ2tcQUaPZh7250ciqHUnbRt+MciyC4yuh8YFTtPOF6eT8fT&#10;HHnnqHqfT85QRpTs4Gys8x8FtCQIJRVKNcaFmlnBNjfOJ+veKlxrWDRK4T0rlCbbko7PpqfT6OFA&#10;NVXQBqWzq+WVsmTD8OkXixx/XewjM8xEaUwoVJnqipLfK5ECfBYS2cFKxilC6EsxwDLOhfajpKpZ&#10;JVI0LPkQrPeIZSuNgAFZYpYDdgfQWyaQHjsx0NkHVxHbenDO/5ZYch48YmTQfnBuGw32NQCFVXWR&#10;k31PUqImsLSEao+9YyENlTN80eAj3jDn75nFKcJ3x83g7/AjFeBLQSdRUoP99tp9sMfmRi0lW5zK&#10;krqva2YFJeqTxrY/H00mYYzjYTI9HePBHmuWxxq9bq8AXx87G7OLYrD3qhelhfYJF8g8REUV0xxj&#10;l5R72x+ufNoWuIK4mM+jGY6uYf5GPxgewAOroUMfd0/Mmq6TPY7ALfQT/KKbk23w1DBfe5BNbPUD&#10;rx3fOPaxcboVFfbK8TlaHRbp7DcAAAD//wMAUEsDBBQABgAIAAAAIQDq31EA3QAAAAgBAAAPAAAA&#10;ZHJzL2Rvd25yZXYueG1sTI/BTsMwEETvSPyDtUjcWpuIkipkUyGkXpCQQlrubrxNIuJ1iJ028PW4&#10;J3qcndHM23wz216caPSdY4SHpQJBXDvTcYOw320XaxA+aDa6d0wIP+RhU9ze5Doz7swfdKpCI2IJ&#10;+0wjtCEMmZS+bslqv3QDcfSObrQ6RDk20oz6HMttLxOlnqTVHceFVg/02lL9VU0Wodq9KbPdv38f&#10;fcrl8PlbTl1bIt7fzS/PIALN4T8MF/yIDkVkOriJjRc9wmqVxiTCIk1ARD9Rl8MB4VGtQRa5vH6g&#10;+AMAAP//AwBQSwECLQAUAAYACAAAACEAtoM4kv4AAADhAQAAEwAAAAAAAAAAAAAAAAAAAAAAW0Nv&#10;bnRlbnRfVHlwZXNdLnhtbFBLAQItABQABgAIAAAAIQA4/SH/1gAAAJQBAAALAAAAAAAAAAAAAAAA&#10;AC8BAABfcmVscy8ucmVsc1BLAQItABQABgAIAAAAIQDSV3QBpwIAAJAFAAAOAAAAAAAAAAAAAAAA&#10;AC4CAABkcnMvZTJvRG9jLnhtbFBLAQItABQABgAIAAAAIQDq31EA3QAAAAgBAAAPAAAAAAAAAAAA&#10;AAAAAAEFAABkcnMvZG93bnJldi54bWxQSwUGAAAAAAQABADzAAAACwYAAAAA&#10;" filled="f" strokecolor="red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rFonts w:hAnsi="ＭＳ 明朝" w:hint="eastAsia"/>
                <w:sz w:val="24"/>
                <w:szCs w:val="24"/>
              </w:rPr>
              <w:t>普　通　　・　　当　座　　・　　（　　　）</w:t>
            </w:r>
          </w:p>
        </w:tc>
      </w:tr>
      <w:tr w:rsidR="007B22C1" w14:paraId="6CD7F783" w14:textId="77777777" w:rsidTr="006975FB">
        <w:trPr>
          <w:trHeight w:val="567"/>
        </w:trPr>
        <w:tc>
          <w:tcPr>
            <w:tcW w:w="2053" w:type="dxa"/>
            <w:vAlign w:val="center"/>
          </w:tcPr>
          <w:p w14:paraId="0731778C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vAlign w:val="center"/>
          </w:tcPr>
          <w:p w14:paraId="0FC3FD45" w14:textId="77777777" w:rsidR="007B22C1" w:rsidRPr="006F4760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6F4760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36"/>
                <w:szCs w:val="36"/>
              </w:rPr>
              <w:t>０１２３４５６</w:t>
            </w:r>
          </w:p>
        </w:tc>
      </w:tr>
      <w:tr w:rsidR="007B22C1" w14:paraId="6C1210C6" w14:textId="77777777" w:rsidTr="006975FB">
        <w:trPr>
          <w:trHeight w:val="567"/>
        </w:trPr>
        <w:tc>
          <w:tcPr>
            <w:tcW w:w="2053" w:type="dxa"/>
            <w:vMerge w:val="restart"/>
            <w:vAlign w:val="center"/>
          </w:tcPr>
          <w:p w14:paraId="343F4651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（フリガナ）</w:t>
            </w:r>
          </w:p>
          <w:p w14:paraId="7A79504A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口座名</w:t>
            </w:r>
          </w:p>
        </w:tc>
        <w:tc>
          <w:tcPr>
            <w:tcW w:w="7230" w:type="dxa"/>
            <w:gridSpan w:val="2"/>
            <w:tcBorders>
              <w:bottom w:val="dashSmallGap" w:sz="4" w:space="0" w:color="auto"/>
            </w:tcBorders>
            <w:vAlign w:val="center"/>
          </w:tcPr>
          <w:p w14:paraId="1B0A0FEF" w14:textId="77777777" w:rsidR="007B22C1" w:rsidRPr="006F4760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36"/>
                <w:szCs w:val="36"/>
              </w:rPr>
            </w:pPr>
            <w:r w:rsidRPr="006F4760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36"/>
                <w:szCs w:val="36"/>
              </w:rPr>
              <w:t>ベニバナ　タロウ</w:t>
            </w:r>
          </w:p>
        </w:tc>
      </w:tr>
      <w:tr w:rsidR="007B22C1" w14:paraId="4D927CC9" w14:textId="77777777" w:rsidTr="006975FB">
        <w:trPr>
          <w:trHeight w:val="567"/>
        </w:trPr>
        <w:tc>
          <w:tcPr>
            <w:tcW w:w="2053" w:type="dxa"/>
            <w:vMerge/>
            <w:vAlign w:val="center"/>
          </w:tcPr>
          <w:p w14:paraId="0C1A6AAD" w14:textId="77777777" w:rsidR="007B22C1" w:rsidRDefault="007B22C1" w:rsidP="006975FB">
            <w:pPr>
              <w:pStyle w:val="a3"/>
              <w:overflowPunct w:val="0"/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7230" w:type="dxa"/>
            <w:gridSpan w:val="2"/>
            <w:tcBorders>
              <w:top w:val="dashSmallGap" w:sz="4" w:space="0" w:color="auto"/>
            </w:tcBorders>
            <w:vAlign w:val="center"/>
          </w:tcPr>
          <w:p w14:paraId="6C7B344E" w14:textId="77777777" w:rsidR="007B22C1" w:rsidRPr="006F4760" w:rsidRDefault="007B22C1" w:rsidP="006975FB">
            <w:pPr>
              <w:pStyle w:val="a3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36"/>
                <w:szCs w:val="36"/>
              </w:rPr>
            </w:pPr>
            <w:r w:rsidRPr="006F4760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36"/>
                <w:szCs w:val="36"/>
              </w:rPr>
              <w:t>紅花　太郎</w:t>
            </w:r>
          </w:p>
        </w:tc>
      </w:tr>
    </w:tbl>
    <w:p w14:paraId="5768E24F" w14:textId="77777777" w:rsidR="00027785" w:rsidRPr="00027785" w:rsidRDefault="00027785" w:rsidP="007B22C1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sectPr w:rsidR="00027785" w:rsidRPr="0002778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4D3B" w14:textId="77777777" w:rsidR="00027785" w:rsidRDefault="00027785" w:rsidP="00027785">
      <w:r>
        <w:separator/>
      </w:r>
    </w:p>
  </w:endnote>
  <w:endnote w:type="continuationSeparator" w:id="0">
    <w:p w14:paraId="2FC02553" w14:textId="77777777" w:rsidR="00027785" w:rsidRDefault="00027785" w:rsidP="0002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6F4A" w14:textId="77777777" w:rsidR="00027785" w:rsidRDefault="00027785" w:rsidP="00027785">
      <w:r>
        <w:separator/>
      </w:r>
    </w:p>
  </w:footnote>
  <w:footnote w:type="continuationSeparator" w:id="0">
    <w:p w14:paraId="17F3788A" w14:textId="77777777" w:rsidR="00027785" w:rsidRDefault="00027785" w:rsidP="00027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AFD0" w14:textId="2B1E7CE6" w:rsidR="00DF1223" w:rsidRDefault="00DF1223" w:rsidP="00DF1223">
    <w:pPr>
      <w:pStyle w:val="a5"/>
      <w:jc w:val="right"/>
    </w:pPr>
    <w:r>
      <w:rPr>
        <w:rFonts w:hint="eastAsia"/>
      </w:rPr>
      <w:t>（個人用）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5"/>
    <w:rsid w:val="00027785"/>
    <w:rsid w:val="000A498F"/>
    <w:rsid w:val="00125745"/>
    <w:rsid w:val="00182539"/>
    <w:rsid w:val="00242C09"/>
    <w:rsid w:val="00711741"/>
    <w:rsid w:val="007B22C1"/>
    <w:rsid w:val="00991988"/>
    <w:rsid w:val="00BD4451"/>
    <w:rsid w:val="00D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CC96A7E"/>
  <w15:chartTrackingRefBased/>
  <w15:docId w15:val="{B685FA46-CACE-4D88-833B-C75C909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11741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rsid w:val="00711741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7785"/>
  </w:style>
  <w:style w:type="paragraph" w:styleId="a7">
    <w:name w:val="footer"/>
    <w:basedOn w:val="a"/>
    <w:link w:val="a8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7785"/>
  </w:style>
  <w:style w:type="table" w:styleId="a9">
    <w:name w:val="Table Grid"/>
    <w:basedOn w:val="a1"/>
    <w:uiPriority w:val="39"/>
    <w:rsid w:val="00027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早坂　柾人</cp:lastModifiedBy>
  <cp:revision>6</cp:revision>
  <dcterms:created xsi:type="dcterms:W3CDTF">2025-09-03T05:20:00Z</dcterms:created>
  <dcterms:modified xsi:type="dcterms:W3CDTF">2026-07-14T05:31:00Z</dcterms:modified>
</cp:coreProperties>
</file>