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6339E" w14:textId="77777777" w:rsidR="002F007F" w:rsidRPr="002F007F" w:rsidRDefault="002F007F" w:rsidP="002F007F">
      <w:pPr>
        <w:rPr>
          <w:rFonts w:ascii="ＭＳ 明朝" w:eastAsia="ＭＳ 明朝" w:hAnsi="ＭＳ 明朝"/>
          <w:sz w:val="24"/>
          <w:szCs w:val="28"/>
        </w:rPr>
      </w:pPr>
      <w:r w:rsidRPr="002F007F">
        <w:rPr>
          <w:rFonts w:ascii="ＭＳ 明朝" w:eastAsia="ＭＳ 明朝" w:hAnsi="ＭＳ 明朝" w:hint="eastAsia"/>
          <w:sz w:val="24"/>
          <w:szCs w:val="28"/>
        </w:rPr>
        <w:t>様式第１号</w:t>
      </w:r>
    </w:p>
    <w:p w14:paraId="2446F0DE" w14:textId="77777777" w:rsidR="002F007F" w:rsidRPr="002F007F" w:rsidRDefault="002F007F" w:rsidP="002F007F">
      <w:pPr>
        <w:jc w:val="right"/>
        <w:rPr>
          <w:rFonts w:ascii="ＭＳ 明朝" w:eastAsia="ＭＳ 明朝" w:hAnsi="ＭＳ 明朝"/>
          <w:sz w:val="24"/>
          <w:szCs w:val="28"/>
        </w:rPr>
      </w:pPr>
      <w:r w:rsidRPr="002F007F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　　　　　令和　　年　　月　　日</w:t>
      </w:r>
    </w:p>
    <w:p w14:paraId="50933E87" w14:textId="77777777" w:rsidR="002F007F" w:rsidRPr="002F007F" w:rsidRDefault="002F007F" w:rsidP="002F007F">
      <w:pPr>
        <w:rPr>
          <w:rFonts w:ascii="ＭＳ 明朝" w:eastAsia="ＭＳ 明朝" w:hAnsi="ＭＳ 明朝"/>
          <w:sz w:val="24"/>
          <w:szCs w:val="28"/>
        </w:rPr>
      </w:pPr>
    </w:p>
    <w:p w14:paraId="3BD29EA1" w14:textId="77777777" w:rsidR="002F007F" w:rsidRPr="002F007F" w:rsidRDefault="002F007F" w:rsidP="002F007F">
      <w:pPr>
        <w:jc w:val="center"/>
        <w:rPr>
          <w:rFonts w:ascii="ＭＳ 明朝" w:eastAsia="ＭＳ 明朝" w:hAnsi="ＭＳ 明朝"/>
          <w:b/>
          <w:bCs/>
          <w:sz w:val="24"/>
          <w:szCs w:val="28"/>
        </w:rPr>
      </w:pPr>
      <w:r w:rsidRPr="002F007F">
        <w:rPr>
          <w:rFonts w:ascii="ＭＳ 明朝" w:eastAsia="ＭＳ 明朝" w:hAnsi="ＭＳ 明朝" w:hint="eastAsia"/>
          <w:b/>
          <w:bCs/>
          <w:sz w:val="24"/>
          <w:szCs w:val="28"/>
        </w:rPr>
        <w:t>質　　　問　　　書</w:t>
      </w:r>
    </w:p>
    <w:p w14:paraId="1A1C5B4F" w14:textId="77777777" w:rsidR="002F007F" w:rsidRPr="002F007F" w:rsidRDefault="002F007F" w:rsidP="002F007F">
      <w:pPr>
        <w:rPr>
          <w:rFonts w:ascii="ＭＳ 明朝" w:eastAsia="ＭＳ 明朝" w:hAnsi="ＭＳ 明朝"/>
          <w:sz w:val="24"/>
          <w:szCs w:val="28"/>
        </w:rPr>
      </w:pPr>
    </w:p>
    <w:p w14:paraId="4CE7B0DA" w14:textId="77777777" w:rsidR="002F007F" w:rsidRPr="002F007F" w:rsidRDefault="002F007F" w:rsidP="002F007F">
      <w:pPr>
        <w:rPr>
          <w:rFonts w:ascii="ＭＳ 明朝" w:eastAsia="ＭＳ 明朝" w:hAnsi="ＭＳ 明朝"/>
          <w:sz w:val="24"/>
          <w:szCs w:val="28"/>
        </w:rPr>
      </w:pPr>
      <w:r w:rsidRPr="002F007F">
        <w:rPr>
          <w:rFonts w:ascii="ＭＳ 明朝" w:eastAsia="ＭＳ 明朝" w:hAnsi="ＭＳ 明朝" w:hint="eastAsia"/>
          <w:sz w:val="24"/>
          <w:szCs w:val="28"/>
        </w:rPr>
        <w:t>河北町長　様</w:t>
      </w:r>
    </w:p>
    <w:p w14:paraId="6F787C26" w14:textId="6A3C7142" w:rsidR="002F007F" w:rsidRPr="002F007F" w:rsidRDefault="002F007F" w:rsidP="002F007F">
      <w:pPr>
        <w:rPr>
          <w:rFonts w:ascii="ＭＳ 明朝" w:eastAsia="ＭＳ 明朝" w:hAnsi="ＭＳ 明朝"/>
          <w:sz w:val="24"/>
          <w:szCs w:val="28"/>
        </w:rPr>
      </w:pPr>
      <w:r w:rsidRPr="002F007F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質問者　所在地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</w:t>
      </w:r>
    </w:p>
    <w:p w14:paraId="34A861A1" w14:textId="6B9E8888" w:rsidR="002F007F" w:rsidRPr="002F007F" w:rsidRDefault="002F007F" w:rsidP="002F007F">
      <w:pPr>
        <w:rPr>
          <w:rFonts w:ascii="ＭＳ 明朝" w:eastAsia="ＭＳ 明朝" w:hAnsi="ＭＳ 明朝"/>
          <w:sz w:val="24"/>
          <w:szCs w:val="28"/>
        </w:rPr>
      </w:pPr>
      <w:r w:rsidRPr="002F007F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　　　商号又は名称</w:t>
      </w:r>
    </w:p>
    <w:p w14:paraId="3AB62FFC" w14:textId="279CE970" w:rsidR="002F007F" w:rsidRPr="002F007F" w:rsidRDefault="002F007F" w:rsidP="002F007F">
      <w:pPr>
        <w:rPr>
          <w:rFonts w:ascii="ＭＳ 明朝" w:eastAsia="ＭＳ 明朝" w:hAnsi="ＭＳ 明朝"/>
          <w:sz w:val="24"/>
          <w:szCs w:val="28"/>
        </w:rPr>
      </w:pPr>
      <w:r w:rsidRPr="002F007F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担当者　氏　名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</w:t>
      </w:r>
    </w:p>
    <w:p w14:paraId="7A5BAFDC" w14:textId="105D34F9" w:rsidR="002F007F" w:rsidRPr="002F007F" w:rsidRDefault="002F007F" w:rsidP="002F007F">
      <w:pPr>
        <w:rPr>
          <w:rFonts w:ascii="ＭＳ 明朝" w:eastAsia="ＭＳ 明朝" w:hAnsi="ＭＳ 明朝"/>
          <w:sz w:val="24"/>
          <w:szCs w:val="28"/>
        </w:rPr>
      </w:pPr>
      <w:r w:rsidRPr="002F007F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　　　所　属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</w:t>
      </w:r>
    </w:p>
    <w:p w14:paraId="1DFB3C72" w14:textId="76F12B8C" w:rsidR="002F007F" w:rsidRPr="002F007F" w:rsidRDefault="002F007F" w:rsidP="002F007F">
      <w:pPr>
        <w:rPr>
          <w:rFonts w:ascii="ＭＳ 明朝" w:eastAsia="ＭＳ 明朝" w:hAnsi="ＭＳ 明朝"/>
          <w:sz w:val="24"/>
          <w:szCs w:val="28"/>
        </w:rPr>
      </w:pPr>
      <w:r w:rsidRPr="002F007F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　　　電　話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</w:t>
      </w:r>
    </w:p>
    <w:p w14:paraId="4A4AB3FC" w14:textId="07B4B81C" w:rsidR="002F007F" w:rsidRPr="002F007F" w:rsidRDefault="002F007F" w:rsidP="002F007F">
      <w:pPr>
        <w:rPr>
          <w:rFonts w:ascii="ＭＳ 明朝" w:eastAsia="ＭＳ 明朝" w:hAnsi="ＭＳ 明朝"/>
          <w:sz w:val="24"/>
          <w:szCs w:val="28"/>
        </w:rPr>
      </w:pPr>
      <w:r w:rsidRPr="002F007F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（Ｅメールアドレス）</w:t>
      </w:r>
    </w:p>
    <w:p w14:paraId="2EE7AAD5" w14:textId="44B30366" w:rsidR="002F007F" w:rsidRPr="002F007F" w:rsidRDefault="002F007F" w:rsidP="002F007F">
      <w:pPr>
        <w:rPr>
          <w:rFonts w:ascii="ＭＳ 明朝" w:eastAsia="ＭＳ 明朝" w:hAnsi="ＭＳ 明朝"/>
          <w:sz w:val="24"/>
          <w:szCs w:val="28"/>
        </w:rPr>
      </w:pPr>
      <w:r w:rsidRPr="002F007F">
        <w:rPr>
          <w:rFonts w:ascii="ＭＳ 明朝" w:eastAsia="ＭＳ 明朝" w:hAnsi="ＭＳ 明朝" w:hint="eastAsia"/>
          <w:sz w:val="24"/>
          <w:szCs w:val="28"/>
        </w:rPr>
        <w:t xml:space="preserve">　河北町</w:t>
      </w:r>
      <w:r>
        <w:rPr>
          <w:rFonts w:ascii="ＭＳ 明朝" w:eastAsia="ＭＳ 明朝" w:hAnsi="ＭＳ 明朝" w:hint="eastAsia"/>
          <w:sz w:val="24"/>
          <w:szCs w:val="28"/>
        </w:rPr>
        <w:t>外国語指導助手派遣</w:t>
      </w:r>
      <w:r w:rsidRPr="002F007F">
        <w:rPr>
          <w:rFonts w:ascii="ＭＳ 明朝" w:eastAsia="ＭＳ 明朝" w:hAnsi="ＭＳ 明朝" w:hint="eastAsia"/>
          <w:sz w:val="24"/>
          <w:szCs w:val="28"/>
        </w:rPr>
        <w:t>業務委託プロポーザル実施</w:t>
      </w:r>
      <w:r>
        <w:rPr>
          <w:rFonts w:ascii="ＭＳ 明朝" w:eastAsia="ＭＳ 明朝" w:hAnsi="ＭＳ 明朝" w:hint="eastAsia"/>
          <w:sz w:val="24"/>
          <w:szCs w:val="28"/>
        </w:rPr>
        <w:t>要領</w:t>
      </w:r>
      <w:r w:rsidRPr="002F007F">
        <w:rPr>
          <w:rFonts w:ascii="ＭＳ 明朝" w:eastAsia="ＭＳ 明朝" w:hAnsi="ＭＳ 明朝" w:hint="eastAsia"/>
          <w:sz w:val="24"/>
          <w:szCs w:val="28"/>
        </w:rPr>
        <w:t>に関して、以下のことについて質問いたします。</w:t>
      </w: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977"/>
        <w:gridCol w:w="6521"/>
      </w:tblGrid>
      <w:tr w:rsidR="002F007F" w:rsidRPr="002F007F" w14:paraId="7557EDA4" w14:textId="77777777" w:rsidTr="002F007F">
        <w:trPr>
          <w:trHeight w:val="26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DD9E0" w14:textId="1E27CDDE" w:rsidR="002F007F" w:rsidRPr="002F007F" w:rsidRDefault="002F007F" w:rsidP="002F007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質問箇所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26FEE" w14:textId="29981C1B" w:rsidR="002F007F" w:rsidRPr="002F007F" w:rsidRDefault="002F007F" w:rsidP="002F007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質問事項</w:t>
            </w:r>
          </w:p>
        </w:tc>
      </w:tr>
      <w:tr w:rsidR="002F007F" w:rsidRPr="002F007F" w14:paraId="1FA72536" w14:textId="77777777" w:rsidTr="00CD4816">
        <w:trPr>
          <w:trHeight w:val="113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4474DA" w14:textId="067AA23D" w:rsidR="00CD4816" w:rsidRPr="002F007F" w:rsidRDefault="00CD4816" w:rsidP="002F007F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3AF40" w14:textId="77777777" w:rsidR="002F007F" w:rsidRPr="002F007F" w:rsidRDefault="002F007F" w:rsidP="002F007F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CD4816" w:rsidRPr="002F007F" w14:paraId="721D465B" w14:textId="77777777" w:rsidTr="00CD4816">
        <w:trPr>
          <w:trHeight w:val="113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41CEE" w14:textId="77777777" w:rsidR="00CD4816" w:rsidRPr="002F007F" w:rsidRDefault="00CD4816" w:rsidP="002F007F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68E48" w14:textId="77777777" w:rsidR="00CD4816" w:rsidRPr="002F007F" w:rsidRDefault="00CD4816" w:rsidP="002F007F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CD4816" w:rsidRPr="002F007F" w14:paraId="4C8E7423" w14:textId="77777777" w:rsidTr="00CD4816">
        <w:trPr>
          <w:trHeight w:val="113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CF918C" w14:textId="77777777" w:rsidR="00CD4816" w:rsidRPr="002F007F" w:rsidRDefault="00CD4816" w:rsidP="002F007F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F647A" w14:textId="77777777" w:rsidR="00CD4816" w:rsidRPr="002F007F" w:rsidRDefault="00CD4816" w:rsidP="002F007F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CD4816" w:rsidRPr="002F007F" w14:paraId="13582826" w14:textId="77777777" w:rsidTr="00CD4816">
        <w:trPr>
          <w:trHeight w:val="113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59AD7F" w14:textId="77777777" w:rsidR="00CD4816" w:rsidRPr="002F007F" w:rsidRDefault="00CD4816" w:rsidP="002F007F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1A087" w14:textId="77777777" w:rsidR="00CD4816" w:rsidRPr="002F007F" w:rsidRDefault="00CD4816" w:rsidP="002F007F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CD4816" w:rsidRPr="002F007F" w14:paraId="11745676" w14:textId="77777777" w:rsidTr="00CD4816">
        <w:trPr>
          <w:trHeight w:val="113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BD26F" w14:textId="77777777" w:rsidR="00CD4816" w:rsidRPr="002F007F" w:rsidRDefault="00CD4816" w:rsidP="002F007F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49A67" w14:textId="77777777" w:rsidR="00CD4816" w:rsidRPr="002F007F" w:rsidRDefault="00CD4816" w:rsidP="002F007F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CD4816" w:rsidRPr="002F007F" w14:paraId="373EC28C" w14:textId="77777777" w:rsidTr="00CD4816">
        <w:trPr>
          <w:trHeight w:val="113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F5565" w14:textId="77777777" w:rsidR="00CD4816" w:rsidRPr="002F007F" w:rsidRDefault="00CD4816" w:rsidP="002F007F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BD9C9" w14:textId="77777777" w:rsidR="00CD4816" w:rsidRPr="002F007F" w:rsidRDefault="00CD4816" w:rsidP="002F007F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CD4816" w:rsidRPr="002F007F" w14:paraId="0F46CD9B" w14:textId="77777777" w:rsidTr="00CD4816">
        <w:trPr>
          <w:trHeight w:val="113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015133" w14:textId="77777777" w:rsidR="00CD4816" w:rsidRPr="002F007F" w:rsidRDefault="00CD4816" w:rsidP="002F007F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F9FB" w14:textId="77777777" w:rsidR="00CD4816" w:rsidRPr="002F007F" w:rsidRDefault="00CD4816" w:rsidP="002F007F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0BDBB8A9" w14:textId="444827CF" w:rsidR="002F007F" w:rsidRDefault="002F007F" w:rsidP="002F007F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※電子メール送信後は、必ず確認の電話連絡を行うこと</w:t>
      </w:r>
      <w:r w:rsidRPr="002F007F">
        <w:rPr>
          <w:rFonts w:ascii="ＭＳ 明朝" w:eastAsia="ＭＳ 明朝" w:hAnsi="ＭＳ 明朝" w:hint="eastAsia"/>
          <w:sz w:val="24"/>
          <w:szCs w:val="28"/>
        </w:rPr>
        <w:t>。</w:t>
      </w:r>
    </w:p>
    <w:p w14:paraId="1F2C0C23" w14:textId="17190E02" w:rsidR="002F007F" w:rsidRPr="00455CE4" w:rsidRDefault="002F007F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</w:p>
    <w:sectPr w:rsidR="002F007F" w:rsidRPr="00455CE4" w:rsidSect="00AC073A">
      <w:footerReference w:type="default" r:id="rId6"/>
      <w:pgSz w:w="11906" w:h="16838"/>
      <w:pgMar w:top="1247" w:right="1247" w:bottom="1247" w:left="1247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71267" w14:textId="77777777" w:rsidR="00AC073A" w:rsidRDefault="00AC073A" w:rsidP="00AC073A">
      <w:r>
        <w:separator/>
      </w:r>
    </w:p>
  </w:endnote>
  <w:endnote w:type="continuationSeparator" w:id="0">
    <w:p w14:paraId="4BE9EE61" w14:textId="77777777" w:rsidR="00AC073A" w:rsidRDefault="00AC073A" w:rsidP="00AC0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51742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9756D20" w14:textId="7AB7F1B3" w:rsidR="00455CE4" w:rsidRDefault="00455CE4">
            <w:pPr>
              <w:pStyle w:val="a6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9A959C2" w14:textId="77777777" w:rsidR="00AC073A" w:rsidRDefault="00AC073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B8AB7" w14:textId="77777777" w:rsidR="00AC073A" w:rsidRDefault="00AC073A" w:rsidP="00AC073A">
      <w:r>
        <w:separator/>
      </w:r>
    </w:p>
  </w:footnote>
  <w:footnote w:type="continuationSeparator" w:id="0">
    <w:p w14:paraId="6A7D1863" w14:textId="77777777" w:rsidR="00AC073A" w:rsidRDefault="00AC073A" w:rsidP="00AC07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B34"/>
    <w:rsid w:val="00051712"/>
    <w:rsid w:val="000C08E8"/>
    <w:rsid w:val="00125DE1"/>
    <w:rsid w:val="001C2943"/>
    <w:rsid w:val="00242C09"/>
    <w:rsid w:val="00282969"/>
    <w:rsid w:val="002F007F"/>
    <w:rsid w:val="002F6B49"/>
    <w:rsid w:val="003E0C55"/>
    <w:rsid w:val="003E67CE"/>
    <w:rsid w:val="003F0C67"/>
    <w:rsid w:val="003F4EE6"/>
    <w:rsid w:val="00455CE4"/>
    <w:rsid w:val="00476B34"/>
    <w:rsid w:val="004964BA"/>
    <w:rsid w:val="004D361A"/>
    <w:rsid w:val="00580633"/>
    <w:rsid w:val="005A12B7"/>
    <w:rsid w:val="006800FD"/>
    <w:rsid w:val="00773B2C"/>
    <w:rsid w:val="0078159A"/>
    <w:rsid w:val="00866FE2"/>
    <w:rsid w:val="00886D27"/>
    <w:rsid w:val="009055DE"/>
    <w:rsid w:val="009508D5"/>
    <w:rsid w:val="009529F4"/>
    <w:rsid w:val="00A12CC5"/>
    <w:rsid w:val="00A35B02"/>
    <w:rsid w:val="00AC073A"/>
    <w:rsid w:val="00B6005A"/>
    <w:rsid w:val="00BF4735"/>
    <w:rsid w:val="00C165CE"/>
    <w:rsid w:val="00C67D2F"/>
    <w:rsid w:val="00CD4816"/>
    <w:rsid w:val="00DC5894"/>
    <w:rsid w:val="00E4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140B93"/>
  <w15:chartTrackingRefBased/>
  <w15:docId w15:val="{07DCA114-0906-4967-B84B-CB3DFB671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0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07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073A"/>
  </w:style>
  <w:style w:type="paragraph" w:styleId="a6">
    <w:name w:val="footer"/>
    <w:basedOn w:val="a"/>
    <w:link w:val="a7"/>
    <w:uiPriority w:val="99"/>
    <w:unhideWhenUsed/>
    <w:rsid w:val="00AC07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0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早坂　柾人</dc:creator>
  <cp:keywords/>
  <dc:description/>
  <cp:lastModifiedBy>早坂　柾人</cp:lastModifiedBy>
  <cp:revision>33</cp:revision>
  <dcterms:created xsi:type="dcterms:W3CDTF">2025-11-04T02:11:00Z</dcterms:created>
  <dcterms:modified xsi:type="dcterms:W3CDTF">2025-11-04T05:45:00Z</dcterms:modified>
</cp:coreProperties>
</file>