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711B" w14:textId="299B5214" w:rsidR="00C165CE" w:rsidRDefault="00C165CE" w:rsidP="00C165CE">
      <w:pPr>
        <w:suppressAutoHyphens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様式第３号</w:t>
      </w:r>
    </w:p>
    <w:p w14:paraId="17D9C3D5" w14:textId="23CE09F5" w:rsidR="00C165CE" w:rsidRPr="009508D5" w:rsidRDefault="00C165CE" w:rsidP="00C165CE">
      <w:pPr>
        <w:suppressAutoHyphens/>
        <w:jc w:val="center"/>
        <w:rPr>
          <w:rFonts w:ascii="Century" w:eastAsia="ＭＳ 明朝" w:hAnsi="Century" w:cs="Times New Roman"/>
          <w:b/>
          <w:bCs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業　務　実　績　調　査　書</w:t>
      </w:r>
    </w:p>
    <w:p w14:paraId="183A9062" w14:textId="68043623" w:rsidR="00C165CE" w:rsidRDefault="00C165CE" w:rsidP="00C165CE">
      <w:pPr>
        <w:suppressAutoHyphens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4B2ADF2D" w14:textId="08E4FD68" w:rsidR="00C165CE" w:rsidRP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 w:rsidRPr="00C165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商号又は名称</w:t>
      </w:r>
      <w:r w:rsidRPr="00C165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2774463A" w14:textId="53DA27D7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</w:p>
    <w:p w14:paraId="7337519F" w14:textId="2F5CA19A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実績１　</w:t>
      </w:r>
      <w:r>
        <w:rPr>
          <w:rFonts w:ascii="ＭＳ 明朝" w:eastAsia="ＭＳ 明朝" w:hAnsi="ＭＳ 明朝" w:hint="eastAsia"/>
          <w:sz w:val="24"/>
          <w:szCs w:val="24"/>
        </w:rPr>
        <w:t>（契約書の写しを添付すること）</w:t>
      </w:r>
    </w:p>
    <w:p w14:paraId="3C28475D" w14:textId="5D686508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契約業務名：</w:t>
      </w:r>
    </w:p>
    <w:p w14:paraId="044D108B" w14:textId="205D7B11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契約の相手方（自治体名等）：</w:t>
      </w:r>
    </w:p>
    <w:p w14:paraId="2560214E" w14:textId="27A78E74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　契約期間（履行期間）：</w:t>
      </w:r>
    </w:p>
    <w:p w14:paraId="6210CC22" w14:textId="118E6A63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⑷　派遣人数及び国籍：</w:t>
      </w:r>
    </w:p>
    <w:p w14:paraId="72178B2F" w14:textId="17D3D2F9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⑸　契約金額：</w:t>
      </w:r>
    </w:p>
    <w:p w14:paraId="34516B9B" w14:textId="52CF8127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⑹　業務の内容：</w:t>
      </w:r>
    </w:p>
    <w:p w14:paraId="7D9AA69B" w14:textId="547CEA55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⑺　雇用途中での辞職及び解雇の有無：</w:t>
      </w:r>
    </w:p>
    <w:p w14:paraId="5736B304" w14:textId="249798F8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⑻　上記⑺の理由：</w:t>
      </w:r>
    </w:p>
    <w:p w14:paraId="66D42348" w14:textId="735A5C0B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</w:p>
    <w:p w14:paraId="040F0C90" w14:textId="0952B39D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実績２　</w:t>
      </w:r>
      <w:r>
        <w:rPr>
          <w:rFonts w:ascii="ＭＳ 明朝" w:eastAsia="ＭＳ 明朝" w:hAnsi="ＭＳ 明朝" w:hint="eastAsia"/>
          <w:sz w:val="24"/>
          <w:szCs w:val="24"/>
        </w:rPr>
        <w:t>（実績２以降の契約書の写しの添付は不要）</w:t>
      </w:r>
    </w:p>
    <w:p w14:paraId="50619D7E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契約業務名：</w:t>
      </w:r>
    </w:p>
    <w:p w14:paraId="4BE3D8EB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契約の相手方（自治体名等）：</w:t>
      </w:r>
    </w:p>
    <w:p w14:paraId="7F0589A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　契約期間（履行期間）：</w:t>
      </w:r>
    </w:p>
    <w:p w14:paraId="127EED84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⑷　派遣人数及び国籍：</w:t>
      </w:r>
    </w:p>
    <w:p w14:paraId="2A6AA19E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⑸　契約金額：</w:t>
      </w:r>
    </w:p>
    <w:p w14:paraId="57C6FADF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⑹　業務の内容：</w:t>
      </w:r>
    </w:p>
    <w:p w14:paraId="07931A00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⑺　雇用途中での辞職及び解雇の有無：</w:t>
      </w:r>
    </w:p>
    <w:p w14:paraId="31593570" w14:textId="77777777" w:rsidR="00C165CE" w:rsidRP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⑻　上記⑺の理由：</w:t>
      </w:r>
    </w:p>
    <w:p w14:paraId="6C89F87F" w14:textId="4663CF72" w:rsidR="00C165CE" w:rsidRDefault="00C165CE" w:rsidP="002F007F">
      <w:pPr>
        <w:rPr>
          <w:rFonts w:ascii="ＭＳ 明朝" w:eastAsia="ＭＳ 明朝" w:hAnsi="ＭＳ 明朝"/>
          <w:sz w:val="24"/>
          <w:szCs w:val="24"/>
        </w:rPr>
      </w:pPr>
    </w:p>
    <w:p w14:paraId="064A9507" w14:textId="2E1A8CC3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実績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３</w:t>
      </w: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（実績２以降の契約書の写しの添付は不要）</w:t>
      </w:r>
    </w:p>
    <w:p w14:paraId="7643E463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契約業務名：</w:t>
      </w:r>
    </w:p>
    <w:p w14:paraId="259DA8AC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契約の相手方（自治体名等）：</w:t>
      </w:r>
    </w:p>
    <w:p w14:paraId="2C5C87F5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　契約期間（履行期間）：</w:t>
      </w:r>
    </w:p>
    <w:p w14:paraId="74D881B1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⑷　派遣人数及び国籍：</w:t>
      </w:r>
    </w:p>
    <w:p w14:paraId="30F44C47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⑸　契約金額：</w:t>
      </w:r>
    </w:p>
    <w:p w14:paraId="271F05B4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⑹　業務の内容：</w:t>
      </w:r>
    </w:p>
    <w:p w14:paraId="6C2A8FEC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⑺　雇用途中での辞職及び解雇の有無：</w:t>
      </w:r>
    </w:p>
    <w:p w14:paraId="37E04027" w14:textId="77777777" w:rsidR="00C165CE" w:rsidRP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⑻　上記⑺の理由：</w:t>
      </w:r>
    </w:p>
    <w:p w14:paraId="3109F5E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</w:p>
    <w:p w14:paraId="7E1A265F" w14:textId="4B96D02F" w:rsidR="00C165CE" w:rsidRDefault="00C165C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0D53638" w14:textId="77777777" w:rsidR="00AC3E5A" w:rsidRDefault="00AC3E5A" w:rsidP="00C165CE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763B948" w14:textId="77777777" w:rsidR="00AC3E5A" w:rsidRDefault="00AC3E5A" w:rsidP="00C165CE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3C1E1ACE" w14:textId="77777777" w:rsidR="00AC3E5A" w:rsidRDefault="00AC3E5A" w:rsidP="00C165CE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493B8B62" w14:textId="77777777" w:rsidR="00AC3E5A" w:rsidRDefault="00AC3E5A" w:rsidP="00C165CE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456C0FFE" w14:textId="69F72461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実績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４</w:t>
      </w: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（実績２以降の契約書の写しの添付は不要）</w:t>
      </w:r>
    </w:p>
    <w:p w14:paraId="5DAE529F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契約業務名：</w:t>
      </w:r>
    </w:p>
    <w:p w14:paraId="03A48551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契約の相手方（自治体名等）：</w:t>
      </w:r>
    </w:p>
    <w:p w14:paraId="599B28F3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　契約期間（履行期間）：</w:t>
      </w:r>
    </w:p>
    <w:p w14:paraId="307ED8C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⑷　派遣人数及び国籍：</w:t>
      </w:r>
    </w:p>
    <w:p w14:paraId="0D4F36B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⑸　契約金額：</w:t>
      </w:r>
    </w:p>
    <w:p w14:paraId="32F2DDF4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⑹　業務の内容：</w:t>
      </w:r>
    </w:p>
    <w:p w14:paraId="2A399A75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⑺　雇用途中での辞職及び解雇の有無：</w:t>
      </w:r>
    </w:p>
    <w:p w14:paraId="7EE7328C" w14:textId="77777777" w:rsidR="00C165CE" w:rsidRP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⑻　上記⑺の理由：</w:t>
      </w:r>
    </w:p>
    <w:p w14:paraId="068B1FF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</w:p>
    <w:p w14:paraId="060A9105" w14:textId="56FF3A4C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実績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５</w:t>
      </w: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（実績２以降の契約書の写しの添付は不要）</w:t>
      </w:r>
    </w:p>
    <w:p w14:paraId="5E6A1BDF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契約業務名：</w:t>
      </w:r>
    </w:p>
    <w:p w14:paraId="27BC168D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契約の相手方（自治体名等）：</w:t>
      </w:r>
    </w:p>
    <w:p w14:paraId="75B9DF35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　契約期間（履行期間）：</w:t>
      </w:r>
    </w:p>
    <w:p w14:paraId="76B4F919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⑷　派遣人数及び国籍：</w:t>
      </w:r>
    </w:p>
    <w:p w14:paraId="17C5363C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⑸　契約金額：</w:t>
      </w:r>
    </w:p>
    <w:p w14:paraId="03BE62E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⑹　業務の内容：</w:t>
      </w:r>
    </w:p>
    <w:p w14:paraId="39E5203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⑺　雇用途中での辞職及び解雇の有無：</w:t>
      </w:r>
    </w:p>
    <w:p w14:paraId="2611D831" w14:textId="77777777" w:rsidR="00C165CE" w:rsidRP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⑻　上記⑺の理由：</w:t>
      </w:r>
    </w:p>
    <w:p w14:paraId="159F8D1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</w:p>
    <w:p w14:paraId="186C4E8D" w14:textId="01A3D82B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実績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６</w:t>
      </w:r>
      <w:r w:rsidRPr="00C165C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（実績２以降の契約書の写しの添付は不要）</w:t>
      </w:r>
    </w:p>
    <w:p w14:paraId="0E0E4201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契約業務名：</w:t>
      </w:r>
    </w:p>
    <w:p w14:paraId="5406DE7A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契約の相手方（自治体名等）：</w:t>
      </w:r>
    </w:p>
    <w:p w14:paraId="2691DE6A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　契約期間（履行期間）：</w:t>
      </w:r>
    </w:p>
    <w:p w14:paraId="450E5828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⑷　派遣人数及び国籍：</w:t>
      </w:r>
    </w:p>
    <w:p w14:paraId="5258D397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⑸　契約金額：</w:t>
      </w:r>
    </w:p>
    <w:p w14:paraId="34BA38A0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⑹　業務の内容：</w:t>
      </w:r>
    </w:p>
    <w:p w14:paraId="671B13C3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⑺　雇用途中での辞職及び解雇の有無：</w:t>
      </w:r>
    </w:p>
    <w:p w14:paraId="14D1FE2D" w14:textId="77777777" w:rsidR="00C165CE" w:rsidRP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⑻　上記⑺の理由：</w:t>
      </w:r>
    </w:p>
    <w:p w14:paraId="5710D21F" w14:textId="77777777" w:rsidR="00C165CE" w:rsidRDefault="00C165CE" w:rsidP="00C165CE">
      <w:pPr>
        <w:rPr>
          <w:rFonts w:ascii="ＭＳ 明朝" w:eastAsia="ＭＳ 明朝" w:hAnsi="ＭＳ 明朝"/>
          <w:sz w:val="24"/>
          <w:szCs w:val="24"/>
        </w:rPr>
      </w:pPr>
    </w:p>
    <w:p w14:paraId="2C403F3F" w14:textId="255B9DB0" w:rsidR="003E67CE" w:rsidRDefault="003E67CE">
      <w:pPr>
        <w:widowControl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sectPr w:rsidR="003E67CE" w:rsidSect="002F007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4"/>
    <w:rsid w:val="00051712"/>
    <w:rsid w:val="000C08E8"/>
    <w:rsid w:val="00125DE1"/>
    <w:rsid w:val="001C2943"/>
    <w:rsid w:val="00242C09"/>
    <w:rsid w:val="00282969"/>
    <w:rsid w:val="002F007F"/>
    <w:rsid w:val="002F6B49"/>
    <w:rsid w:val="003E67CE"/>
    <w:rsid w:val="003F0C67"/>
    <w:rsid w:val="003F4EE6"/>
    <w:rsid w:val="00476B34"/>
    <w:rsid w:val="004964BA"/>
    <w:rsid w:val="004D361A"/>
    <w:rsid w:val="00580633"/>
    <w:rsid w:val="005A12B7"/>
    <w:rsid w:val="006800FD"/>
    <w:rsid w:val="00773B2C"/>
    <w:rsid w:val="0078159A"/>
    <w:rsid w:val="00866FE2"/>
    <w:rsid w:val="00886D27"/>
    <w:rsid w:val="009055DE"/>
    <w:rsid w:val="009508D5"/>
    <w:rsid w:val="009529F4"/>
    <w:rsid w:val="00A12CC5"/>
    <w:rsid w:val="00A35B02"/>
    <w:rsid w:val="00AC3E5A"/>
    <w:rsid w:val="00B6005A"/>
    <w:rsid w:val="00BF4735"/>
    <w:rsid w:val="00C165CE"/>
    <w:rsid w:val="00C67D2F"/>
    <w:rsid w:val="00CD4816"/>
    <w:rsid w:val="00DC5894"/>
    <w:rsid w:val="00E4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40B93"/>
  <w15:chartTrackingRefBased/>
  <w15:docId w15:val="{07DCA114-0906-4967-B84B-CB3DFB67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31</cp:revision>
  <dcterms:created xsi:type="dcterms:W3CDTF">2025-11-04T02:11:00Z</dcterms:created>
  <dcterms:modified xsi:type="dcterms:W3CDTF">2025-11-04T06:00:00Z</dcterms:modified>
</cp:coreProperties>
</file>