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1A85" w14:textId="031A74A0" w:rsidR="00051712" w:rsidRPr="00BF4735" w:rsidRDefault="00051712" w:rsidP="00051712">
      <w:pPr>
        <w:widowControl/>
        <w:rPr>
          <w:rFonts w:ascii="ＭＳ 明朝" w:eastAsia="ＭＳ 明朝" w:hAnsi="ＭＳ 明朝"/>
          <w:sz w:val="24"/>
          <w:szCs w:val="24"/>
        </w:rPr>
      </w:pPr>
      <w:r w:rsidRPr="00BF4735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BF4735">
        <w:rPr>
          <w:rFonts w:ascii="ＭＳ 明朝" w:eastAsia="ＭＳ 明朝" w:hAnsi="ＭＳ 明朝" w:hint="eastAsia"/>
          <w:sz w:val="24"/>
          <w:szCs w:val="24"/>
        </w:rPr>
        <w:t>号</w:t>
      </w:r>
    </w:p>
    <w:p w14:paraId="586F3090" w14:textId="77777777" w:rsidR="00051712" w:rsidRPr="00BF4735" w:rsidRDefault="00051712" w:rsidP="0005171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BF4735">
        <w:rPr>
          <w:rFonts w:ascii="ＭＳ 明朝" w:eastAsia="ＭＳ 明朝" w:hAnsi="ＭＳ 明朝" w:hint="eastAsia"/>
          <w:sz w:val="24"/>
          <w:szCs w:val="24"/>
        </w:rPr>
        <w:t xml:space="preserve">　　　　　　　　　　令和　　年　　月　　日</w:t>
      </w:r>
    </w:p>
    <w:p w14:paraId="3CA6F2C2" w14:textId="77777777" w:rsidR="00051712" w:rsidRPr="00BF4735" w:rsidRDefault="00051712" w:rsidP="00051712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6BBBCC46" w14:textId="77777777" w:rsidR="00051712" w:rsidRPr="00BF4735" w:rsidRDefault="00051712" w:rsidP="00051712">
      <w:pPr>
        <w:widowControl/>
        <w:rPr>
          <w:rFonts w:ascii="ＭＳ 明朝" w:eastAsia="ＭＳ 明朝" w:hAnsi="ＭＳ 明朝"/>
          <w:sz w:val="24"/>
          <w:szCs w:val="24"/>
        </w:rPr>
      </w:pPr>
      <w:r w:rsidRPr="00BF4735">
        <w:rPr>
          <w:rFonts w:ascii="ＭＳ 明朝" w:eastAsia="ＭＳ 明朝" w:hAnsi="ＭＳ 明朝" w:hint="eastAsia"/>
          <w:sz w:val="24"/>
          <w:szCs w:val="24"/>
        </w:rPr>
        <w:t>河北町長　様</w:t>
      </w:r>
    </w:p>
    <w:p w14:paraId="1E98846E" w14:textId="0B43F54D" w:rsidR="00051712" w:rsidRDefault="00051712" w:rsidP="00051712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4EB79014" w14:textId="77777777" w:rsidR="00051712" w:rsidRPr="002F007F" w:rsidRDefault="00051712" w:rsidP="00051712">
      <w:pPr>
        <w:rPr>
          <w:rFonts w:ascii="ＭＳ 明朝" w:eastAsia="ＭＳ 明朝" w:hAnsi="ＭＳ 明朝"/>
          <w:sz w:val="24"/>
          <w:szCs w:val="28"/>
        </w:rPr>
      </w:pPr>
      <w:r w:rsidRPr="002F007F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商号又は名称</w:t>
      </w:r>
    </w:p>
    <w:p w14:paraId="731F27AE" w14:textId="77777777" w:rsidR="00051712" w:rsidRPr="002F007F" w:rsidRDefault="00051712" w:rsidP="00051712">
      <w:pPr>
        <w:rPr>
          <w:rFonts w:ascii="ＭＳ 明朝" w:eastAsia="ＭＳ 明朝" w:hAnsi="ＭＳ 明朝"/>
          <w:sz w:val="24"/>
          <w:szCs w:val="28"/>
        </w:rPr>
      </w:pPr>
      <w:r w:rsidRPr="002F007F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担当者　氏　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0D4224F1" w14:textId="77777777" w:rsidR="00051712" w:rsidRPr="002F007F" w:rsidRDefault="00051712" w:rsidP="00051712">
      <w:pPr>
        <w:rPr>
          <w:rFonts w:ascii="ＭＳ 明朝" w:eastAsia="ＭＳ 明朝" w:hAnsi="ＭＳ 明朝"/>
          <w:sz w:val="24"/>
          <w:szCs w:val="28"/>
        </w:rPr>
      </w:pPr>
      <w:r w:rsidRPr="002F007F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所　属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3D8FE63A" w14:textId="77777777" w:rsidR="00051712" w:rsidRPr="002F007F" w:rsidRDefault="00051712" w:rsidP="00051712">
      <w:pPr>
        <w:rPr>
          <w:rFonts w:ascii="ＭＳ 明朝" w:eastAsia="ＭＳ 明朝" w:hAnsi="ＭＳ 明朝"/>
          <w:sz w:val="24"/>
          <w:szCs w:val="28"/>
        </w:rPr>
      </w:pPr>
      <w:r w:rsidRPr="002F007F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電　話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54800D25" w14:textId="77777777" w:rsidR="00051712" w:rsidRPr="002F007F" w:rsidRDefault="00051712" w:rsidP="00051712">
      <w:pPr>
        <w:rPr>
          <w:rFonts w:ascii="ＭＳ 明朝" w:eastAsia="ＭＳ 明朝" w:hAnsi="ＭＳ 明朝"/>
          <w:sz w:val="24"/>
          <w:szCs w:val="28"/>
        </w:rPr>
      </w:pPr>
      <w:r w:rsidRPr="002F007F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（Ｅメールアドレス）</w:t>
      </w:r>
    </w:p>
    <w:p w14:paraId="492647E4" w14:textId="5CA0C327" w:rsidR="00051712" w:rsidRPr="00051712" w:rsidRDefault="00051712" w:rsidP="00051712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1E6B9A65" w14:textId="77777777" w:rsidR="00051712" w:rsidRPr="00BF4735" w:rsidRDefault="00051712" w:rsidP="00051712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5C1D321F" w14:textId="1F9B02FF" w:rsidR="00051712" w:rsidRPr="00BF4735" w:rsidRDefault="00051712" w:rsidP="00051712">
      <w:pPr>
        <w:widowControl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企画提案質問に対する回答書</w:t>
      </w:r>
    </w:p>
    <w:p w14:paraId="6718B802" w14:textId="77777777" w:rsidR="00051712" w:rsidRPr="00BF4735" w:rsidRDefault="00051712" w:rsidP="00051712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3A582262" w14:textId="296FABF9" w:rsidR="00051712" w:rsidRDefault="00051712" w:rsidP="00051712">
      <w:pPr>
        <w:widowControl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C5894">
        <w:rPr>
          <w:rFonts w:ascii="ＭＳ 明朝" w:eastAsia="ＭＳ 明朝" w:hAnsi="ＭＳ 明朝" w:hint="eastAsia"/>
          <w:sz w:val="24"/>
          <w:szCs w:val="24"/>
        </w:rPr>
        <w:t xml:space="preserve">　河北町</w:t>
      </w:r>
      <w:r>
        <w:rPr>
          <w:rFonts w:ascii="ＭＳ 明朝" w:eastAsia="ＭＳ 明朝" w:hAnsi="ＭＳ 明朝" w:hint="eastAsia"/>
          <w:sz w:val="24"/>
          <w:szCs w:val="24"/>
        </w:rPr>
        <w:t>外国語指導助手派遣</w:t>
      </w:r>
      <w:r w:rsidRPr="00DC5894">
        <w:rPr>
          <w:rFonts w:ascii="ＭＳ 明朝" w:eastAsia="ＭＳ 明朝" w:hAnsi="ＭＳ 明朝" w:hint="eastAsia"/>
          <w:sz w:val="24"/>
          <w:szCs w:val="24"/>
        </w:rPr>
        <w:t>業務委託プロポーザル</w:t>
      </w:r>
      <w:r>
        <w:rPr>
          <w:rFonts w:ascii="ＭＳ 明朝" w:eastAsia="ＭＳ 明朝" w:hAnsi="ＭＳ 明朝" w:hint="eastAsia"/>
          <w:sz w:val="24"/>
          <w:szCs w:val="24"/>
        </w:rPr>
        <w:t>における企画提案への質問に対して、下記のように回答します。</w:t>
      </w:r>
    </w:p>
    <w:p w14:paraId="381C233F" w14:textId="268CADB8" w:rsidR="00866FE2" w:rsidRDefault="00866FE2" w:rsidP="00051712">
      <w:pPr>
        <w:widowControl/>
        <w:wordWrap w:val="0"/>
        <w:ind w:right="960"/>
        <w:rPr>
          <w:rFonts w:ascii="ＭＳ 明朝" w:eastAsia="ＭＳ 明朝" w:hAnsi="ＭＳ 明朝"/>
          <w:sz w:val="24"/>
          <w:szCs w:val="24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86"/>
        <w:gridCol w:w="5812"/>
      </w:tblGrid>
      <w:tr w:rsidR="00CD4816" w:rsidRPr="002F007F" w14:paraId="46366923" w14:textId="77777777" w:rsidTr="00CD4816">
        <w:trPr>
          <w:trHeight w:val="2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CFB0A" w14:textId="14F03B71" w:rsidR="00CD4816" w:rsidRPr="002F007F" w:rsidRDefault="00CD4816" w:rsidP="00DB561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質問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9331" w14:textId="64723B53" w:rsidR="00CD4816" w:rsidRPr="002F007F" w:rsidRDefault="00CD4816" w:rsidP="00DB561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回答</w:t>
            </w:r>
          </w:p>
        </w:tc>
      </w:tr>
      <w:tr w:rsidR="00CD4816" w:rsidRPr="002F007F" w14:paraId="341E2E8C" w14:textId="77777777" w:rsidTr="00CD4816">
        <w:trPr>
          <w:trHeight w:val="11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C2F3F" w14:textId="77777777" w:rsidR="00CD4816" w:rsidRPr="002F007F" w:rsidRDefault="00CD4816" w:rsidP="00DB56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51F6" w14:textId="77777777" w:rsidR="00CD4816" w:rsidRPr="002F007F" w:rsidRDefault="00CD4816" w:rsidP="00DB56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D4816" w:rsidRPr="002F007F" w14:paraId="01DF949F" w14:textId="77777777" w:rsidTr="00CD4816">
        <w:trPr>
          <w:trHeight w:val="11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C8515" w14:textId="77777777" w:rsidR="00CD4816" w:rsidRPr="002F007F" w:rsidRDefault="00CD4816" w:rsidP="00DB56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3067" w14:textId="77777777" w:rsidR="00CD4816" w:rsidRPr="002F007F" w:rsidRDefault="00CD4816" w:rsidP="00DB56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D4816" w:rsidRPr="002F007F" w14:paraId="26A15BFF" w14:textId="77777777" w:rsidTr="00CD4816">
        <w:trPr>
          <w:trHeight w:val="11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549E3" w14:textId="77777777" w:rsidR="00CD4816" w:rsidRPr="002F007F" w:rsidRDefault="00CD4816" w:rsidP="00DB56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082A8" w14:textId="77777777" w:rsidR="00CD4816" w:rsidRPr="002F007F" w:rsidRDefault="00CD4816" w:rsidP="00DB56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D4816" w:rsidRPr="002F007F" w14:paraId="174C686E" w14:textId="77777777" w:rsidTr="00CD4816">
        <w:trPr>
          <w:trHeight w:val="11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E6F87" w14:textId="77777777" w:rsidR="00CD4816" w:rsidRPr="002F007F" w:rsidRDefault="00CD4816" w:rsidP="00DB56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4D6F" w14:textId="77777777" w:rsidR="00CD4816" w:rsidRPr="002F007F" w:rsidRDefault="00CD4816" w:rsidP="00DB56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D4816" w:rsidRPr="002F007F" w14:paraId="07541A24" w14:textId="77777777" w:rsidTr="00CD4816">
        <w:trPr>
          <w:trHeight w:val="11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05B91" w14:textId="77777777" w:rsidR="00CD4816" w:rsidRPr="002F007F" w:rsidRDefault="00CD4816" w:rsidP="00DB56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8B76" w14:textId="77777777" w:rsidR="00CD4816" w:rsidRPr="002F007F" w:rsidRDefault="00CD4816" w:rsidP="00DB56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D4816" w:rsidRPr="002F007F" w14:paraId="1E999F2C" w14:textId="77777777" w:rsidTr="00CD4816">
        <w:trPr>
          <w:trHeight w:val="11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4D897" w14:textId="77777777" w:rsidR="00CD4816" w:rsidRPr="002F007F" w:rsidRDefault="00CD4816" w:rsidP="00DB56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D2ED" w14:textId="77777777" w:rsidR="00CD4816" w:rsidRPr="002F007F" w:rsidRDefault="00CD4816" w:rsidP="00DB56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DF120BD" w14:textId="5AC5D556" w:rsidR="005A12B7" w:rsidRDefault="00CD4816" w:rsidP="00CD4816">
      <w:pPr>
        <w:widowControl/>
        <w:wordWrap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※質問欄は</w:t>
      </w:r>
      <w:r w:rsidRPr="00CD4816">
        <w:rPr>
          <w:rFonts w:ascii="ＭＳ 明朝" w:eastAsia="ＭＳ 明朝" w:hAnsi="ＭＳ 明朝" w:hint="eastAsia"/>
          <w:sz w:val="24"/>
          <w:szCs w:val="24"/>
        </w:rPr>
        <w:t>「プロポーザル企画提案書等に対する質問書」</w:t>
      </w:r>
      <w:r>
        <w:rPr>
          <w:rFonts w:ascii="ＭＳ 明朝" w:eastAsia="ＭＳ 明朝" w:hAnsi="ＭＳ 明朝" w:hint="eastAsia"/>
          <w:sz w:val="24"/>
          <w:szCs w:val="24"/>
        </w:rPr>
        <w:t>から転記してください。</w:t>
      </w:r>
    </w:p>
    <w:p w14:paraId="18DAAAAD" w14:textId="484C2A30" w:rsidR="009055DE" w:rsidRPr="009055DE" w:rsidRDefault="009055DE" w:rsidP="00F36A8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9055DE" w:rsidRPr="009055DE" w:rsidSect="00F36A8B">
      <w:footerReference w:type="default" r:id="rId6"/>
      <w:pgSz w:w="11906" w:h="16838"/>
      <w:pgMar w:top="1247" w:right="1247" w:bottom="1247" w:left="124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446A3" w14:textId="77777777" w:rsidR="00F36A8B" w:rsidRDefault="00F36A8B" w:rsidP="00F36A8B">
      <w:r>
        <w:separator/>
      </w:r>
    </w:p>
  </w:endnote>
  <w:endnote w:type="continuationSeparator" w:id="0">
    <w:p w14:paraId="7CCBD2B5" w14:textId="77777777" w:rsidR="00F36A8B" w:rsidRDefault="00F36A8B" w:rsidP="00F3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29134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94B81B7" w14:textId="222A12D6" w:rsidR="00F36A8B" w:rsidRDefault="00F36A8B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6A6ACA" w14:textId="77777777" w:rsidR="00F36A8B" w:rsidRDefault="00F36A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89AE5" w14:textId="77777777" w:rsidR="00F36A8B" w:rsidRDefault="00F36A8B" w:rsidP="00F36A8B">
      <w:r>
        <w:separator/>
      </w:r>
    </w:p>
  </w:footnote>
  <w:footnote w:type="continuationSeparator" w:id="0">
    <w:p w14:paraId="75BD38F6" w14:textId="77777777" w:rsidR="00F36A8B" w:rsidRDefault="00F36A8B" w:rsidP="00F36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34"/>
    <w:rsid w:val="00051712"/>
    <w:rsid w:val="000C08E8"/>
    <w:rsid w:val="00125DE1"/>
    <w:rsid w:val="001C2943"/>
    <w:rsid w:val="00242C09"/>
    <w:rsid w:val="00282969"/>
    <w:rsid w:val="002F007F"/>
    <w:rsid w:val="002F6B49"/>
    <w:rsid w:val="003E67CE"/>
    <w:rsid w:val="003F0C67"/>
    <w:rsid w:val="003F4EE6"/>
    <w:rsid w:val="00476B34"/>
    <w:rsid w:val="004964BA"/>
    <w:rsid w:val="004D361A"/>
    <w:rsid w:val="00580633"/>
    <w:rsid w:val="005A12B7"/>
    <w:rsid w:val="006800FD"/>
    <w:rsid w:val="00773B2C"/>
    <w:rsid w:val="0078159A"/>
    <w:rsid w:val="00866FE2"/>
    <w:rsid w:val="00886D27"/>
    <w:rsid w:val="009055DE"/>
    <w:rsid w:val="009508D5"/>
    <w:rsid w:val="009529F4"/>
    <w:rsid w:val="00A12CC5"/>
    <w:rsid w:val="00A35B02"/>
    <w:rsid w:val="00B6005A"/>
    <w:rsid w:val="00BF4735"/>
    <w:rsid w:val="00C165CE"/>
    <w:rsid w:val="00C67D2F"/>
    <w:rsid w:val="00CD4816"/>
    <w:rsid w:val="00DC5894"/>
    <w:rsid w:val="00E42497"/>
    <w:rsid w:val="00F3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40B93"/>
  <w15:chartTrackingRefBased/>
  <w15:docId w15:val="{07DCA114-0906-4967-B84B-CB3DFB67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6A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6A8B"/>
  </w:style>
  <w:style w:type="paragraph" w:styleId="a6">
    <w:name w:val="footer"/>
    <w:basedOn w:val="a"/>
    <w:link w:val="a7"/>
    <w:uiPriority w:val="99"/>
    <w:unhideWhenUsed/>
    <w:rsid w:val="00F36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6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　柾人</dc:creator>
  <cp:keywords/>
  <dc:description/>
  <cp:lastModifiedBy>早坂　柾人</cp:lastModifiedBy>
  <cp:revision>31</cp:revision>
  <dcterms:created xsi:type="dcterms:W3CDTF">2025-11-04T02:11:00Z</dcterms:created>
  <dcterms:modified xsi:type="dcterms:W3CDTF">2025-11-04T06:11:00Z</dcterms:modified>
</cp:coreProperties>
</file>