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3778" w14:textId="77777777" w:rsidR="00EA2180" w:rsidRPr="00996376" w:rsidRDefault="00EA2180" w:rsidP="00EA2180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kern w:val="0"/>
          <w:sz w:val="22"/>
        </w:rPr>
      </w:pPr>
      <w:r w:rsidRPr="00996376">
        <w:rPr>
          <w:rFonts w:ascii="ＭＳ 明朝" w:eastAsia="ＭＳ 明朝" w:hAnsi="ＭＳ 明朝" w:cs="ＭＳ 明朝" w:hint="eastAsia"/>
          <w:kern w:val="0"/>
          <w:sz w:val="22"/>
        </w:rPr>
        <w:t>様式第１１号（別表関係）</w:t>
      </w:r>
    </w:p>
    <w:p w14:paraId="361EDAB3" w14:textId="77777777" w:rsidR="00EA2180" w:rsidRPr="00996376" w:rsidRDefault="00EA2180" w:rsidP="00EA2180">
      <w:pPr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996376">
        <w:rPr>
          <w:rFonts w:ascii="ＭＳ 明朝" w:eastAsia="ＭＳ 明朝" w:hAnsi="ＭＳ 明朝" w:cs="ＭＳ 明朝" w:hint="eastAsia"/>
          <w:kern w:val="0"/>
          <w:sz w:val="22"/>
          <w:lang w:val="ja-JP"/>
        </w:rPr>
        <w:t>年　　月　　日</w:t>
      </w:r>
    </w:p>
    <w:p w14:paraId="58B8D247" w14:textId="77777777" w:rsidR="00EA2180" w:rsidRPr="00996376" w:rsidRDefault="00EA2180" w:rsidP="00EA2180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kern w:val="0"/>
          <w:sz w:val="22"/>
        </w:rPr>
      </w:pPr>
      <w:r w:rsidRPr="00996376">
        <w:rPr>
          <w:rFonts w:ascii="ＭＳ 明朝" w:eastAsia="ＭＳ 明朝" w:hAnsi="ＭＳ 明朝" w:cs="ＭＳ 明朝" w:hint="eastAsia"/>
          <w:kern w:val="0"/>
          <w:sz w:val="22"/>
          <w:lang w:val="ja-JP"/>
        </w:rPr>
        <w:t xml:space="preserve">　河北町長　様</w:t>
      </w:r>
    </w:p>
    <w:p w14:paraId="4567D20C" w14:textId="77777777" w:rsidR="00EA2180" w:rsidRPr="00996376" w:rsidRDefault="00EA2180" w:rsidP="00EA2180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kern w:val="0"/>
          <w:sz w:val="22"/>
        </w:rPr>
      </w:pPr>
    </w:p>
    <w:p w14:paraId="3AF1F18C" w14:textId="77777777" w:rsidR="00EA2180" w:rsidRPr="00996376" w:rsidRDefault="00EA2180" w:rsidP="00EA2180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996376">
        <w:rPr>
          <w:rFonts w:ascii="ＭＳ 明朝" w:eastAsia="ＭＳ 明朝" w:hAnsi="ＭＳ 明朝" w:cs="ＭＳ 明朝" w:hint="eastAsia"/>
          <w:kern w:val="0"/>
          <w:sz w:val="22"/>
          <w:lang w:val="ja-JP"/>
        </w:rPr>
        <w:t>河北町人材育成若者定着促進事業給付金</w:t>
      </w:r>
      <w:r w:rsidRPr="0099637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996376">
        <w:rPr>
          <w:rFonts w:ascii="ＭＳ 明朝" w:eastAsia="ＭＳ 明朝" w:hAnsi="ＭＳ 明朝" w:cs="ＭＳ 明朝" w:hint="eastAsia"/>
          <w:kern w:val="0"/>
          <w:sz w:val="22"/>
          <w:lang w:val="ja-JP"/>
        </w:rPr>
        <w:t>状況報告書</w:t>
      </w:r>
    </w:p>
    <w:p w14:paraId="6ECC63DE" w14:textId="77777777" w:rsidR="00EA2180" w:rsidRPr="00996376" w:rsidRDefault="00EA2180" w:rsidP="00EA2180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2203DF3" w14:textId="77777777" w:rsidR="00EA2180" w:rsidRPr="00996376" w:rsidRDefault="00EA2180" w:rsidP="00EA2180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 w:hAnsi="ＭＳ 明朝" w:cs="ＭＳ 明朝"/>
          <w:kern w:val="0"/>
          <w:sz w:val="22"/>
          <w:lang w:val="ja-JP"/>
        </w:rPr>
      </w:pPr>
      <w:r w:rsidRPr="00996376">
        <w:rPr>
          <w:rFonts w:ascii="ＭＳ 明朝" w:eastAsia="ＭＳ 明朝" w:hAnsi="ＭＳ 明朝" w:cs="ＭＳ 明朝" w:hint="eastAsia"/>
          <w:kern w:val="0"/>
          <w:sz w:val="22"/>
          <w:lang w:val="ja-JP"/>
        </w:rPr>
        <w:t xml:space="preserve">　河北町人材育成若者定着促進事業給付金給付規程に基づき、次のとおり報告します。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984"/>
        <w:gridCol w:w="1668"/>
        <w:gridCol w:w="2874"/>
        <w:gridCol w:w="2541"/>
      </w:tblGrid>
      <w:tr w:rsidR="00EA2180" w:rsidRPr="00996376" w14:paraId="19DDC049" w14:textId="77777777" w:rsidTr="003A5EDF">
        <w:tc>
          <w:tcPr>
            <w:tcW w:w="1984" w:type="dxa"/>
            <w:vMerge w:val="restart"/>
            <w:vAlign w:val="center"/>
          </w:tcPr>
          <w:p w14:paraId="19F56853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申請者</w:t>
            </w:r>
          </w:p>
        </w:tc>
        <w:tc>
          <w:tcPr>
            <w:tcW w:w="1668" w:type="dxa"/>
            <w:vAlign w:val="center"/>
          </w:tcPr>
          <w:p w14:paraId="76AFF1D8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2180" w:rsidRPr="00996376">
                    <w:rPr>
                      <w:rFonts w:ascii="ＭＳ 明朝" w:eastAsia="ＭＳ 明朝" w:hAnsi="ＭＳ 明朝" w:cs="ＭＳ 明朝" w:hint="eastAsia"/>
                      <w:kern w:val="0"/>
                      <w:sz w:val="11"/>
                      <w:lang w:val="ja-JP"/>
                    </w:rPr>
                    <w:t>ふりがな</w:t>
                  </w:r>
                </w:rt>
                <w:rubyBase>
                  <w:r w:rsidR="00EA2180" w:rsidRPr="00996376">
                    <w:rPr>
                      <w:rFonts w:ascii="ＭＳ 明朝" w:eastAsia="ＭＳ 明朝" w:hAnsi="ＭＳ 明朝" w:cs="ＭＳ 明朝" w:hint="eastAsia"/>
                      <w:kern w:val="0"/>
                      <w:sz w:val="22"/>
                      <w:lang w:val="ja-JP"/>
                    </w:rPr>
                    <w:t>氏名</w:t>
                  </w:r>
                </w:rubyBase>
              </w:ruby>
            </w:r>
          </w:p>
        </w:tc>
        <w:tc>
          <w:tcPr>
            <w:tcW w:w="5415" w:type="dxa"/>
            <w:gridSpan w:val="2"/>
            <w:vAlign w:val="center"/>
          </w:tcPr>
          <w:p w14:paraId="56DDE66D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</w:tr>
      <w:tr w:rsidR="00EA2180" w:rsidRPr="00996376" w14:paraId="0656EE2E" w14:textId="77777777" w:rsidTr="003A5EDF">
        <w:tc>
          <w:tcPr>
            <w:tcW w:w="1984" w:type="dxa"/>
            <w:vMerge/>
            <w:vAlign w:val="center"/>
          </w:tcPr>
          <w:p w14:paraId="6B267E71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1668" w:type="dxa"/>
            <w:vAlign w:val="center"/>
          </w:tcPr>
          <w:p w14:paraId="3ECDB1A8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生年月日</w:t>
            </w:r>
          </w:p>
        </w:tc>
        <w:tc>
          <w:tcPr>
            <w:tcW w:w="2874" w:type="dxa"/>
            <w:vAlign w:val="center"/>
          </w:tcPr>
          <w:p w14:paraId="74255691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年　　月　　日</w:t>
            </w:r>
          </w:p>
        </w:tc>
        <w:tc>
          <w:tcPr>
            <w:tcW w:w="2541" w:type="dxa"/>
            <w:vAlign w:val="center"/>
          </w:tcPr>
          <w:p w14:paraId="5776DF07" w14:textId="62FD459B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 xml:space="preserve">性別　</w:t>
            </w:r>
            <w:sdt>
              <w:sdtPr>
                <w:rPr>
                  <w:rFonts w:ascii="ＭＳ 明朝" w:eastAsia="ＭＳ 明朝" w:hAnsi="ＭＳ 明朝" w:cs="ＭＳ 明朝" w:hint="eastAsia"/>
                  <w:kern w:val="0"/>
                  <w:sz w:val="22"/>
                  <w:lang w:val="ja-JP"/>
                </w:rPr>
                <w:id w:val="-18573372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B04F5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  <w:lang w:val="ja-JP"/>
                  </w:rPr>
                  <w:t>☐</w:t>
                </w:r>
              </w:sdtContent>
            </w:sdt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 xml:space="preserve">男　</w:t>
            </w:r>
            <w:sdt>
              <w:sdtPr>
                <w:rPr>
                  <w:rFonts w:ascii="ＭＳ 明朝" w:eastAsia="ＭＳ 明朝" w:hAnsi="ＭＳ 明朝" w:cs="ＭＳ 明朝" w:hint="eastAsia"/>
                  <w:kern w:val="0"/>
                  <w:sz w:val="22"/>
                  <w:lang w:val="ja-JP"/>
                </w:rPr>
                <w:id w:val="-5730525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B04F5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  <w:lang w:val="ja-JP"/>
                  </w:rPr>
                  <w:t>☐</w:t>
                </w:r>
              </w:sdtContent>
            </w:sdt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女</w:t>
            </w:r>
          </w:p>
        </w:tc>
      </w:tr>
      <w:tr w:rsidR="00EA2180" w:rsidRPr="00996376" w14:paraId="2B62B6BF" w14:textId="77777777" w:rsidTr="003A5EDF">
        <w:trPr>
          <w:trHeight w:val="582"/>
        </w:trPr>
        <w:tc>
          <w:tcPr>
            <w:tcW w:w="1984" w:type="dxa"/>
            <w:vMerge/>
            <w:vAlign w:val="center"/>
          </w:tcPr>
          <w:p w14:paraId="4FFC1DFF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1668" w:type="dxa"/>
            <w:vAlign w:val="center"/>
          </w:tcPr>
          <w:p w14:paraId="16179DD3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住所</w:t>
            </w:r>
          </w:p>
        </w:tc>
        <w:tc>
          <w:tcPr>
            <w:tcW w:w="5415" w:type="dxa"/>
            <w:gridSpan w:val="2"/>
            <w:vAlign w:val="center"/>
          </w:tcPr>
          <w:p w14:paraId="230E677E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〒</w:t>
            </w:r>
          </w:p>
          <w:p w14:paraId="7AA51D51" w14:textId="77777777" w:rsidR="00EA2180" w:rsidRPr="00996376" w:rsidRDefault="00EA2180" w:rsidP="0038289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</w:tr>
      <w:tr w:rsidR="00EA2180" w:rsidRPr="00996376" w14:paraId="4162385C" w14:textId="77777777" w:rsidTr="003A5EDF">
        <w:tc>
          <w:tcPr>
            <w:tcW w:w="1984" w:type="dxa"/>
            <w:vMerge/>
            <w:vAlign w:val="center"/>
          </w:tcPr>
          <w:p w14:paraId="05097CDB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1668" w:type="dxa"/>
            <w:vAlign w:val="center"/>
          </w:tcPr>
          <w:p w14:paraId="58078B44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電話番号</w:t>
            </w:r>
          </w:p>
        </w:tc>
        <w:tc>
          <w:tcPr>
            <w:tcW w:w="5415" w:type="dxa"/>
            <w:gridSpan w:val="2"/>
            <w:vAlign w:val="center"/>
          </w:tcPr>
          <w:p w14:paraId="347681E7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</w:tr>
      <w:tr w:rsidR="00EA2180" w:rsidRPr="00996376" w14:paraId="6ADC75F8" w14:textId="77777777" w:rsidTr="003A5EDF">
        <w:tc>
          <w:tcPr>
            <w:tcW w:w="1984" w:type="dxa"/>
            <w:vMerge/>
            <w:vAlign w:val="center"/>
          </w:tcPr>
          <w:p w14:paraId="7018F929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1668" w:type="dxa"/>
            <w:vAlign w:val="center"/>
          </w:tcPr>
          <w:p w14:paraId="091B8EA3" w14:textId="77777777" w:rsidR="00EA2180" w:rsidRPr="00996376" w:rsidRDefault="00EA2180" w:rsidP="0038289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EA2180">
              <w:rPr>
                <w:rFonts w:ascii="ＭＳ 明朝" w:eastAsia="ＭＳ 明朝" w:hAnsi="ＭＳ 明朝" w:cs="ＭＳ 明朝" w:hint="eastAsia"/>
                <w:spacing w:val="3"/>
                <w:w w:val="85"/>
                <w:kern w:val="0"/>
                <w:sz w:val="22"/>
                <w:fitText w:val="1320" w:id="-717040128"/>
                <w:lang w:val="ja-JP"/>
              </w:rPr>
              <w:t>メールアドレ</w:t>
            </w:r>
            <w:r w:rsidRPr="00EA2180">
              <w:rPr>
                <w:rFonts w:ascii="ＭＳ 明朝" w:eastAsia="ＭＳ 明朝" w:hAnsi="ＭＳ 明朝" w:cs="ＭＳ 明朝" w:hint="eastAsia"/>
                <w:spacing w:val="-9"/>
                <w:w w:val="85"/>
                <w:kern w:val="0"/>
                <w:sz w:val="22"/>
                <w:fitText w:val="1320" w:id="-717040128"/>
                <w:lang w:val="ja-JP"/>
              </w:rPr>
              <w:t>ス</w:t>
            </w:r>
          </w:p>
        </w:tc>
        <w:tc>
          <w:tcPr>
            <w:tcW w:w="5415" w:type="dxa"/>
            <w:gridSpan w:val="2"/>
            <w:vAlign w:val="center"/>
          </w:tcPr>
          <w:p w14:paraId="013BB6B2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</w:tr>
    </w:tbl>
    <w:p w14:paraId="26A6AAD9" w14:textId="77777777" w:rsidR="00EA2180" w:rsidRPr="00996376" w:rsidRDefault="00EA2180" w:rsidP="00EA2180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 w:hAnsi="ＭＳ 明朝" w:cs="ＭＳ 明朝"/>
          <w:kern w:val="0"/>
          <w:sz w:val="22"/>
          <w:lang w:val="ja-JP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984"/>
        <w:gridCol w:w="7083"/>
      </w:tblGrid>
      <w:tr w:rsidR="00EA2180" w:rsidRPr="00996376" w14:paraId="3DBE2FEC" w14:textId="77777777" w:rsidTr="003A5EDF">
        <w:trPr>
          <w:trHeight w:val="398"/>
        </w:trPr>
        <w:tc>
          <w:tcPr>
            <w:tcW w:w="1984" w:type="dxa"/>
            <w:vAlign w:val="center"/>
          </w:tcPr>
          <w:p w14:paraId="62F520AB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卒業後</w:t>
            </w:r>
          </w:p>
        </w:tc>
        <w:tc>
          <w:tcPr>
            <w:tcW w:w="7083" w:type="dxa"/>
            <w:vAlign w:val="center"/>
          </w:tcPr>
          <w:p w14:paraId="70F33827" w14:textId="37ABE47F" w:rsidR="00EA2180" w:rsidRPr="00996376" w:rsidRDefault="001A7D91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kern w:val="0"/>
                  <w:sz w:val="22"/>
                  <w:lang w:val="ja-JP"/>
                </w:rPr>
                <w:id w:val="2393033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B04F5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  <w:lang w:val="ja-JP"/>
                  </w:rPr>
                  <w:t>☐</w:t>
                </w:r>
              </w:sdtContent>
            </w:sdt>
            <w:r w:rsidR="00EA2180"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 xml:space="preserve">１年目　</w:t>
            </w:r>
            <w:sdt>
              <w:sdtPr>
                <w:rPr>
                  <w:rFonts w:ascii="ＭＳ 明朝" w:eastAsia="ＭＳ 明朝" w:hAnsi="ＭＳ 明朝" w:cs="ＭＳ 明朝" w:hint="eastAsia"/>
                  <w:kern w:val="0"/>
                  <w:sz w:val="22"/>
                  <w:lang w:val="ja-JP"/>
                </w:rPr>
                <w:id w:val="-18545659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B04F5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  <w:lang w:val="ja-JP"/>
                  </w:rPr>
                  <w:t>☐</w:t>
                </w:r>
              </w:sdtContent>
            </w:sdt>
            <w:r w:rsidR="00EA2180"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 xml:space="preserve">２年目　</w:t>
            </w:r>
            <w:sdt>
              <w:sdtPr>
                <w:rPr>
                  <w:rFonts w:ascii="ＭＳ 明朝" w:eastAsia="ＭＳ 明朝" w:hAnsi="ＭＳ 明朝" w:cs="ＭＳ 明朝" w:hint="eastAsia"/>
                  <w:kern w:val="0"/>
                  <w:sz w:val="22"/>
                  <w:lang w:val="ja-JP"/>
                </w:rPr>
                <w:id w:val="-1384298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B04F5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  <w:lang w:val="ja-JP"/>
                  </w:rPr>
                  <w:t>☐</w:t>
                </w:r>
              </w:sdtContent>
            </w:sdt>
            <w:r w:rsidR="00EA2180"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３年目</w:t>
            </w:r>
          </w:p>
        </w:tc>
      </w:tr>
      <w:tr w:rsidR="00EA2180" w:rsidRPr="00996376" w14:paraId="05C1C6E3" w14:textId="77777777" w:rsidTr="003A5EDF">
        <w:trPr>
          <w:trHeight w:val="878"/>
        </w:trPr>
        <w:tc>
          <w:tcPr>
            <w:tcW w:w="1984" w:type="dxa"/>
            <w:vAlign w:val="center"/>
          </w:tcPr>
          <w:p w14:paraId="44413F09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給付候補者の</w:t>
            </w:r>
          </w:p>
          <w:p w14:paraId="161C0EFE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認定取消の猶予</w:t>
            </w:r>
          </w:p>
        </w:tc>
        <w:tc>
          <w:tcPr>
            <w:tcW w:w="7083" w:type="dxa"/>
            <w:vAlign w:val="center"/>
          </w:tcPr>
          <w:p w14:paraId="4D77EE21" w14:textId="543E412B" w:rsidR="00EA2180" w:rsidRPr="00996376" w:rsidRDefault="001A7D91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kern w:val="0"/>
                  <w:sz w:val="22"/>
                  <w:lang w:val="ja-JP"/>
                </w:rPr>
                <w:id w:val="-7380938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B04F5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  <w:lang w:val="ja-JP"/>
                  </w:rPr>
                  <w:t>☐</w:t>
                </w:r>
              </w:sdtContent>
            </w:sdt>
            <w:r w:rsidR="00EA2180"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 xml:space="preserve">　受けている　（　　　　年　　　月～　　　年　　月まで）</w:t>
            </w:r>
          </w:p>
          <w:p w14:paraId="0CF74940" w14:textId="3B446EF0" w:rsidR="00EA2180" w:rsidRPr="00996376" w:rsidRDefault="001A7D91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kern w:val="0"/>
                  <w:sz w:val="22"/>
                  <w:lang w:val="ja-JP"/>
                </w:rPr>
                <w:id w:val="-7245995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B04F5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  <w:lang w:val="ja-JP"/>
                  </w:rPr>
                  <w:t>☐</w:t>
                </w:r>
              </w:sdtContent>
            </w:sdt>
            <w:r w:rsidR="00EA2180"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 xml:space="preserve">　受けていない</w:t>
            </w:r>
          </w:p>
        </w:tc>
      </w:tr>
    </w:tbl>
    <w:p w14:paraId="75F7B380" w14:textId="77777777" w:rsidR="00EA2180" w:rsidRPr="00996376" w:rsidRDefault="00EA2180" w:rsidP="00EA2180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 w:hAnsi="ＭＳ 明朝" w:cs="ＭＳ 明朝"/>
          <w:kern w:val="0"/>
          <w:sz w:val="22"/>
          <w:lang w:val="ja-JP"/>
        </w:rPr>
      </w:pPr>
      <w:r w:rsidRPr="00996376">
        <w:rPr>
          <w:rFonts w:ascii="ＭＳ 明朝" w:eastAsia="ＭＳ 明朝" w:hAnsi="ＭＳ 明朝" w:cs="ＭＳ 明朝" w:hint="eastAsia"/>
          <w:kern w:val="0"/>
          <w:sz w:val="22"/>
          <w:lang w:val="ja-JP"/>
        </w:rPr>
        <w:t>【卒業後１年目の方のみ記入】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984"/>
        <w:gridCol w:w="7083"/>
      </w:tblGrid>
      <w:tr w:rsidR="00EA2180" w:rsidRPr="00996376" w14:paraId="42B49B0A" w14:textId="77777777" w:rsidTr="003A5EDF">
        <w:tc>
          <w:tcPr>
            <w:tcW w:w="1984" w:type="dxa"/>
            <w:vAlign w:val="center"/>
          </w:tcPr>
          <w:p w14:paraId="3AAE28D1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給付希望額</w:t>
            </w:r>
          </w:p>
        </w:tc>
        <w:tc>
          <w:tcPr>
            <w:tcW w:w="7083" w:type="dxa"/>
            <w:vAlign w:val="center"/>
          </w:tcPr>
          <w:p w14:paraId="4660A262" w14:textId="77777777" w:rsidR="00EA2180" w:rsidRPr="00996376" w:rsidRDefault="00EA2180" w:rsidP="00382897">
            <w:pPr>
              <w:autoSpaceDE w:val="0"/>
              <w:autoSpaceDN w:val="0"/>
              <w:adjustRightInd w:val="0"/>
              <w:ind w:left="220" w:hangingChars="100" w:hanging="22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①大学等入学から給付候補者申請までに負担した金額</w:t>
            </w:r>
          </w:p>
          <w:p w14:paraId="044255E2" w14:textId="77777777" w:rsidR="00EA2180" w:rsidRPr="00996376" w:rsidRDefault="00EA2180" w:rsidP="00382897">
            <w:pPr>
              <w:autoSpaceDE w:val="0"/>
              <w:autoSpaceDN w:val="0"/>
              <w:adjustRightInd w:val="0"/>
              <w:ind w:left="220" w:hangingChars="100" w:hanging="22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 xml:space="preserve">　入学料　　　　　　　　円　授業料　　　　　　　　円</w:t>
            </w:r>
          </w:p>
          <w:p w14:paraId="7FE56F21" w14:textId="77777777" w:rsidR="00EA2180" w:rsidRPr="00996376" w:rsidRDefault="00EA2180" w:rsidP="00382897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居住費　　　　　　　　円　研修費　　　　　　　　円</w:t>
            </w:r>
          </w:p>
          <w:p w14:paraId="1FE52F64" w14:textId="77777777" w:rsidR="00EA2180" w:rsidRPr="00996376" w:rsidRDefault="00EA2180" w:rsidP="00382897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その他（　　　　　　　　　　　）　　　　　　　　円</w:t>
            </w:r>
          </w:p>
          <w:p w14:paraId="3657C01B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②給付候補者申請後から卒業までに負担した金額</w:t>
            </w:r>
          </w:p>
          <w:p w14:paraId="5F71AF29" w14:textId="77777777" w:rsidR="00EA2180" w:rsidRPr="00996376" w:rsidRDefault="00EA2180" w:rsidP="00382897">
            <w:pPr>
              <w:autoSpaceDE w:val="0"/>
              <w:autoSpaceDN w:val="0"/>
              <w:adjustRightInd w:val="0"/>
              <w:ind w:left="220" w:hangingChars="100" w:hanging="22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 xml:space="preserve">　入学料　　　　　　　　円　授業料　　　　　　　　円</w:t>
            </w:r>
          </w:p>
          <w:p w14:paraId="2759B28E" w14:textId="77777777" w:rsidR="00EA2180" w:rsidRPr="00996376" w:rsidRDefault="00EA2180" w:rsidP="00382897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居住費　　　　　　　　円　研修費　　　　　　　　円</w:t>
            </w:r>
          </w:p>
          <w:p w14:paraId="3723B253" w14:textId="77777777" w:rsidR="00EA2180" w:rsidRPr="00996376" w:rsidRDefault="00EA2180" w:rsidP="00382897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その他（　　　　　　　　　　　）　　　　　　　　円</w:t>
            </w:r>
          </w:p>
          <w:p w14:paraId="6F7CF197" w14:textId="77777777" w:rsidR="00EA2180" w:rsidRPr="00996376" w:rsidRDefault="00EA2180" w:rsidP="00382897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①＋②＝　　　　　　　　　　　円…③</w:t>
            </w:r>
          </w:p>
          <w:p w14:paraId="274D2D16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 xml:space="preserve">　③×１／３＝　　　　　　　　　円…④　千円未満切り捨て</w:t>
            </w:r>
          </w:p>
          <w:p w14:paraId="56C768F3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給付希望額…④の額または１００万円のいずれか低い額</w:t>
            </w:r>
          </w:p>
          <w:p w14:paraId="3B1228D1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 xml:space="preserve">　　　　　　　　　　　　　　　　　　　　　　　　　　円</w:t>
            </w:r>
          </w:p>
        </w:tc>
      </w:tr>
    </w:tbl>
    <w:p w14:paraId="25ACA28E" w14:textId="77777777" w:rsidR="00EA2180" w:rsidRPr="00996376" w:rsidRDefault="00EA2180" w:rsidP="00EA2180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 w:hAnsi="ＭＳ 明朝" w:cs="ＭＳ 明朝"/>
          <w:kern w:val="0"/>
          <w:sz w:val="22"/>
          <w:lang w:val="ja-JP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984"/>
        <w:gridCol w:w="7083"/>
      </w:tblGrid>
      <w:tr w:rsidR="00EA2180" w:rsidRPr="00996376" w14:paraId="164AD574" w14:textId="77777777" w:rsidTr="003A5EDF">
        <w:tc>
          <w:tcPr>
            <w:tcW w:w="1984" w:type="dxa"/>
            <w:vAlign w:val="center"/>
          </w:tcPr>
          <w:p w14:paraId="6AE4E5D8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添付書類</w:t>
            </w:r>
          </w:p>
        </w:tc>
        <w:tc>
          <w:tcPr>
            <w:tcW w:w="7083" w:type="dxa"/>
            <w:vAlign w:val="center"/>
          </w:tcPr>
          <w:p w14:paraId="6A527B83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【１年目】</w:t>
            </w:r>
          </w:p>
          <w:p w14:paraId="79594E17" w14:textId="10A20B63" w:rsidR="00EA2180" w:rsidRPr="00996376" w:rsidRDefault="001A7D91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kern w:val="0"/>
                  <w:sz w:val="22"/>
                  <w:lang w:val="ja-JP"/>
                </w:rPr>
                <w:id w:val="-12710084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B04F5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  <w:lang w:val="ja-JP"/>
                  </w:rPr>
                  <w:t>☐</w:t>
                </w:r>
              </w:sdtContent>
            </w:sdt>
            <w:r w:rsidR="00EA2180"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住民票又はその写し</w:t>
            </w:r>
          </w:p>
          <w:p w14:paraId="7215D212" w14:textId="1D5DD65D" w:rsidR="00EA2180" w:rsidRPr="00996376" w:rsidRDefault="001A7D91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kern w:val="0"/>
                  <w:sz w:val="22"/>
                  <w:lang w:val="ja-JP"/>
                </w:rPr>
                <w:id w:val="-5536194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B04F5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  <w:lang w:val="ja-JP"/>
                  </w:rPr>
                  <w:t>☐</w:t>
                </w:r>
              </w:sdtContent>
            </w:sdt>
            <w:r w:rsidR="00EA2180"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大学等の卒業証明書又は卒業証書の写し</w:t>
            </w:r>
          </w:p>
          <w:p w14:paraId="4A28F759" w14:textId="69D3B9F6" w:rsidR="00EA2180" w:rsidRPr="00996376" w:rsidRDefault="001A7D91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kern w:val="0"/>
                  <w:sz w:val="22"/>
                  <w:lang w:val="ja-JP"/>
                </w:rPr>
                <w:id w:val="-7285301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B04F5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  <w:lang w:val="ja-JP"/>
                  </w:rPr>
                  <w:t>☐</w:t>
                </w:r>
              </w:sdtContent>
            </w:sdt>
            <w:r w:rsidR="00EA2180"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申請後から卒業までに負担した入学料、授業料、居住費、</w:t>
            </w:r>
          </w:p>
          <w:p w14:paraId="20A5E015" w14:textId="77777777" w:rsidR="00EA2180" w:rsidRPr="00996376" w:rsidRDefault="00EA2180" w:rsidP="00382897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研修費及びその他大学に支払ったものがわかるもの</w:t>
            </w:r>
          </w:p>
          <w:p w14:paraId="16925BCD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【２年目・３年目】</w:t>
            </w:r>
          </w:p>
          <w:p w14:paraId="07D8769B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添付書類なし</w:t>
            </w:r>
          </w:p>
        </w:tc>
      </w:tr>
    </w:tbl>
    <w:p w14:paraId="4FEB7F02" w14:textId="77777777" w:rsidR="00EA2180" w:rsidRPr="00996376" w:rsidRDefault="00EA2180" w:rsidP="00EA2180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kern w:val="0"/>
          <w:sz w:val="22"/>
        </w:rPr>
      </w:pPr>
    </w:p>
    <w:p w14:paraId="5E844D79" w14:textId="50D7A7F3" w:rsidR="00242C09" w:rsidRPr="001A7D91" w:rsidRDefault="00242C09" w:rsidP="001A7D91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 w:hint="eastAsia"/>
          <w:kern w:val="0"/>
          <w:sz w:val="22"/>
        </w:rPr>
      </w:pPr>
    </w:p>
    <w:sectPr w:rsidR="00242C09" w:rsidRPr="001A7D91" w:rsidSect="003A5EDF">
      <w:footerReference w:type="default" r:id="rId6"/>
      <w:pgSz w:w="11906" w:h="16838" w:code="9"/>
      <w:pgMar w:top="1134" w:right="1418" w:bottom="1134" w:left="1418" w:header="720" w:footer="720" w:gutter="0"/>
      <w:cols w:space="720"/>
      <w:noEndnote/>
      <w:docGrid w:linePitch="460" w:charSpace="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AF139" w14:textId="77777777" w:rsidR="00E64174" w:rsidRDefault="00E64174" w:rsidP="00E64174">
      <w:r>
        <w:separator/>
      </w:r>
    </w:p>
  </w:endnote>
  <w:endnote w:type="continuationSeparator" w:id="0">
    <w:p w14:paraId="43D7057A" w14:textId="77777777" w:rsidR="00E64174" w:rsidRDefault="00E64174" w:rsidP="00E6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3BB2" w14:textId="77777777" w:rsidR="009B7ED2" w:rsidRDefault="001A7D91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D219" w14:textId="77777777" w:rsidR="00E64174" w:rsidRDefault="00E64174" w:rsidP="00E64174">
      <w:r>
        <w:separator/>
      </w:r>
    </w:p>
  </w:footnote>
  <w:footnote w:type="continuationSeparator" w:id="0">
    <w:p w14:paraId="2EEDB446" w14:textId="77777777" w:rsidR="00E64174" w:rsidRDefault="00E64174" w:rsidP="00E64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44"/>
    <w:rsid w:val="00040AD0"/>
    <w:rsid w:val="001A7D91"/>
    <w:rsid w:val="001E6FCB"/>
    <w:rsid w:val="00242C09"/>
    <w:rsid w:val="002F358A"/>
    <w:rsid w:val="003A5EDF"/>
    <w:rsid w:val="006B04F5"/>
    <w:rsid w:val="009C6444"/>
    <w:rsid w:val="00A818F5"/>
    <w:rsid w:val="00B843F9"/>
    <w:rsid w:val="00DB66B2"/>
    <w:rsid w:val="00DF13E9"/>
    <w:rsid w:val="00E64174"/>
    <w:rsid w:val="00EA2180"/>
    <w:rsid w:val="00EB004D"/>
    <w:rsid w:val="00EF5DD1"/>
    <w:rsid w:val="00F50DB3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A9AC7E"/>
  <w15:chartTrackingRefBased/>
  <w15:docId w15:val="{AB4AAD2C-D3E4-40B8-A25E-09272C4B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174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174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E64174"/>
  </w:style>
  <w:style w:type="paragraph" w:styleId="a5">
    <w:name w:val="footer"/>
    <w:basedOn w:val="a"/>
    <w:link w:val="a6"/>
    <w:uiPriority w:val="99"/>
    <w:unhideWhenUsed/>
    <w:rsid w:val="00E64174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E64174"/>
  </w:style>
  <w:style w:type="table" w:styleId="a7">
    <w:name w:val="Table Grid"/>
    <w:basedOn w:val="a1"/>
    <w:uiPriority w:val="39"/>
    <w:rsid w:val="00E64174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F5DD1"/>
    <w:rPr>
      <w:color w:val="808080"/>
    </w:rPr>
  </w:style>
  <w:style w:type="paragraph" w:styleId="a9">
    <w:name w:val="Note Heading"/>
    <w:basedOn w:val="a"/>
    <w:next w:val="a"/>
    <w:link w:val="aa"/>
    <w:uiPriority w:val="99"/>
    <w:rsid w:val="001E6FCB"/>
    <w:pPr>
      <w:jc w:val="center"/>
    </w:pPr>
    <w:rPr>
      <w:rFonts w:ascii="Century" w:eastAsia="ＭＳ 明朝" w:hAnsi="Century"/>
      <w:szCs w:val="24"/>
    </w:rPr>
  </w:style>
  <w:style w:type="character" w:customStyle="1" w:styleId="aa">
    <w:name w:val="記 (文字)"/>
    <w:basedOn w:val="a0"/>
    <w:link w:val="a9"/>
    <w:uiPriority w:val="99"/>
    <w:rsid w:val="001E6FC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　柾人</dc:creator>
  <cp:keywords/>
  <dc:description/>
  <cp:lastModifiedBy>早坂　柾人</cp:lastModifiedBy>
  <cp:revision>18</cp:revision>
  <dcterms:created xsi:type="dcterms:W3CDTF">2025-05-08T01:45:00Z</dcterms:created>
  <dcterms:modified xsi:type="dcterms:W3CDTF">2025-05-08T02:25:00Z</dcterms:modified>
</cp:coreProperties>
</file>