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4AA7EBCF" w14:textId="2685878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719F7A39" w14:textId="44CFE5A3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59B6D57C" w14:textId="61B855F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77C7D2AD" w14:textId="4D23F6E7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717CBE68" w14:textId="2478DFE1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5BEFB002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年度河北町中学生体育大会参加</w:t>
      </w:r>
      <w:r w:rsidR="002D54F9">
        <w:rPr>
          <w:rFonts w:ascii="ＭＳ 明朝" w:eastAsia="ＭＳ 明朝" w:hAnsi="ＭＳ 明朝" w:hint="eastAsia"/>
          <w:sz w:val="24"/>
          <w:szCs w:val="28"/>
        </w:rPr>
        <w:t>事業実績報告書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27B18EE6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2D54F9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>
        <w:rPr>
          <w:rFonts w:ascii="ＭＳ 明朝" w:eastAsia="ＭＳ 明朝" w:hAnsi="ＭＳ 明朝" w:hint="eastAsia"/>
          <w:sz w:val="24"/>
          <w:szCs w:val="28"/>
        </w:rPr>
        <w:t>河北町中学生体育大会参加補助金</w:t>
      </w:r>
      <w:r w:rsidR="002D54F9">
        <w:rPr>
          <w:rFonts w:ascii="ＭＳ 明朝" w:eastAsia="ＭＳ 明朝" w:hAnsi="ＭＳ 明朝" w:hint="eastAsia"/>
          <w:sz w:val="24"/>
          <w:szCs w:val="28"/>
        </w:rPr>
        <w:t>（　大会名　）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2D54F9">
        <w:rPr>
          <w:rFonts w:ascii="ＭＳ 明朝" w:eastAsia="ＭＳ 明朝" w:hAnsi="ＭＳ 明朝" w:hint="eastAsia"/>
          <w:sz w:val="24"/>
          <w:szCs w:val="28"/>
        </w:rPr>
        <w:t>河北町補助金等の適正化に関する規則第１４条の規定により、その実績を関係書類を添付して報告します。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60AF587E" w:rsidR="00257C19" w:rsidRPr="00D65445" w:rsidRDefault="00257C19" w:rsidP="002D54F9">
      <w:pPr>
        <w:pStyle w:val="a4"/>
        <w:jc w:val="both"/>
        <w:rPr>
          <w:szCs w:val="24"/>
        </w:rPr>
      </w:pP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5FA64108" w:rsidR="003C785E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0819B13E" w14:textId="5CB14920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84F33E8" w14:textId="3187189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6C7DD88" w14:textId="5C8A8179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4895DB58" w14:textId="380C976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56187154" w14:textId="02C07E7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C0FBCB" w14:textId="5F885CAF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0D58906D" w14:textId="19A959D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0E7BE49" w14:textId="77777777" w:rsidR="002D54F9" w:rsidRPr="00D65445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41E2D6D4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8174C">
        <w:rPr>
          <w:rFonts w:ascii="ＭＳ 明朝" w:eastAsia="ＭＳ 明朝" w:hAnsi="ＭＳ 明朝" w:hint="eastAsia"/>
          <w:sz w:val="24"/>
          <w:szCs w:val="28"/>
        </w:rPr>
        <w:t>河北町中学生体育大会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65862ED" w14:textId="0F9A4D67" w:rsidR="002D54F9" w:rsidRDefault="002D54F9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交通費・宿泊費・参加費の領収証等の写し</w:t>
      </w:r>
    </w:p>
    <w:p w14:paraId="2D982C4E" w14:textId="1FA33246" w:rsidR="0037759A" w:rsidRDefault="0037759A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⑶　大会成績が分かる書類</w:t>
      </w:r>
    </w:p>
    <w:p w14:paraId="3A6F6CE0" w14:textId="1EA9F179" w:rsidR="00247A6D" w:rsidRPr="005C58F0" w:rsidRDefault="00D8174C" w:rsidP="00247A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7759A">
        <w:rPr>
          <w:rFonts w:ascii="ＭＳ 明朝" w:eastAsia="ＭＳ 明朝" w:hAnsi="ＭＳ 明朝" w:hint="eastAsia"/>
          <w:sz w:val="24"/>
          <w:szCs w:val="28"/>
        </w:rPr>
        <w:t>⑷</w:t>
      </w:r>
      <w:r w:rsidR="00247A6D">
        <w:rPr>
          <w:rFonts w:ascii="ＭＳ 明朝" w:eastAsia="ＭＳ 明朝" w:hAnsi="ＭＳ 明朝" w:hint="eastAsia"/>
          <w:sz w:val="24"/>
          <w:szCs w:val="28"/>
        </w:rPr>
        <w:t xml:space="preserve">　その他町長が必要と認める書類</w:t>
      </w:r>
    </w:p>
    <w:p w14:paraId="35688A1A" w14:textId="5C7E8771" w:rsidR="00D8174C" w:rsidRPr="005C58F0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1B08A8"/>
    <w:rsid w:val="00242C09"/>
    <w:rsid w:val="00247A6D"/>
    <w:rsid w:val="00257C19"/>
    <w:rsid w:val="002D54F9"/>
    <w:rsid w:val="0037759A"/>
    <w:rsid w:val="003C785E"/>
    <w:rsid w:val="004B5BBE"/>
    <w:rsid w:val="005C58F0"/>
    <w:rsid w:val="00D65445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8</cp:revision>
  <dcterms:created xsi:type="dcterms:W3CDTF">2025-08-06T05:47:00Z</dcterms:created>
  <dcterms:modified xsi:type="dcterms:W3CDTF">2025-08-07T00:43:00Z</dcterms:modified>
</cp:coreProperties>
</file>