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0BF813C4" w:rsidR="00711741" w:rsidRPr="00711741" w:rsidRDefault="00DC0762" w:rsidP="00CF78BC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0E220" wp14:editId="48DEB8AF">
                <wp:simplePos x="0" y="0"/>
                <wp:positionH relativeFrom="margin">
                  <wp:posOffset>123825</wp:posOffset>
                </wp:positionH>
                <wp:positionV relativeFrom="paragraph">
                  <wp:posOffset>-161925</wp:posOffset>
                </wp:positionV>
                <wp:extent cx="1571625" cy="333375"/>
                <wp:effectExtent l="19050" t="19050" r="104775" b="666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1906"/>
                            <a:gd name="adj2" fmla="val 51071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4B6B8" w14:textId="287A857C" w:rsidR="00DC0762" w:rsidRPr="002537D6" w:rsidRDefault="00DC0762" w:rsidP="00DC076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申請年度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0E22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6" type="#_x0000_t62" style="position:absolute;left:0;text-align:left;margin-left:9.75pt;margin-top:-12.75pt;width:123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" adj="22012,21831" filled="f" strokecolor="red" strokeweight="2.25pt">
                <v:textbox>
                  <w:txbxContent>
                    <w:p w14:paraId="3354B6B8" w14:textId="287A857C" w:rsidR="00DC0762" w:rsidRPr="002537D6" w:rsidRDefault="00DC0762" w:rsidP="00DC076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申請年度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78BC">
        <w:rPr>
          <w:rFonts w:hAnsi="ＭＳ 明朝" w:hint="eastAsia"/>
          <w:sz w:val="24"/>
          <w:szCs w:val="24"/>
        </w:rPr>
        <w:t>（団体用）</w:t>
      </w:r>
    </w:p>
    <w:p w14:paraId="6F43B3D2" w14:textId="6EE42C2E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CF78BC" w:rsidRPr="00DC0762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８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中学生体育大会参加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5D18656E" w:rsidR="00711741" w:rsidRPr="00711741" w:rsidRDefault="00FF4A39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945FD" wp14:editId="547C9B1D">
                <wp:simplePos x="0" y="0"/>
                <wp:positionH relativeFrom="margin">
                  <wp:posOffset>3238500</wp:posOffset>
                </wp:positionH>
                <wp:positionV relativeFrom="paragraph">
                  <wp:posOffset>76200</wp:posOffset>
                </wp:positionV>
                <wp:extent cx="1571625" cy="333375"/>
                <wp:effectExtent l="19050" t="19050" r="161925" b="28575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6754"/>
                            <a:gd name="adj2" fmla="val 22499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F22BC" w14:textId="77777777" w:rsidR="00FF4A39" w:rsidRPr="002537D6" w:rsidRDefault="00FF4A39" w:rsidP="00FF4A3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提出する日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945FD" id="吹き出し: 角を丸めた四角形 1" o:spid="_x0000_s1027" type="#_x0000_t62" style="position:absolute;left:0;text-align:left;margin-left:255pt;margin-top:6pt;width:123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" adj="23059,15660" filled="f" strokecolor="red" strokeweight="2.25pt">
                <v:textbox>
                  <w:txbxContent>
                    <w:p w14:paraId="365F22BC" w14:textId="77777777" w:rsidR="00FF4A39" w:rsidRPr="002537D6" w:rsidRDefault="00FF4A39" w:rsidP="00FF4A3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提出する日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E2DB24" w14:textId="6A635FD2" w:rsidR="00711741" w:rsidRDefault="00711741" w:rsidP="0061283B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17AD50B6" w14:textId="386CC25C" w:rsidR="00711741" w:rsidRDefault="00FF4A39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28460" wp14:editId="0464AC9C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571625" cy="333375"/>
                <wp:effectExtent l="19050" t="19050" r="28575" b="6000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05450" y="1419225"/>
                          <a:ext cx="1571625" cy="333375"/>
                        </a:xfrm>
                        <a:prstGeom prst="wedgeRoundRectCallout">
                          <a:avLst>
                            <a:gd name="adj1" fmla="val 43421"/>
                            <a:gd name="adj2" fmla="val 205356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F4AF1F" w14:textId="54DDAC5D" w:rsidR="00FF4A39" w:rsidRPr="002537D6" w:rsidRDefault="00FF4A39" w:rsidP="00FF4A3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シャチハタ不可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8460" id="吹き出し: 角を丸めた四角形 2" o:spid="_x0000_s1027" type="#_x0000_t62" style="position:absolute;left:0;text-align:left;margin-left:72.55pt;margin-top:3.75pt;width:123.75pt;height:26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" adj="20179,55157" filled="f" strokecolor="red" strokeweight="2.25pt">
                <v:textbox>
                  <w:txbxContent>
                    <w:p w14:paraId="5DF4AF1F" w14:textId="54DDAC5D" w:rsidR="00FF4A39" w:rsidRPr="002537D6" w:rsidRDefault="00FF4A39" w:rsidP="00FF4A3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シャチハタ不可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741">
        <w:rPr>
          <w:rFonts w:hAnsi="ＭＳ 明朝" w:hint="eastAsia"/>
          <w:sz w:val="24"/>
          <w:szCs w:val="24"/>
        </w:rPr>
        <w:t xml:space="preserve">　河北町長　</w:t>
      </w:r>
      <w:r w:rsidR="00DC0762">
        <w:rPr>
          <w:rFonts w:hAnsi="ＭＳ 明朝" w:hint="eastAsia"/>
          <w:sz w:val="24"/>
          <w:szCs w:val="24"/>
        </w:rPr>
        <w:t xml:space="preserve">　　　　　　　</w:t>
      </w:r>
      <w:r w:rsidR="00711741">
        <w:rPr>
          <w:rFonts w:hAnsi="ＭＳ 明朝" w:hint="eastAsia"/>
          <w:sz w:val="24"/>
          <w:szCs w:val="24"/>
        </w:rPr>
        <w:t xml:space="preserve">　様</w:t>
      </w:r>
    </w:p>
    <w:p w14:paraId="74D47BAF" w14:textId="1156B168" w:rsidR="00711741" w:rsidRDefault="00FF4A39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05494" wp14:editId="01915FDA">
                <wp:simplePos x="0" y="0"/>
                <wp:positionH relativeFrom="margin">
                  <wp:posOffset>276225</wp:posOffset>
                </wp:positionH>
                <wp:positionV relativeFrom="paragraph">
                  <wp:posOffset>200025</wp:posOffset>
                </wp:positionV>
                <wp:extent cx="2181225" cy="933450"/>
                <wp:effectExtent l="19050" t="19050" r="28575" b="55245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33450"/>
                        </a:xfrm>
                        <a:prstGeom prst="wedgeRoundRectCallout">
                          <a:avLst>
                            <a:gd name="adj1" fmla="val 20714"/>
                            <a:gd name="adj2" fmla="val 10433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E1913" w14:textId="11E96AC5" w:rsidR="00FF4A39" w:rsidRPr="00FF4A39" w:rsidRDefault="00FF4A39" w:rsidP="00FF4A3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交付決定通知書の右上に記載されている日付・番号をご記入ください。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5494" id="吹き出し: 角を丸めた四角形 3" o:spid="_x0000_s1028" type="#_x0000_t62" style="position:absolute;left:0;text-align:left;margin-left:21.75pt;margin-top:15.75pt;width:171.7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" adj="15274,33336" filled="f" strokecolor="red" strokeweight="2.25pt">
                <v:textbox>
                  <w:txbxContent>
                    <w:p w14:paraId="0E0E1913" w14:textId="11E96AC5" w:rsidR="00FF4A39" w:rsidRPr="00FF4A39" w:rsidRDefault="00FF4A39" w:rsidP="00FF4A39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交付決定通知書の右上に記載されている日付・番号をご記入ください。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5D4310" w14:textId="0EC0E3C4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団体の所在地をご記入ください。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</w:t>
      </w:r>
    </w:p>
    <w:p w14:paraId="3DE28B6A" w14:textId="70B995CA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をご記入ください。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　　　</w:t>
      </w:r>
    </w:p>
    <w:p w14:paraId="370B29BD" w14:textId="46B0E19D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の代表者氏名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をご記入ください。</w:t>
      </w:r>
      <w:r w:rsidRPr="00FF4A39">
        <w:rPr>
          <w:rFonts w:ascii="ＭＳ 明朝" w:eastAsia="ＭＳ 明朝" w:hAnsi="ＭＳ 明朝" w:hint="eastAsia"/>
          <w:sz w:val="24"/>
          <w:szCs w:val="28"/>
        </w:rPr>
        <w:t>㊞</w:t>
      </w:r>
    </w:p>
    <w:p w14:paraId="424D1565" w14:textId="4505C4E3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本申請の担当者氏名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</w:t>
      </w:r>
    </w:p>
    <w:p w14:paraId="223AA673" w14:textId="49884D11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電話番号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担当者様と連絡がとれる電話番号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</w:p>
    <w:p w14:paraId="3A8A6167" w14:textId="32EE240F" w:rsidR="00711741" w:rsidRPr="00FF4A39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FBD7A8E" w14:textId="400E6857" w:rsidR="00242C09" w:rsidRDefault="00FF4A39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FF75D7" wp14:editId="58A9CB9E">
                <wp:simplePos x="0" y="0"/>
                <wp:positionH relativeFrom="margin">
                  <wp:posOffset>3705225</wp:posOffset>
                </wp:positionH>
                <wp:positionV relativeFrom="paragraph">
                  <wp:posOffset>419100</wp:posOffset>
                </wp:positionV>
                <wp:extent cx="3086100" cy="590550"/>
                <wp:effectExtent l="19050" t="19050" r="19050" b="24765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590550"/>
                        </a:xfrm>
                        <a:prstGeom prst="wedgeRoundRectCallout">
                          <a:avLst>
                            <a:gd name="adj1" fmla="val -39780"/>
                            <a:gd name="adj2" fmla="val 8566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12683" w14:textId="211B008B" w:rsidR="00FF4A39" w:rsidRPr="00FF4A39" w:rsidRDefault="00FF4A39" w:rsidP="00FF4A3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交付決定通知書に記載されている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「補助金等の交付額」</w:t>
                            </w: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F75D7" id="吹き出し: 角を丸めた四角形 4" o:spid="_x0000_s1029" type="#_x0000_t62" style="position:absolute;left:0;text-align:left;margin-left:291.75pt;margin-top:33pt;width:243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" adj="2208,29304" filled="f" strokecolor="red" strokeweight="2.25pt">
                <v:textbox>
                  <w:txbxContent>
                    <w:p w14:paraId="3D812683" w14:textId="211B008B" w:rsidR="00FF4A39" w:rsidRPr="00FF4A39" w:rsidRDefault="00FF4A39" w:rsidP="00FF4A39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交付決定通知書に記載されている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「補助金等の交付額」</w:t>
                      </w: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741" w:rsidRPr="00711741">
        <w:rPr>
          <w:rFonts w:hAnsi="ＭＳ 明朝" w:hint="eastAsia"/>
          <w:sz w:val="24"/>
          <w:szCs w:val="24"/>
        </w:rPr>
        <w:t xml:space="preserve">　　</w:t>
      </w:r>
      <w:r w:rsidR="00CF78BC">
        <w:rPr>
          <w:rFonts w:hAnsi="ＭＳ 明朝" w:hint="eastAsia"/>
          <w:sz w:val="24"/>
          <w:szCs w:val="24"/>
        </w:rPr>
        <w:t>令和</w:t>
      </w:r>
      <w:r w:rsidR="00711741">
        <w:rPr>
          <w:rFonts w:hAnsi="ＭＳ 明朝" w:hint="eastAsia"/>
          <w:sz w:val="24"/>
          <w:szCs w:val="28"/>
        </w:rPr>
        <w:t xml:space="preserve">　　年　　月　　日付け指令第　　号で交付の決定のあった令和</w:t>
      </w:r>
      <w:r w:rsidR="00CF78BC">
        <w:rPr>
          <w:rFonts w:hAnsi="ＭＳ 明朝" w:hint="eastAsia"/>
          <w:sz w:val="24"/>
          <w:szCs w:val="28"/>
        </w:rPr>
        <w:t>８</w:t>
      </w:r>
      <w:r w:rsidR="00711741">
        <w:rPr>
          <w:rFonts w:hAnsi="ＭＳ 明朝" w:hint="eastAsia"/>
          <w:sz w:val="24"/>
          <w:szCs w:val="28"/>
        </w:rPr>
        <w:t>年度河北町中学生体育大会参加補助金について、下記のとおり請求します。</w:t>
      </w:r>
    </w:p>
    <w:p w14:paraId="054348E8" w14:textId="1CF00C23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21616516" w14:textId="4AAB4753" w:rsidR="00711741" w:rsidRPr="0061283B" w:rsidRDefault="00711741" w:rsidP="0061283B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</w:t>
      </w:r>
      <w:r w:rsidR="00FF4A39" w:rsidRPr="00FF4A39"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  <w:t>３０,０００</w:t>
      </w:r>
      <w:r w:rsidRPr="00711741">
        <w:rPr>
          <w:rFonts w:hAnsi="ＭＳ 明朝" w:hint="eastAsia"/>
          <w:b/>
          <w:bCs/>
          <w:sz w:val="32"/>
          <w:szCs w:val="32"/>
        </w:rPr>
        <w:t>円</w:t>
      </w:r>
    </w:p>
    <w:p w14:paraId="7764BA38" w14:textId="3BE79463" w:rsid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476"/>
        <w:gridCol w:w="661"/>
        <w:gridCol w:w="1474"/>
        <w:gridCol w:w="1701"/>
        <w:gridCol w:w="1701"/>
        <w:gridCol w:w="1430"/>
      </w:tblGrid>
      <w:tr w:rsidR="00867863" w14:paraId="0963C4B4" w14:textId="77777777" w:rsidTr="00867863">
        <w:tc>
          <w:tcPr>
            <w:tcW w:w="1476" w:type="dxa"/>
            <w:vMerge w:val="restart"/>
            <w:vAlign w:val="center"/>
          </w:tcPr>
          <w:p w14:paraId="7FC68B7A" w14:textId="7958D415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児童生徒名</w:t>
            </w:r>
          </w:p>
        </w:tc>
        <w:tc>
          <w:tcPr>
            <w:tcW w:w="1476" w:type="dxa"/>
            <w:vMerge w:val="restart"/>
            <w:vAlign w:val="center"/>
          </w:tcPr>
          <w:p w14:paraId="7EE1C08D" w14:textId="0E889289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所属学校</w:t>
            </w:r>
          </w:p>
        </w:tc>
        <w:tc>
          <w:tcPr>
            <w:tcW w:w="661" w:type="dxa"/>
            <w:vMerge w:val="restart"/>
            <w:vAlign w:val="center"/>
          </w:tcPr>
          <w:p w14:paraId="35A4DD88" w14:textId="0491F71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学年</w:t>
            </w:r>
          </w:p>
        </w:tc>
        <w:tc>
          <w:tcPr>
            <w:tcW w:w="1474" w:type="dxa"/>
            <w:vMerge w:val="restart"/>
            <w:vAlign w:val="center"/>
          </w:tcPr>
          <w:p w14:paraId="10D36B13" w14:textId="2FDA187D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保護者名</w:t>
            </w:r>
          </w:p>
        </w:tc>
        <w:tc>
          <w:tcPr>
            <w:tcW w:w="1701" w:type="dxa"/>
            <w:vAlign w:val="center"/>
          </w:tcPr>
          <w:p w14:paraId="19BF6204" w14:textId="13EEAF0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金融機関名</w:t>
            </w:r>
          </w:p>
        </w:tc>
        <w:tc>
          <w:tcPr>
            <w:tcW w:w="1701" w:type="dxa"/>
            <w:vAlign w:val="center"/>
          </w:tcPr>
          <w:p w14:paraId="3ED021A1" w14:textId="7314DEB8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支店名</w:t>
            </w:r>
          </w:p>
        </w:tc>
        <w:tc>
          <w:tcPr>
            <w:tcW w:w="1430" w:type="dxa"/>
            <w:vMerge w:val="restart"/>
            <w:vAlign w:val="center"/>
          </w:tcPr>
          <w:p w14:paraId="5E1FEA13" w14:textId="71BAC93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金額</w:t>
            </w:r>
            <w:r>
              <w:rPr>
                <w:rFonts w:hAnsi="ＭＳ 明朝" w:hint="eastAsia"/>
                <w:szCs w:val="21"/>
              </w:rPr>
              <w:t>（円）</w:t>
            </w:r>
          </w:p>
        </w:tc>
      </w:tr>
      <w:tr w:rsidR="00867863" w14:paraId="76B3932D" w14:textId="77777777" w:rsidTr="00867863">
        <w:tc>
          <w:tcPr>
            <w:tcW w:w="1476" w:type="dxa"/>
            <w:vMerge/>
            <w:vAlign w:val="center"/>
          </w:tcPr>
          <w:p w14:paraId="1398F2D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vAlign w:val="center"/>
          </w:tcPr>
          <w:p w14:paraId="6DA986B6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14:paraId="1BA1D514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14:paraId="2A78158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DF2E97" w14:textId="54B7226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預金種別</w:t>
            </w:r>
          </w:p>
        </w:tc>
        <w:tc>
          <w:tcPr>
            <w:tcW w:w="1701" w:type="dxa"/>
            <w:vAlign w:val="center"/>
          </w:tcPr>
          <w:p w14:paraId="61820471" w14:textId="16AF86FB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口座番号</w:t>
            </w:r>
          </w:p>
        </w:tc>
        <w:tc>
          <w:tcPr>
            <w:tcW w:w="1430" w:type="dxa"/>
            <w:vMerge/>
            <w:vAlign w:val="center"/>
          </w:tcPr>
          <w:p w14:paraId="1C0B406F" w14:textId="56C8697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10279038" w14:textId="77777777" w:rsidTr="00CC5C03"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9074795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751EA0F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C8D0D81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A4BCF5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5BBB7BFB" w14:textId="28F2108C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口座名義（</w:t>
            </w:r>
            <w:r>
              <w:rPr>
                <w:rFonts w:hAnsi="ＭＳ 明朝" w:hint="eastAsia"/>
                <w:szCs w:val="21"/>
              </w:rPr>
              <w:t>カナ</w:t>
            </w:r>
            <w:r w:rsidRPr="00867863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</w:tcBorders>
            <w:vAlign w:val="center"/>
          </w:tcPr>
          <w:p w14:paraId="5964EEBC" w14:textId="63374E16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120BC7C0" w14:textId="77777777" w:rsidTr="00CC5C03">
        <w:tc>
          <w:tcPr>
            <w:tcW w:w="14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C119B0C" w14:textId="1147311F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FF4A3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476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760742" w14:textId="681997A7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河北中学校</w:t>
            </w:r>
          </w:p>
        </w:tc>
        <w:tc>
          <w:tcPr>
            <w:tcW w:w="661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013809" w14:textId="38DBCD7E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３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CF6892" w14:textId="39D4489E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9EB5E76" w14:textId="4BD0E21C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●●銀行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593C245" w14:textId="1278CCC0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●●支店</w:t>
            </w: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907CAE" w14:textId="47D85F14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１５,０００</w:t>
            </w:r>
          </w:p>
        </w:tc>
      </w:tr>
      <w:tr w:rsidR="00CC5C03" w14:paraId="7C01B59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FACE7D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8D08505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28C1B6E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4054CAA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5AD96B" w14:textId="5B417489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普通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53B888" w14:textId="5BC27AFA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０００００００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8DB315E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867863" w14:paraId="42838E9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9F7462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840C56B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7E27056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4FC849C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267827C5" w14:textId="6199612D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●●（カタカナ）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9A74E6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1A83EE72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9E2D65" w14:textId="5357097A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FF4A3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A402C8B" w14:textId="4D136F6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河北中学校</w:t>
            </w: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6AF9BAD1" w14:textId="04006E9D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２</w:t>
            </w: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0980DA77" w14:textId="5412510A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F49C87F" w14:textId="5DBBBDC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●●銀行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C9D6BA1" w14:textId="066C70A2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●●支店</w:t>
            </w: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36E1DE" w14:textId="74683C89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１５,０００</w:t>
            </w:r>
          </w:p>
        </w:tc>
      </w:tr>
      <w:tr w:rsidR="00FF4A39" w14:paraId="616D60E3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5F5B5D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F40D15C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64AC7057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65EA31B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A4130F" w14:textId="0929BB91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普通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7BEE88" w14:textId="210D4C72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０００００００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7AA73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090AFC03" w14:textId="77777777" w:rsidTr="003B3642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2ACCFE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06EEA9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1FEA0B0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0674ADD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45AFF2B3" w14:textId="163A6FAF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●●（カタカナ）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9FEA4F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4C22708F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3B78C9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04956A93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3263BAE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1CCC65DB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86C359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A5089B8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EC02399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5A43CE3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44FED4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F105E6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267C1E33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29F559C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A3F54C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064438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1740080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257334A4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4A27A2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5DF647F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61F0C51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028516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05C784F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24468BE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44214AEC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A7C967A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28A5A747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60F2A47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ED5DDAE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DA627AA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A4C7B39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3202B13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2EA384A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442377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6D115D00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E29C1DC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32FEEE50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094149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1A7FA2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9F5C44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46F68918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23EBDB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71C027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8970A70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5782C8C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E51EA1A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78EA902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054A434B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F62F9D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18D8854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3DB3E6BE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9A7D3E7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6790654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BF4B450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B614D7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0102A589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D0436CB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5B6B31B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D01F6D6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F675C76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530A49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BE702E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3E2707F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FF4A39" w14:paraId="3E4E514D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9533BD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3FEEB1A1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32135DF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C1C7151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A34314E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F5440FF" w14:textId="77777777" w:rsidR="00FF4A39" w:rsidRPr="00867863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</w:tbl>
    <w:p w14:paraId="5768E24F" w14:textId="1884AB16" w:rsidR="00027785" w:rsidRDefault="00027785" w:rsidP="00CC5C03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7AE6489C" w14:textId="3B4A085D" w:rsidR="0061283B" w:rsidRPr="00027785" w:rsidRDefault="0061283B" w:rsidP="00CC5C03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sectPr w:rsidR="0061283B" w:rsidRPr="00027785" w:rsidSect="007443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125745"/>
    <w:rsid w:val="00242C09"/>
    <w:rsid w:val="0061283B"/>
    <w:rsid w:val="00694EA3"/>
    <w:rsid w:val="006C7DA8"/>
    <w:rsid w:val="00711741"/>
    <w:rsid w:val="0074432B"/>
    <w:rsid w:val="007F6DAA"/>
    <w:rsid w:val="008442E7"/>
    <w:rsid w:val="00867863"/>
    <w:rsid w:val="00BD4451"/>
    <w:rsid w:val="00CC5C03"/>
    <w:rsid w:val="00CF78BC"/>
    <w:rsid w:val="00DC0762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13</cp:revision>
  <dcterms:created xsi:type="dcterms:W3CDTF">2025-08-07T00:08:00Z</dcterms:created>
  <dcterms:modified xsi:type="dcterms:W3CDTF">2026-07-14T03:53:00Z</dcterms:modified>
</cp:coreProperties>
</file>