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628B3C8E" w14:textId="77777777" w:rsidR="007F2D9D" w:rsidRDefault="007F2D9D" w:rsidP="007F2D9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129EFA9E" w14:textId="77777777" w:rsidR="007F2D9D" w:rsidRDefault="007F2D9D" w:rsidP="007F2D9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78012981" w14:textId="77777777" w:rsidR="007F2D9D" w:rsidRDefault="007F2D9D" w:rsidP="007F2D9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7E136956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変更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6FE2502D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9D2A6B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について、下記のとおり変更したいので</w:t>
      </w:r>
      <w:r w:rsidR="00257C19">
        <w:rPr>
          <w:rFonts w:ascii="ＭＳ 明朝" w:eastAsia="ＭＳ 明朝" w:hAnsi="ＭＳ 明朝" w:hint="eastAsia"/>
          <w:sz w:val="24"/>
          <w:szCs w:val="28"/>
        </w:rPr>
        <w:t>関係書類を添付して申請します。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77777777" w:rsidR="00257C19" w:rsidRPr="00D65445" w:rsidRDefault="00257C19" w:rsidP="00257C19">
      <w:pPr>
        <w:pStyle w:val="a4"/>
        <w:rPr>
          <w:szCs w:val="24"/>
        </w:rPr>
      </w:pPr>
      <w:r w:rsidRPr="00D65445">
        <w:rPr>
          <w:rFonts w:hint="eastAsia"/>
          <w:szCs w:val="24"/>
        </w:rPr>
        <w:t>記</w:t>
      </w: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22F13F9B" w14:textId="4312E842" w:rsidR="00D65445" w:rsidRPr="00D65445" w:rsidRDefault="00D65445" w:rsidP="0025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　請　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111"/>
      </w:tblGrid>
      <w:tr w:rsidR="00D65445" w:rsidRPr="00D65445" w14:paraId="16A2B2F0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338BA130" w14:textId="3708B558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変更交付申請額（Ａ）</w:t>
            </w:r>
          </w:p>
        </w:tc>
        <w:tc>
          <w:tcPr>
            <w:tcW w:w="4111" w:type="dxa"/>
            <w:vAlign w:val="center"/>
          </w:tcPr>
          <w:p w14:paraId="0EB37BD7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64CF7A8F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7AB74DC4" w14:textId="5BEC92D0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44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667661824"/>
              </w:rPr>
              <w:t>既交付決定</w:t>
            </w:r>
            <w:r w:rsidRPr="00D654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676618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4111" w:type="dxa"/>
            <w:vAlign w:val="center"/>
          </w:tcPr>
          <w:p w14:paraId="652F5B53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52A6C366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069DA003" w14:textId="44B6D822" w:rsidR="00D65445" w:rsidRPr="00D65445" w:rsidRDefault="00D65445" w:rsidP="00247A6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　減</w:t>
            </w:r>
            <w:r w:rsidR="00247A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（Ａ－Ｂ）</w:t>
            </w:r>
          </w:p>
        </w:tc>
        <w:tc>
          <w:tcPr>
            <w:tcW w:w="4111" w:type="dxa"/>
            <w:vAlign w:val="center"/>
          </w:tcPr>
          <w:p w14:paraId="68104152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6A7537AB" w:rsidR="003C785E" w:rsidRPr="00D65445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8172190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09BAA377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47A6D">
        <w:rPr>
          <w:rFonts w:ascii="ＭＳ 明朝" w:eastAsia="ＭＳ 明朝" w:hAnsi="ＭＳ 明朝" w:hint="eastAsia"/>
          <w:sz w:val="24"/>
          <w:szCs w:val="28"/>
        </w:rPr>
        <w:t>⑵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35B99"/>
    <w:rsid w:val="00242C09"/>
    <w:rsid w:val="00247A6D"/>
    <w:rsid w:val="00257C19"/>
    <w:rsid w:val="003C785E"/>
    <w:rsid w:val="004B5BBE"/>
    <w:rsid w:val="005C58F0"/>
    <w:rsid w:val="007F2D9D"/>
    <w:rsid w:val="009D2A6B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8</cp:revision>
  <dcterms:created xsi:type="dcterms:W3CDTF">2025-08-06T05:47:00Z</dcterms:created>
  <dcterms:modified xsi:type="dcterms:W3CDTF">2025-09-03T05:16:00Z</dcterms:modified>
</cp:coreProperties>
</file>