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78C8" w14:textId="77777777" w:rsidR="000F0E47" w:rsidRPr="00954C71" w:rsidRDefault="000F0E47" w:rsidP="000F0E47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954C71">
        <w:rPr>
          <w:rFonts w:hint="eastAsia"/>
          <w:sz w:val="22"/>
          <w:szCs w:val="22"/>
        </w:rPr>
        <w:t>様式第</w:t>
      </w:r>
      <w:r w:rsidR="006C7531" w:rsidRPr="00954C71">
        <w:rPr>
          <w:rFonts w:hint="eastAsia"/>
          <w:sz w:val="22"/>
          <w:szCs w:val="22"/>
        </w:rPr>
        <w:t>１</w:t>
      </w:r>
      <w:r w:rsidRPr="00954C71">
        <w:rPr>
          <w:rFonts w:hint="eastAsia"/>
          <w:sz w:val="22"/>
          <w:szCs w:val="22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52"/>
        <w:gridCol w:w="123"/>
        <w:gridCol w:w="1330"/>
        <w:gridCol w:w="1452"/>
        <w:gridCol w:w="1453"/>
        <w:gridCol w:w="700"/>
        <w:gridCol w:w="752"/>
        <w:gridCol w:w="193"/>
        <w:gridCol w:w="1260"/>
      </w:tblGrid>
      <w:tr w:rsidR="000337F7" w:rsidRPr="00954C71" w14:paraId="620008E8" w14:textId="77777777" w:rsidTr="00946289">
        <w:trPr>
          <w:trHeight w:val="320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D4077" w14:textId="77777777" w:rsidR="000337F7" w:rsidRPr="00954C71" w:rsidRDefault="000337F7" w:rsidP="004D6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C45D" w14:textId="77777777" w:rsidR="000337F7" w:rsidRPr="00954C71" w:rsidRDefault="000337F7" w:rsidP="0003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FE0EE" w14:textId="77777777" w:rsidR="000337F7" w:rsidRPr="00954C71" w:rsidRDefault="000337F7" w:rsidP="0003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4C654" w14:textId="77777777" w:rsidR="000337F7" w:rsidRPr="00954C71" w:rsidRDefault="000337F7" w:rsidP="0003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39635F" w14:textId="77777777" w:rsidR="000337F7" w:rsidRPr="00954C71" w:rsidRDefault="000337F7" w:rsidP="0003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6FA63210" w14:textId="77777777" w:rsidR="000337F7" w:rsidRPr="00954C71" w:rsidRDefault="000337F7" w:rsidP="0003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4C71">
              <w:rPr>
                <w:rFonts w:hint="eastAsia"/>
                <w:sz w:val="22"/>
                <w:szCs w:val="22"/>
              </w:rPr>
              <w:t>係</w:t>
            </w:r>
            <w:r w:rsidRPr="00954C71">
              <w:rPr>
                <w:rFonts w:hint="eastAsia"/>
                <w:sz w:val="20"/>
                <w:szCs w:val="20"/>
              </w:rPr>
              <w:t>(</w:t>
            </w:r>
            <w:r w:rsidRPr="00954C71">
              <w:rPr>
                <w:rFonts w:hint="eastAsia"/>
                <w:sz w:val="20"/>
                <w:szCs w:val="20"/>
              </w:rPr>
              <w:t>取扱者</w:t>
            </w:r>
            <w:r w:rsidRPr="00954C7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5DB8812" w14:textId="77777777" w:rsidR="000337F7" w:rsidRPr="00954C71" w:rsidRDefault="000337F7" w:rsidP="00033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4C71">
              <w:rPr>
                <w:rFonts w:hint="eastAsia"/>
                <w:sz w:val="22"/>
                <w:szCs w:val="22"/>
              </w:rPr>
              <w:t>番号</w:t>
            </w:r>
          </w:p>
        </w:tc>
      </w:tr>
      <w:tr w:rsidR="000337F7" w:rsidRPr="00954C71" w14:paraId="5B9DF0C5" w14:textId="77777777" w:rsidTr="00946289">
        <w:trPr>
          <w:trHeight w:val="974"/>
        </w:trPr>
        <w:tc>
          <w:tcPr>
            <w:tcW w:w="525" w:type="dxa"/>
            <w:vMerge/>
            <w:tcBorders>
              <w:top w:val="nil"/>
              <w:left w:val="nil"/>
              <w:right w:val="nil"/>
            </w:tcBorders>
          </w:tcPr>
          <w:p w14:paraId="36629B7A" w14:textId="77777777" w:rsidR="000337F7" w:rsidRPr="00954C71" w:rsidRDefault="000337F7" w:rsidP="001301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F36012" w14:textId="77777777" w:rsidR="000337F7" w:rsidRPr="00954C71" w:rsidRDefault="000337F7" w:rsidP="001301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6B9A10E" w14:textId="77777777" w:rsidR="000337F7" w:rsidRPr="00954C71" w:rsidRDefault="000337F7" w:rsidP="001301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645C26" w14:textId="77777777" w:rsidR="000337F7" w:rsidRPr="00954C71" w:rsidRDefault="000337F7" w:rsidP="001301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</w:tcBorders>
            <w:shd w:val="clear" w:color="auto" w:fill="auto"/>
          </w:tcPr>
          <w:p w14:paraId="472FCAE9" w14:textId="77777777" w:rsidR="000337F7" w:rsidRPr="00954C71" w:rsidRDefault="000337F7" w:rsidP="001301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0F8833D3" w14:textId="77777777" w:rsidR="000337F7" w:rsidRPr="00954C71" w:rsidRDefault="000337F7" w:rsidP="001301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738DDB2" w14:textId="77777777" w:rsidR="000337F7" w:rsidRPr="00954C71" w:rsidRDefault="000337F7" w:rsidP="001301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E47" w:rsidRPr="00954C71" w14:paraId="4EC10A87" w14:textId="77777777">
        <w:trPr>
          <w:trHeight w:val="6519"/>
        </w:trPr>
        <w:tc>
          <w:tcPr>
            <w:tcW w:w="9240" w:type="dxa"/>
            <w:gridSpan w:val="10"/>
          </w:tcPr>
          <w:p w14:paraId="552AA030" w14:textId="77777777" w:rsidR="00A06CA8" w:rsidRPr="00954C71" w:rsidRDefault="00A06CA8" w:rsidP="00C32B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TW"/>
              </w:rPr>
            </w:pPr>
          </w:p>
          <w:p w14:paraId="5F503D7C" w14:textId="77777777" w:rsidR="000F0E47" w:rsidRPr="00954C71" w:rsidRDefault="00AA0D81" w:rsidP="00C32B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河北町交流館</w:t>
            </w:r>
            <w:r w:rsidR="0041721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TW"/>
                </w:rubyPr>
                <w:rt>
                  <w:r w:rsidR="0041721F" w:rsidRPr="0041721F">
                    <w:rPr>
                      <w:rFonts w:ascii="ＭＳ 明朝" w:hAnsi="ＭＳ 明朝" w:hint="eastAsia"/>
                      <w:sz w:val="11"/>
                      <w:szCs w:val="22"/>
                    </w:rPr>
                    <w:t>ゆっくら</w:t>
                  </w:r>
                </w:rt>
                <w:rubyBase>
                  <w:r w:rsidR="0041721F">
                    <w:rPr>
                      <w:rFonts w:hint="eastAsia"/>
                      <w:sz w:val="22"/>
                      <w:szCs w:val="22"/>
                      <w:lang w:eastAsia="zh-TW"/>
                    </w:rPr>
                    <w:t>遊蔵</w:t>
                  </w:r>
                </w:rubyBase>
              </w:ruby>
            </w:r>
            <w:r w:rsidR="002D1317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="004D6707">
              <w:rPr>
                <w:rFonts w:hint="eastAsia"/>
                <w:sz w:val="22"/>
                <w:szCs w:val="22"/>
                <w:lang w:eastAsia="zh-TW"/>
              </w:rPr>
              <w:t>屋内運動場）</w:t>
            </w:r>
            <w:r w:rsidR="000F0E47" w:rsidRPr="00954C71">
              <w:rPr>
                <w:rFonts w:hint="eastAsia"/>
                <w:sz w:val="22"/>
                <w:szCs w:val="22"/>
                <w:lang w:eastAsia="zh-TW"/>
              </w:rPr>
              <w:t>使用許可申請書</w:t>
            </w:r>
          </w:p>
          <w:p w14:paraId="2453950A" w14:textId="77777777" w:rsidR="00AA0D81" w:rsidRPr="00954C71" w:rsidRDefault="00AA0D81" w:rsidP="00C32BB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TW"/>
              </w:rPr>
            </w:pPr>
          </w:p>
          <w:p w14:paraId="3589760D" w14:textId="5437E06C" w:rsidR="000F0E47" w:rsidRPr="00954C71" w:rsidRDefault="000C14DD" w:rsidP="00C32BB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36DA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F0E47" w:rsidRPr="00954C71">
              <w:rPr>
                <w:rFonts w:hint="eastAsia"/>
                <w:sz w:val="22"/>
                <w:szCs w:val="22"/>
                <w:lang w:eastAsia="zh-TW"/>
              </w:rPr>
              <w:t xml:space="preserve">年　</w:t>
            </w:r>
            <w:r w:rsidR="00D36DAC">
              <w:rPr>
                <w:rFonts w:hint="eastAsia"/>
                <w:sz w:val="22"/>
                <w:szCs w:val="22"/>
              </w:rPr>
              <w:t xml:space="preserve">　</w:t>
            </w:r>
            <w:r w:rsidR="000F0E47" w:rsidRPr="00954C71">
              <w:rPr>
                <w:rFonts w:hint="eastAsia"/>
                <w:sz w:val="22"/>
                <w:szCs w:val="22"/>
                <w:lang w:eastAsia="zh-TW"/>
              </w:rPr>
              <w:t xml:space="preserve">　月　</w:t>
            </w:r>
            <w:r w:rsidR="00D36DAC">
              <w:rPr>
                <w:rFonts w:hint="eastAsia"/>
                <w:sz w:val="22"/>
                <w:szCs w:val="22"/>
              </w:rPr>
              <w:t xml:space="preserve">　</w:t>
            </w:r>
            <w:r w:rsidR="000F0E47" w:rsidRPr="00954C71">
              <w:rPr>
                <w:rFonts w:hint="eastAsia"/>
                <w:sz w:val="22"/>
                <w:szCs w:val="22"/>
                <w:lang w:eastAsia="zh-TW"/>
              </w:rPr>
              <w:t xml:space="preserve">　日　</w:t>
            </w:r>
          </w:p>
          <w:p w14:paraId="7582AD42" w14:textId="77777777" w:rsidR="000F0E47" w:rsidRPr="00954C71" w:rsidRDefault="000F0E47" w:rsidP="00C32BB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TW"/>
              </w:rPr>
            </w:pPr>
          </w:p>
          <w:p w14:paraId="313DA354" w14:textId="77777777" w:rsidR="000F0E47" w:rsidRPr="00954C71" w:rsidRDefault="000F0E47" w:rsidP="00C32BB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TW"/>
              </w:rPr>
            </w:pPr>
            <w:r w:rsidRPr="00954C71">
              <w:rPr>
                <w:rFonts w:hint="eastAsia"/>
                <w:sz w:val="22"/>
                <w:szCs w:val="22"/>
                <w:lang w:eastAsia="zh-TW"/>
              </w:rPr>
              <w:t xml:space="preserve">　河北町</w:t>
            </w:r>
            <w:r w:rsidR="00ED1F6B">
              <w:rPr>
                <w:rFonts w:hint="eastAsia"/>
                <w:sz w:val="22"/>
                <w:szCs w:val="22"/>
                <w:lang w:eastAsia="zh-TW"/>
              </w:rPr>
              <w:t>教育委員会</w:t>
            </w:r>
          </w:p>
          <w:p w14:paraId="24AFAC27" w14:textId="3947096F" w:rsidR="000F0E47" w:rsidRPr="00954C71" w:rsidRDefault="00ED1F6B" w:rsidP="00C32BB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教育長　　</w:t>
            </w:r>
            <w:r w:rsidR="00117933">
              <w:rPr>
                <w:rFonts w:hint="eastAsia"/>
                <w:sz w:val="22"/>
                <w:szCs w:val="22"/>
              </w:rPr>
              <w:t>板　坂　憲　助</w:t>
            </w:r>
            <w:r w:rsidR="002532B1">
              <w:rPr>
                <w:rFonts w:hint="eastAsia"/>
                <w:sz w:val="22"/>
                <w:szCs w:val="22"/>
                <w:lang w:eastAsia="zh-TW"/>
              </w:rPr>
              <w:t xml:space="preserve">　様</w:t>
            </w:r>
          </w:p>
          <w:p w14:paraId="026C1775" w14:textId="77777777" w:rsidR="000F0E47" w:rsidRDefault="000F0E47" w:rsidP="00C32BB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TW"/>
              </w:rPr>
            </w:pPr>
          </w:p>
          <w:p w14:paraId="07CC9B54" w14:textId="77777777" w:rsidR="000F0E47" w:rsidRPr="00954C71" w:rsidRDefault="0067076A" w:rsidP="0067076A">
            <w:pPr>
              <w:autoSpaceDE w:val="0"/>
              <w:autoSpaceDN w:val="0"/>
              <w:adjustRightInd w:val="0"/>
              <w:ind w:right="1004"/>
              <w:jc w:val="center"/>
              <w:rPr>
                <w:sz w:val="22"/>
                <w:szCs w:val="22"/>
                <w:lang w:eastAsia="zh-TW"/>
              </w:rPr>
            </w:pPr>
            <w:r w:rsidRPr="00954C71">
              <w:rPr>
                <w:rFonts w:hint="eastAsia"/>
                <w:sz w:val="22"/>
                <w:szCs w:val="22"/>
                <w:lang w:eastAsia="zh-TW"/>
              </w:rPr>
              <w:t xml:space="preserve">　　　　</w:t>
            </w:r>
            <w:r w:rsidR="000F0E47" w:rsidRPr="00954C71">
              <w:rPr>
                <w:rFonts w:hint="eastAsia"/>
                <w:sz w:val="22"/>
                <w:szCs w:val="22"/>
                <w:lang w:eastAsia="zh-TW"/>
              </w:rPr>
              <w:t xml:space="preserve">申請者　住所　　　　　　　　　　　　</w:t>
            </w:r>
          </w:p>
          <w:p w14:paraId="4F6FA55B" w14:textId="77777777" w:rsidR="000F0E47" w:rsidRPr="00954C71" w:rsidRDefault="0067076A" w:rsidP="0067076A">
            <w:pPr>
              <w:autoSpaceDE w:val="0"/>
              <w:autoSpaceDN w:val="0"/>
              <w:adjustRightInd w:val="0"/>
              <w:ind w:right="1004"/>
              <w:jc w:val="center"/>
              <w:rPr>
                <w:sz w:val="22"/>
                <w:szCs w:val="22"/>
                <w:lang w:eastAsia="zh-TW"/>
              </w:rPr>
            </w:pPr>
            <w:r w:rsidRPr="00954C71">
              <w:rPr>
                <w:rFonts w:hint="eastAsia"/>
                <w:sz w:val="22"/>
                <w:szCs w:val="22"/>
                <w:lang w:eastAsia="zh-TW"/>
              </w:rPr>
              <w:t xml:space="preserve">　　　　　　　　</w:t>
            </w:r>
            <w:r w:rsidR="000F0E47" w:rsidRPr="00954C71">
              <w:rPr>
                <w:rFonts w:hint="eastAsia"/>
                <w:sz w:val="22"/>
                <w:szCs w:val="22"/>
                <w:lang w:eastAsia="zh-TW"/>
              </w:rPr>
              <w:t xml:space="preserve">氏名　　　　　　　　　　　　</w:t>
            </w:r>
          </w:p>
          <w:p w14:paraId="09277B9B" w14:textId="77777777" w:rsidR="000F0E47" w:rsidRDefault="00950B5D" w:rsidP="00950B5D">
            <w:pPr>
              <w:autoSpaceDE w:val="0"/>
              <w:autoSpaceDN w:val="0"/>
              <w:adjustRightInd w:val="0"/>
              <w:ind w:right="1004"/>
              <w:jc w:val="center"/>
              <w:rPr>
                <w:sz w:val="22"/>
                <w:szCs w:val="22"/>
                <w:lang w:eastAsia="zh-TW"/>
              </w:rPr>
            </w:pPr>
            <w:r w:rsidRPr="00954C71">
              <w:rPr>
                <w:rFonts w:hint="eastAsia"/>
                <w:sz w:val="22"/>
                <w:szCs w:val="22"/>
                <w:lang w:eastAsia="zh-TW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電話</w:t>
            </w:r>
            <w:r w:rsidRPr="00954C71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</w:t>
            </w:r>
          </w:p>
          <w:p w14:paraId="4ABD8E8C" w14:textId="77777777" w:rsidR="00950B5D" w:rsidRDefault="00950B5D" w:rsidP="00950B5D">
            <w:pPr>
              <w:autoSpaceDE w:val="0"/>
              <w:autoSpaceDN w:val="0"/>
              <w:adjustRightInd w:val="0"/>
              <w:ind w:right="1004"/>
              <w:jc w:val="center"/>
              <w:rPr>
                <w:sz w:val="22"/>
                <w:szCs w:val="22"/>
                <w:lang w:eastAsia="zh-TW"/>
              </w:rPr>
            </w:pPr>
          </w:p>
          <w:p w14:paraId="65127543" w14:textId="77777777" w:rsidR="00890600" w:rsidRPr="00954C71" w:rsidRDefault="00890600" w:rsidP="00890600">
            <w:pPr>
              <w:autoSpaceDE w:val="0"/>
              <w:autoSpaceDN w:val="0"/>
              <w:adjustRightInd w:val="0"/>
              <w:ind w:right="1004"/>
              <w:jc w:val="center"/>
              <w:rPr>
                <w:sz w:val="22"/>
                <w:szCs w:val="22"/>
                <w:lang w:eastAsia="zh-TW"/>
              </w:rPr>
            </w:pPr>
            <w:r w:rsidRPr="00954C71">
              <w:rPr>
                <w:rFonts w:hint="eastAsia"/>
                <w:sz w:val="22"/>
                <w:szCs w:val="22"/>
                <w:lang w:eastAsia="zh-TW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所属団体名称</w:t>
            </w:r>
            <w:r w:rsidRPr="00954C71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</w:t>
            </w:r>
          </w:p>
          <w:p w14:paraId="10297478" w14:textId="77777777" w:rsidR="00E2264A" w:rsidRPr="00954C71" w:rsidRDefault="00E2264A" w:rsidP="00E2264A">
            <w:pPr>
              <w:autoSpaceDE w:val="0"/>
              <w:autoSpaceDN w:val="0"/>
              <w:adjustRightInd w:val="0"/>
              <w:ind w:right="1004"/>
              <w:jc w:val="center"/>
              <w:rPr>
                <w:sz w:val="22"/>
                <w:szCs w:val="22"/>
                <w:lang w:eastAsia="zh-TW"/>
              </w:rPr>
            </w:pPr>
            <w:r w:rsidRPr="00954C71">
              <w:rPr>
                <w:rFonts w:hint="eastAsia"/>
                <w:sz w:val="22"/>
                <w:szCs w:val="22"/>
                <w:lang w:eastAsia="zh-TW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="00950B5D">
              <w:rPr>
                <w:rFonts w:hint="eastAsia"/>
                <w:sz w:val="22"/>
                <w:szCs w:val="22"/>
                <w:lang w:eastAsia="zh-TW"/>
              </w:rPr>
              <w:t xml:space="preserve">　電話</w:t>
            </w:r>
            <w:r w:rsidRPr="00954C71">
              <w:rPr>
                <w:rFonts w:hint="eastAsia"/>
                <w:sz w:val="22"/>
                <w:szCs w:val="22"/>
                <w:lang w:eastAsia="zh-TW"/>
              </w:rPr>
              <w:t xml:space="preserve">　　　　</w:t>
            </w:r>
          </w:p>
          <w:p w14:paraId="2165CD01" w14:textId="77777777" w:rsidR="00E2264A" w:rsidRPr="00954C71" w:rsidRDefault="00E2264A" w:rsidP="00C32BB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zh-TW"/>
              </w:rPr>
            </w:pPr>
          </w:p>
          <w:p w14:paraId="597655AF" w14:textId="77777777" w:rsidR="000F0E47" w:rsidRDefault="000F0E47" w:rsidP="00C32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4C71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954C71">
              <w:rPr>
                <w:rFonts w:hint="eastAsia"/>
                <w:sz w:val="22"/>
                <w:szCs w:val="22"/>
              </w:rPr>
              <w:t>下記のとおり</w:t>
            </w:r>
            <w:r w:rsidR="00E91964">
              <w:rPr>
                <w:rFonts w:hint="eastAsia"/>
                <w:sz w:val="22"/>
                <w:szCs w:val="22"/>
              </w:rPr>
              <w:t>交流館</w:t>
            </w:r>
            <w:r w:rsidR="0041721F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721F" w:rsidRPr="0041721F">
                    <w:rPr>
                      <w:rFonts w:ascii="ＭＳ 明朝" w:hAnsi="ＭＳ 明朝" w:hint="eastAsia"/>
                      <w:sz w:val="11"/>
                      <w:szCs w:val="22"/>
                    </w:rPr>
                    <w:t>ゆっくら</w:t>
                  </w:r>
                </w:rt>
                <w:rubyBase>
                  <w:r w:rsidR="0041721F">
                    <w:rPr>
                      <w:rFonts w:hint="eastAsia"/>
                      <w:sz w:val="22"/>
                      <w:szCs w:val="22"/>
                    </w:rPr>
                    <w:t>遊蔵</w:t>
                  </w:r>
                </w:rubyBase>
              </w:ruby>
            </w:r>
            <w:r w:rsidR="00AA0D81">
              <w:rPr>
                <w:rFonts w:hint="eastAsia"/>
                <w:sz w:val="22"/>
                <w:szCs w:val="22"/>
              </w:rPr>
              <w:t>（屋内運動場）</w:t>
            </w:r>
            <w:r w:rsidR="002B4499">
              <w:rPr>
                <w:rFonts w:hint="eastAsia"/>
                <w:sz w:val="22"/>
                <w:szCs w:val="22"/>
              </w:rPr>
              <w:t>を使用したいので、</w:t>
            </w:r>
            <w:r w:rsidR="007F4CE2">
              <w:rPr>
                <w:rFonts w:hint="eastAsia"/>
                <w:sz w:val="22"/>
                <w:szCs w:val="22"/>
              </w:rPr>
              <w:t>申請</w:t>
            </w:r>
            <w:r w:rsidRPr="00954C71">
              <w:rPr>
                <w:rFonts w:hint="eastAsia"/>
                <w:sz w:val="22"/>
                <w:szCs w:val="22"/>
              </w:rPr>
              <w:t>します。</w:t>
            </w:r>
          </w:p>
          <w:p w14:paraId="2BC20EDD" w14:textId="77777777" w:rsidR="002B4499" w:rsidRPr="00954C71" w:rsidRDefault="002B4499" w:rsidP="00C32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F4902" w:rsidRPr="00954C71" w14:paraId="3308FD1F" w14:textId="77777777">
        <w:trPr>
          <w:trHeight w:val="978"/>
        </w:trPr>
        <w:tc>
          <w:tcPr>
            <w:tcW w:w="2100" w:type="dxa"/>
            <w:gridSpan w:val="3"/>
            <w:vAlign w:val="center"/>
          </w:tcPr>
          <w:p w14:paraId="5EBDB981" w14:textId="77777777" w:rsidR="00DF4902" w:rsidRPr="00954C71" w:rsidRDefault="00E57BA4" w:rsidP="00617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4935" w:type="dxa"/>
            <w:gridSpan w:val="4"/>
            <w:vAlign w:val="center"/>
          </w:tcPr>
          <w:p w14:paraId="2F826940" w14:textId="77777777" w:rsidR="00DF4902" w:rsidRPr="00954C71" w:rsidRDefault="00DF4902" w:rsidP="00685C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90C787E" w14:textId="77777777" w:rsidR="00DF4902" w:rsidRPr="00954C71" w:rsidRDefault="00E57BA4" w:rsidP="00685C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人員</w:t>
            </w:r>
          </w:p>
        </w:tc>
        <w:tc>
          <w:tcPr>
            <w:tcW w:w="1260" w:type="dxa"/>
            <w:vAlign w:val="center"/>
          </w:tcPr>
          <w:p w14:paraId="2E77551D" w14:textId="77777777" w:rsidR="00DF4902" w:rsidRPr="00954C71" w:rsidRDefault="00E57BA4" w:rsidP="00E57BA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F0E47" w:rsidRPr="00954C71" w14:paraId="11149042" w14:textId="77777777">
        <w:trPr>
          <w:trHeight w:val="978"/>
        </w:trPr>
        <w:tc>
          <w:tcPr>
            <w:tcW w:w="2100" w:type="dxa"/>
            <w:gridSpan w:val="3"/>
            <w:vAlign w:val="center"/>
          </w:tcPr>
          <w:p w14:paraId="7AE361F4" w14:textId="77777777" w:rsidR="000F0E47" w:rsidRPr="00954C71" w:rsidRDefault="000F0E47" w:rsidP="00617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4C71">
              <w:rPr>
                <w:rFonts w:hint="eastAsia"/>
                <w:sz w:val="22"/>
                <w:szCs w:val="22"/>
              </w:rPr>
              <w:t>使用日時</w:t>
            </w:r>
          </w:p>
        </w:tc>
        <w:tc>
          <w:tcPr>
            <w:tcW w:w="7140" w:type="dxa"/>
            <w:gridSpan w:val="7"/>
            <w:vAlign w:val="center"/>
          </w:tcPr>
          <w:p w14:paraId="0031C9BA" w14:textId="77777777" w:rsidR="000F0E47" w:rsidRPr="00954C71" w:rsidRDefault="000F0E47" w:rsidP="00685C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4C71">
              <w:rPr>
                <w:rFonts w:hint="eastAsia"/>
                <w:sz w:val="22"/>
                <w:szCs w:val="22"/>
              </w:rPr>
              <w:t>年　　月　　日　　時　　分から</w:t>
            </w:r>
            <w:r w:rsidR="00685CA4" w:rsidRPr="00954C71">
              <w:rPr>
                <w:rFonts w:hint="eastAsia"/>
                <w:sz w:val="22"/>
                <w:szCs w:val="22"/>
              </w:rPr>
              <w:t xml:space="preserve">　　時　　分まで</w:t>
            </w:r>
          </w:p>
        </w:tc>
      </w:tr>
      <w:tr w:rsidR="0013010E" w:rsidRPr="00954C71" w14:paraId="4F682DF7" w14:textId="77777777">
        <w:trPr>
          <w:trHeight w:val="976"/>
        </w:trPr>
        <w:tc>
          <w:tcPr>
            <w:tcW w:w="2100" w:type="dxa"/>
            <w:gridSpan w:val="3"/>
            <w:vAlign w:val="center"/>
          </w:tcPr>
          <w:p w14:paraId="5CEEE37B" w14:textId="77777777" w:rsidR="0013010E" w:rsidRPr="00954C71" w:rsidRDefault="0013010E" w:rsidP="00D06A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4C71">
              <w:rPr>
                <w:rFonts w:hint="eastAsia"/>
                <w:sz w:val="22"/>
                <w:szCs w:val="22"/>
              </w:rPr>
              <w:t>使用責任者氏名</w:t>
            </w:r>
          </w:p>
        </w:tc>
        <w:tc>
          <w:tcPr>
            <w:tcW w:w="7140" w:type="dxa"/>
            <w:gridSpan w:val="7"/>
            <w:vAlign w:val="bottom"/>
          </w:tcPr>
          <w:p w14:paraId="5399D409" w14:textId="77777777" w:rsidR="0013010E" w:rsidRPr="00954C71" w:rsidRDefault="00950B5D" w:rsidP="0013010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54C71">
              <w:rPr>
                <w:sz w:val="22"/>
                <w:szCs w:val="22"/>
                <w:lang w:eastAsia="zh-TW"/>
              </w:rPr>
              <w:t>(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電話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54C71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 w:rsidRPr="00954C71">
              <w:rPr>
                <w:sz w:val="22"/>
                <w:szCs w:val="22"/>
                <w:lang w:eastAsia="zh-TW"/>
              </w:rPr>
              <w:t>)</w:t>
            </w:r>
          </w:p>
        </w:tc>
      </w:tr>
      <w:tr w:rsidR="000F0E47" w:rsidRPr="00954C71" w14:paraId="4B6EED8A" w14:textId="77777777">
        <w:trPr>
          <w:trHeight w:val="988"/>
        </w:trPr>
        <w:tc>
          <w:tcPr>
            <w:tcW w:w="2100" w:type="dxa"/>
            <w:gridSpan w:val="3"/>
            <w:vAlign w:val="center"/>
          </w:tcPr>
          <w:p w14:paraId="6AB84E9F" w14:textId="77777777" w:rsidR="000F0E47" w:rsidRPr="00954C71" w:rsidRDefault="0013010E" w:rsidP="001301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4C71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140" w:type="dxa"/>
            <w:gridSpan w:val="7"/>
          </w:tcPr>
          <w:p w14:paraId="3BAD0733" w14:textId="77777777" w:rsidR="00C32BB9" w:rsidRPr="00954C71" w:rsidRDefault="00C32BB9" w:rsidP="00C32BB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14:paraId="77F9F668" w14:textId="77777777" w:rsidR="000F0E47" w:rsidRPr="00954C71" w:rsidRDefault="000F0E47" w:rsidP="00C32BB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303244AC" w14:textId="7820DAD3" w:rsidR="00E167CC" w:rsidRPr="00954C71" w:rsidRDefault="00E167CC" w:rsidP="0011793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spacing w:val="20"/>
          <w:kern w:val="0"/>
        </w:rPr>
      </w:pPr>
    </w:p>
    <w:sectPr w:rsidR="00E167CC" w:rsidRPr="00954C71" w:rsidSect="00FF25F4">
      <w:footerReference w:type="even" r:id="rId6"/>
      <w:pgSz w:w="11907" w:h="16840" w:code="9"/>
      <w:pgMar w:top="1134" w:right="794" w:bottom="1418" w:left="1701" w:header="720" w:footer="720" w:gutter="0"/>
      <w:pgNumType w:start="4"/>
      <w:cols w:space="720"/>
      <w:noEndnote/>
      <w:docGrid w:type="lines" w:linePitch="460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BB93" w14:textId="77777777" w:rsidR="006F7DB7" w:rsidRDefault="006F7DB7">
      <w:r>
        <w:separator/>
      </w:r>
    </w:p>
  </w:endnote>
  <w:endnote w:type="continuationSeparator" w:id="0">
    <w:p w14:paraId="46B6DADE" w14:textId="77777777" w:rsidR="006F7DB7" w:rsidRDefault="006F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B7FA" w14:textId="77777777" w:rsidR="006F7DB7" w:rsidRDefault="006F7DB7" w:rsidP="00BB69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7BFEE9" w14:textId="77777777" w:rsidR="006F7DB7" w:rsidRDefault="006F7D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47F7" w14:textId="77777777" w:rsidR="006F7DB7" w:rsidRDefault="006F7DB7">
      <w:r>
        <w:separator/>
      </w:r>
    </w:p>
  </w:footnote>
  <w:footnote w:type="continuationSeparator" w:id="0">
    <w:p w14:paraId="172BC916" w14:textId="77777777" w:rsidR="006F7DB7" w:rsidRDefault="006F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27"/>
    <w:rsid w:val="00003FA5"/>
    <w:rsid w:val="000337F7"/>
    <w:rsid w:val="0007020F"/>
    <w:rsid w:val="0007111C"/>
    <w:rsid w:val="000802B1"/>
    <w:rsid w:val="000A0DC3"/>
    <w:rsid w:val="000C14DD"/>
    <w:rsid w:val="000F0E47"/>
    <w:rsid w:val="0011750A"/>
    <w:rsid w:val="00117933"/>
    <w:rsid w:val="0013010E"/>
    <w:rsid w:val="00144820"/>
    <w:rsid w:val="00172230"/>
    <w:rsid w:val="001C6AB1"/>
    <w:rsid w:val="001D093F"/>
    <w:rsid w:val="001D3597"/>
    <w:rsid w:val="0022365C"/>
    <w:rsid w:val="00226937"/>
    <w:rsid w:val="00230A4F"/>
    <w:rsid w:val="00232C1F"/>
    <w:rsid w:val="00233260"/>
    <w:rsid w:val="002532B1"/>
    <w:rsid w:val="002703EF"/>
    <w:rsid w:val="00276BED"/>
    <w:rsid w:val="00287675"/>
    <w:rsid w:val="002A239A"/>
    <w:rsid w:val="002A360A"/>
    <w:rsid w:val="002A42FB"/>
    <w:rsid w:val="002B4499"/>
    <w:rsid w:val="002C3172"/>
    <w:rsid w:val="002D1317"/>
    <w:rsid w:val="00326827"/>
    <w:rsid w:val="003340FA"/>
    <w:rsid w:val="003432E8"/>
    <w:rsid w:val="0035278C"/>
    <w:rsid w:val="0035505C"/>
    <w:rsid w:val="003566C6"/>
    <w:rsid w:val="00370F56"/>
    <w:rsid w:val="003A292C"/>
    <w:rsid w:val="003C4A8E"/>
    <w:rsid w:val="003D6B8D"/>
    <w:rsid w:val="003E3474"/>
    <w:rsid w:val="003F449C"/>
    <w:rsid w:val="00412541"/>
    <w:rsid w:val="0041721F"/>
    <w:rsid w:val="0041726D"/>
    <w:rsid w:val="00430A1A"/>
    <w:rsid w:val="00451AAB"/>
    <w:rsid w:val="0048028C"/>
    <w:rsid w:val="004D6707"/>
    <w:rsid w:val="004E7710"/>
    <w:rsid w:val="004F056A"/>
    <w:rsid w:val="00533E25"/>
    <w:rsid w:val="00563CA0"/>
    <w:rsid w:val="00567EE5"/>
    <w:rsid w:val="005C6A04"/>
    <w:rsid w:val="005E10B1"/>
    <w:rsid w:val="005E2760"/>
    <w:rsid w:val="005F6A2B"/>
    <w:rsid w:val="0061694B"/>
    <w:rsid w:val="00617222"/>
    <w:rsid w:val="00623AFB"/>
    <w:rsid w:val="0067076A"/>
    <w:rsid w:val="00685CA4"/>
    <w:rsid w:val="006B3A44"/>
    <w:rsid w:val="006B56AC"/>
    <w:rsid w:val="006C7531"/>
    <w:rsid w:val="006F7DB7"/>
    <w:rsid w:val="0070590C"/>
    <w:rsid w:val="00714C25"/>
    <w:rsid w:val="00717A0A"/>
    <w:rsid w:val="00722CB1"/>
    <w:rsid w:val="00733E86"/>
    <w:rsid w:val="007842C5"/>
    <w:rsid w:val="007A66BA"/>
    <w:rsid w:val="007C0E2B"/>
    <w:rsid w:val="007F01F7"/>
    <w:rsid w:val="007F4CE2"/>
    <w:rsid w:val="0080082E"/>
    <w:rsid w:val="00800AA3"/>
    <w:rsid w:val="00802823"/>
    <w:rsid w:val="008111CF"/>
    <w:rsid w:val="00817553"/>
    <w:rsid w:val="008303F7"/>
    <w:rsid w:val="00831D48"/>
    <w:rsid w:val="0083493A"/>
    <w:rsid w:val="00872516"/>
    <w:rsid w:val="00890600"/>
    <w:rsid w:val="008B574B"/>
    <w:rsid w:val="008C7A30"/>
    <w:rsid w:val="008E05F6"/>
    <w:rsid w:val="008E3CE2"/>
    <w:rsid w:val="00913362"/>
    <w:rsid w:val="00941875"/>
    <w:rsid w:val="00941F4D"/>
    <w:rsid w:val="00946289"/>
    <w:rsid w:val="00950B5D"/>
    <w:rsid w:val="00951C45"/>
    <w:rsid w:val="009538DE"/>
    <w:rsid w:val="00954C71"/>
    <w:rsid w:val="009609D4"/>
    <w:rsid w:val="0097787F"/>
    <w:rsid w:val="009852AA"/>
    <w:rsid w:val="00986EC2"/>
    <w:rsid w:val="00996122"/>
    <w:rsid w:val="009F2111"/>
    <w:rsid w:val="009F7E83"/>
    <w:rsid w:val="00A06CA8"/>
    <w:rsid w:val="00A25BAA"/>
    <w:rsid w:val="00A4284A"/>
    <w:rsid w:val="00A51EAE"/>
    <w:rsid w:val="00A712C4"/>
    <w:rsid w:val="00A947B8"/>
    <w:rsid w:val="00AA0D81"/>
    <w:rsid w:val="00AA4845"/>
    <w:rsid w:val="00AA4EC3"/>
    <w:rsid w:val="00AB2538"/>
    <w:rsid w:val="00AC5E33"/>
    <w:rsid w:val="00AE52D5"/>
    <w:rsid w:val="00AF6E7A"/>
    <w:rsid w:val="00B01941"/>
    <w:rsid w:val="00B17524"/>
    <w:rsid w:val="00B26FAD"/>
    <w:rsid w:val="00B43858"/>
    <w:rsid w:val="00B44CB2"/>
    <w:rsid w:val="00B7684B"/>
    <w:rsid w:val="00B93993"/>
    <w:rsid w:val="00B9607B"/>
    <w:rsid w:val="00BB2922"/>
    <w:rsid w:val="00BB6980"/>
    <w:rsid w:val="00C206EE"/>
    <w:rsid w:val="00C32BB9"/>
    <w:rsid w:val="00C33983"/>
    <w:rsid w:val="00C52EBC"/>
    <w:rsid w:val="00C67287"/>
    <w:rsid w:val="00C821CE"/>
    <w:rsid w:val="00C8425A"/>
    <w:rsid w:val="00CB33C0"/>
    <w:rsid w:val="00CD7419"/>
    <w:rsid w:val="00D042E0"/>
    <w:rsid w:val="00D06A53"/>
    <w:rsid w:val="00D32402"/>
    <w:rsid w:val="00D354F1"/>
    <w:rsid w:val="00D36DAC"/>
    <w:rsid w:val="00D500D6"/>
    <w:rsid w:val="00DA0BD6"/>
    <w:rsid w:val="00DB3A3E"/>
    <w:rsid w:val="00DF4902"/>
    <w:rsid w:val="00E15251"/>
    <w:rsid w:val="00E167CC"/>
    <w:rsid w:val="00E2264A"/>
    <w:rsid w:val="00E57BA4"/>
    <w:rsid w:val="00E91964"/>
    <w:rsid w:val="00E920E3"/>
    <w:rsid w:val="00E96A63"/>
    <w:rsid w:val="00EA28CB"/>
    <w:rsid w:val="00ED1F6B"/>
    <w:rsid w:val="00F05DD1"/>
    <w:rsid w:val="00F146AE"/>
    <w:rsid w:val="00F66511"/>
    <w:rsid w:val="00F76693"/>
    <w:rsid w:val="00F8290E"/>
    <w:rsid w:val="00F94122"/>
    <w:rsid w:val="00FA74C9"/>
    <w:rsid w:val="00FC18B3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025345"/>
  <w15:chartTrackingRefBased/>
  <w15:docId w15:val="{2939B711-7DAD-4D5C-AD9A-BBBC335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E167CC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rsid w:val="00E167CC"/>
    <w:rPr>
      <w:color w:val="0000FF"/>
      <w:u w:val="single"/>
    </w:rPr>
  </w:style>
  <w:style w:type="paragraph" w:styleId="Web">
    <w:name w:val="Normal (Web)"/>
    <w:basedOn w:val="a"/>
    <w:rsid w:val="00E167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semiHidden/>
    <w:rsid w:val="00714C25"/>
    <w:rPr>
      <w:rFonts w:ascii="Arial" w:eastAsia="ＭＳ ゴシック" w:hAnsi="Arial" w:cs="Times New Roman"/>
      <w:sz w:val="18"/>
      <w:szCs w:val="18"/>
    </w:rPr>
  </w:style>
  <w:style w:type="paragraph" w:styleId="a5">
    <w:name w:val="footer"/>
    <w:basedOn w:val="a"/>
    <w:rsid w:val="0007111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111C"/>
  </w:style>
  <w:style w:type="paragraph" w:styleId="a7">
    <w:name w:val="header"/>
    <w:basedOn w:val="a"/>
    <w:rsid w:val="00E96A6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72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9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2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0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0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29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1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河北町多目的コミュニティドームの設置及び管理に関する条例</vt:lpstr>
      <vt:lpstr>河北町多目的コミュニティドームの設置及び管理に関する条例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河北町多目的コミュニティドームの設置及び管理に関する条例</dc:title>
  <dc:subject/>
  <dc:creator>kishi</dc:creator>
  <cp:keywords/>
  <dc:description/>
  <cp:lastModifiedBy>上村　愛実</cp:lastModifiedBy>
  <cp:revision>6</cp:revision>
  <cp:lastPrinted>2019-08-16T05:36:00Z</cp:lastPrinted>
  <dcterms:created xsi:type="dcterms:W3CDTF">2014-10-02T00:01:00Z</dcterms:created>
  <dcterms:modified xsi:type="dcterms:W3CDTF">2024-02-14T02:52:00Z</dcterms:modified>
</cp:coreProperties>
</file>