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21E" w14:textId="3CB6F497" w:rsidR="0093223D" w:rsidRPr="00B6721D" w:rsidRDefault="006067FE" w:rsidP="002F5131">
      <w:pPr>
        <w:ind w:firstLineChars="100"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6721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令和８年４月採用</w:t>
      </w:r>
      <w:r w:rsidR="00CB1C18" w:rsidRPr="00B6721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B6721D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河北町職員採用試験申込書</w:t>
      </w:r>
      <w:r w:rsidR="00886DE3" w:rsidRPr="00B6721D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（社会人経験）</w:t>
      </w:r>
    </w:p>
    <w:tbl>
      <w:tblPr>
        <w:tblW w:w="10060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436"/>
        <w:gridCol w:w="431"/>
        <w:gridCol w:w="396"/>
        <w:gridCol w:w="424"/>
        <w:gridCol w:w="1087"/>
        <w:gridCol w:w="1168"/>
        <w:gridCol w:w="1174"/>
        <w:gridCol w:w="665"/>
        <w:gridCol w:w="1276"/>
        <w:gridCol w:w="567"/>
        <w:gridCol w:w="1985"/>
      </w:tblGrid>
      <w:tr w:rsidR="00D1584F" w:rsidRPr="00D73A73" w14:paraId="50E58F71" w14:textId="00A736AC" w:rsidTr="00166C4C">
        <w:trPr>
          <w:trHeight w:val="386"/>
          <w:jc w:val="center"/>
        </w:trPr>
        <w:tc>
          <w:tcPr>
            <w:tcW w:w="2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B76" w14:textId="2DAE53D1" w:rsidR="00D1584F" w:rsidRPr="006067FE" w:rsidRDefault="00D1584F" w:rsidP="0017024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※受験番号（町記入）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21A3" w14:textId="5FD3F6BB" w:rsidR="00D1584F" w:rsidRPr="006067FE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※受付年月日（町記入）</w:t>
            </w:r>
          </w:p>
        </w:tc>
        <w:tc>
          <w:tcPr>
            <w:tcW w:w="4493" w:type="dxa"/>
            <w:gridSpan w:val="4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229A" w14:textId="2A54950F" w:rsidR="00D1584F" w:rsidRPr="006067FE" w:rsidRDefault="00D1584F" w:rsidP="0017024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1584F" w:rsidRPr="00D73A73" w14:paraId="6DF20CD9" w14:textId="77777777" w:rsidTr="007461A2">
        <w:trPr>
          <w:trHeight w:val="523"/>
          <w:jc w:val="center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94E6" w14:textId="66E2155F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D40570" w14:textId="15D86488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8E150E8" w14:textId="579A2DF3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E9CF77" w14:textId="7B918B57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8D361" w14:textId="7FD93390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23790" w14:textId="657D5613" w:rsidR="00D1584F" w:rsidRPr="00B6721D" w:rsidRDefault="00D1584F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672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　　年　　月　　日</w:t>
            </w:r>
          </w:p>
        </w:tc>
        <w:tc>
          <w:tcPr>
            <w:tcW w:w="4493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260DF4" w14:textId="4324C87E" w:rsidR="00D1584F" w:rsidRPr="006067FE" w:rsidRDefault="00D1584F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6C4C" w:rsidRPr="00D73A73" w14:paraId="45CE33D8" w14:textId="77777777" w:rsidTr="007461A2">
        <w:trPr>
          <w:trHeight w:val="611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2610" w14:textId="6F7C6AA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試験区分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633F7E" w14:textId="313050A3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71BB9" w14:textId="4FFAB9F3" w:rsid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BC88DA" w14:textId="77777777" w:rsidR="00DB7CAF" w:rsidRP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1F2F53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写真をはる</w:t>
            </w:r>
          </w:p>
          <w:p w14:paraId="01672F97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E995C51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・申込前３か月以内撮影</w:t>
            </w:r>
          </w:p>
          <w:p w14:paraId="0C778390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・正面向、上半身、無帽</w:t>
            </w:r>
          </w:p>
          <w:p w14:paraId="4387A4E8" w14:textId="5FFEE096" w:rsidR="00337E00" w:rsidRPr="006067FE" w:rsidRDefault="00DB7CAF" w:rsidP="00886DE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・縦4cm、横3cm</w:t>
            </w:r>
          </w:p>
        </w:tc>
      </w:tr>
      <w:tr w:rsidR="00337E00" w:rsidRPr="00D73A73" w14:paraId="69B79321" w14:textId="77777777" w:rsidTr="007461A2">
        <w:trPr>
          <w:trHeight w:val="139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FF2" w14:textId="4FAE5AFC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8D4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D81557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631FC393" w14:textId="77777777" w:rsidTr="007461A2">
        <w:trPr>
          <w:trHeight w:val="695"/>
          <w:jc w:val="center"/>
        </w:trPr>
        <w:tc>
          <w:tcPr>
            <w:tcW w:w="13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3DC9" w14:textId="703D940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10E9D" w14:textId="77777777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2A62DE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41515577" w14:textId="77777777" w:rsidTr="007461A2">
        <w:trPr>
          <w:trHeight w:val="407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F6B7" w14:textId="03A96298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51F32" w14:textId="1246B4C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昭和・平成　　　　　年　　　月　　　日生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3A801B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2B56AAC5" w14:textId="77777777" w:rsidTr="007461A2">
        <w:trPr>
          <w:trHeight w:val="399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4D2D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51CD2" w14:textId="5037DB25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(令和</w:t>
            </w:r>
            <w:r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年４月１日現在　満　　　　歳）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F6AF3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902AA1" w:rsidRPr="00D73A73" w14:paraId="58C1BD84" w14:textId="77777777" w:rsidTr="004548F6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91D" w14:textId="77777777" w:rsidR="00902AA1" w:rsidRDefault="00902AA1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本人の現に</w:t>
            </w:r>
          </w:p>
          <w:p w14:paraId="3EFA9F7D" w14:textId="1283886A" w:rsidR="00902AA1" w:rsidRPr="006067FE" w:rsidRDefault="00902AA1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居住する所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3C92B" w14:textId="77777777" w:rsidR="00902AA1" w:rsidRDefault="00902AA1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2FC55AB9" w14:textId="2DD9F9FF" w:rsidR="00902AA1" w:rsidRPr="006067FE" w:rsidRDefault="00376ED4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7AF7B649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1751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6E402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902AA1" w:rsidRPr="00D73A73" w14:paraId="1E4A1AC2" w14:textId="77777777" w:rsidTr="005E06B3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457" w14:textId="77777777" w:rsidR="00902AA1" w:rsidRDefault="00902AA1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 否 の</w:t>
            </w:r>
          </w:p>
          <w:p w14:paraId="0C191013" w14:textId="43F620D7" w:rsidR="00902AA1" w:rsidRPr="006067FE" w:rsidRDefault="00902AA1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 知 先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D75DDA" w14:textId="77777777" w:rsidR="00902AA1" w:rsidRDefault="00902AA1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388A5EA0" w14:textId="1E587332" w:rsidR="00902AA1" w:rsidRPr="006067FE" w:rsidRDefault="00376ED4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2BAFAFCF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21F40F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CA35C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337E00" w:rsidRPr="00D73A73" w14:paraId="40338CFD" w14:textId="77777777" w:rsidTr="007461A2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E7DA" w14:textId="39EEB1B8" w:rsidR="00337E00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　　歴</w:t>
            </w:r>
          </w:p>
          <w:p w14:paraId="1524B68A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5878252" w14:textId="105AC061" w:rsidR="00337E00" w:rsidRPr="00D73A73" w:rsidRDefault="00AD0901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37E00"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専修学校</w:t>
            </w:r>
          </w:p>
          <w:p w14:paraId="3A9F3B76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専門課程</w:t>
            </w:r>
          </w:p>
          <w:p w14:paraId="09B8F623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について</w:t>
            </w:r>
          </w:p>
          <w:p w14:paraId="17C74F25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も記入し</w:t>
            </w:r>
          </w:p>
          <w:p w14:paraId="17FB32E0" w14:textId="77777777" w:rsidR="00AD0901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てくださ</w:t>
            </w:r>
          </w:p>
          <w:p w14:paraId="0DF857F7" w14:textId="04930A34" w:rsidR="00337E00" w:rsidRPr="006067FE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い)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850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6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学部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F3C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学科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A74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在学期間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5ECD2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該当を○で囲む</w:t>
            </w:r>
          </w:p>
        </w:tc>
      </w:tr>
      <w:tr w:rsidR="00337E00" w:rsidRPr="00D73A73" w14:paraId="755AAAD7" w14:textId="77777777" w:rsidTr="007461A2">
        <w:trPr>
          <w:trHeight w:val="136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4B48B12" w14:textId="4BFE3966" w:rsidR="00337E00" w:rsidRPr="006067FE" w:rsidRDefault="00337E00" w:rsidP="00337E00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E1D" w14:textId="6C7FDCCC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0CC" w14:textId="2A23D670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E275" w14:textId="3C97E47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A88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016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01EA9694" w14:textId="77777777" w:rsidTr="007461A2">
        <w:trPr>
          <w:trHeight w:val="4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E674" w14:textId="0E5B636D" w:rsidR="00337E00" w:rsidRPr="006067FE" w:rsidRDefault="00337E00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CC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8A9E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53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21D2" w14:textId="3466C04E" w:rsidR="00337E00" w:rsidRPr="006067FE" w:rsidRDefault="00337E00" w:rsidP="00C33666">
            <w:pPr>
              <w:widowControl/>
              <w:spacing w:line="240" w:lineRule="exact"/>
              <w:ind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A620AD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7D4BED7" w14:textId="77777777" w:rsidTr="007461A2">
        <w:trPr>
          <w:trHeight w:val="6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F9F518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6DD" w14:textId="03AB2081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F91" w14:textId="3BE6452E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B01" w14:textId="2C8D3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0A3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703C6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7873B858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7AA24D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A5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291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64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7CC9A" w14:textId="6321CA8B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E135D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9E4BB79" w14:textId="77777777" w:rsidTr="007461A2">
        <w:trPr>
          <w:trHeight w:val="93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A73F58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9203" w14:textId="570AABA3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463" w14:textId="0BF8BBEC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5C1" w14:textId="414C5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D426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A70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4FFCD8F6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6F8DE4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B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F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BF99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FE83" w14:textId="7776DB02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79CEB0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64E0A929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321C4683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DB6" w14:textId="4F675D96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27C" w14:textId="604E07C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EB3" w14:textId="297B112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E6BA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25545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662BFC47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C67E1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0C77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5040FF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DA55B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760F1" w14:textId="5A5C3F0D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EEC30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3E82F91D" w14:textId="77777777" w:rsidTr="007461A2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192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　　歴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62C1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職業(勤務先）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5670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5BD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職務内容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47F5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在職期間</w:t>
            </w:r>
          </w:p>
        </w:tc>
      </w:tr>
      <w:tr w:rsidR="00337E00" w:rsidRPr="00D73A73" w14:paraId="2D45233F" w14:textId="77777777" w:rsidTr="007461A2">
        <w:trPr>
          <w:trHeight w:val="97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A8A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D5A" w14:textId="4B7E275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DF64" w14:textId="45682FB0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D3EC" w14:textId="1C89E688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DE1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748D283E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03F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A5C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A2A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FA6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9AA7E" w14:textId="0D3A9EDE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4DF54914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D2B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B51" w14:textId="41B94639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32C8" w14:textId="48FA4DE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8131F" w14:textId="715DACB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27ED4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6EAA1A0D" w14:textId="77777777" w:rsidTr="007461A2">
        <w:trPr>
          <w:trHeight w:val="40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56E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FE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A99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16A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E3C51" w14:textId="74D7756E" w:rsidR="006067FE" w:rsidRPr="006067FE" w:rsidRDefault="006067FE" w:rsidP="00CE619E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月～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589B2D5D" w14:textId="77777777" w:rsidTr="007461A2">
        <w:trPr>
          <w:trHeight w:val="62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620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ED1" w14:textId="7BC7C2F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5A239" w14:textId="458B5E0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2452" w14:textId="31B718D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73FC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5B29F9E4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3FD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35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2D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17C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F0D62" w14:textId="7887038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62DA6795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74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EF1" w14:textId="398F316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4419" w14:textId="0EA2F47C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D570A" w14:textId="58407A1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0D9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14C0A2FC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FC4A22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EC3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0FCA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69B6141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EDD71" w14:textId="7B52F47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2AEFBC69" w14:textId="77777777" w:rsidTr="007461A2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5A0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555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免許・資格の名称</w:t>
            </w:r>
          </w:p>
        </w:tc>
        <w:tc>
          <w:tcPr>
            <w:tcW w:w="31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B7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取得（見込）年月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0190C" w14:textId="2D76D029" w:rsidR="006067FE" w:rsidRPr="006067FE" w:rsidRDefault="006067FE" w:rsidP="00337E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免許・資格証等</w:t>
            </w:r>
            <w:r w:rsidR="00C33666" w:rsidRPr="00B17CC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</w:t>
            </w: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番号</w:t>
            </w:r>
          </w:p>
        </w:tc>
      </w:tr>
      <w:tr w:rsidR="00337E00" w:rsidRPr="00D73A73" w14:paraId="46BCBD45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BC450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56F" w14:textId="6A327AF4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53B" w14:textId="4EBFC8D5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0B4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9BC5B" w14:textId="13AC7F42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A0C0FAD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B5DFC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A0D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2F8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2C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792C0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F0F69B4" w14:textId="77777777" w:rsidTr="007461A2">
        <w:trPr>
          <w:trHeight w:val="10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C23F9C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C65" w14:textId="2DA3C46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9C0E" w14:textId="209A3793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AD8A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742B3" w14:textId="5B9ACF48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1F03009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56D64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BB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CA1BA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40E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7799B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454D744D" w14:textId="77777777" w:rsidTr="007461A2">
        <w:trPr>
          <w:trHeight w:val="11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6FC115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731" w14:textId="7EB33EA5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0625" w14:textId="1B93E4DA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906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2C7BF" w14:textId="5D0EE1D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228DB515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738C7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6468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CF3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3F086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761432" w14:textId="77777777" w:rsidTr="007461A2">
        <w:trPr>
          <w:trHeight w:val="11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68AC77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6CD" w14:textId="5D2B3263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43D" w14:textId="2B2709B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4765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8C25C" w14:textId="1EFB938F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317F8D" w14:textId="77777777" w:rsidTr="00ED7923">
        <w:trPr>
          <w:trHeight w:val="160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F1C34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CE0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655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1683A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4A1F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49DC4F2" w14:textId="77777777" w:rsidTr="00C33666">
        <w:trPr>
          <w:trHeight w:val="453"/>
          <w:jc w:val="center"/>
        </w:trPr>
        <w:tc>
          <w:tcPr>
            <w:tcW w:w="100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D3A3E" w14:textId="77777777" w:rsidR="00963052" w:rsidRDefault="00963052" w:rsidP="00963052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33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私は、採用試験案内に掲げる受験資格を全て満たしております。また、この申込書の全ての記載</w:t>
            </w:r>
          </w:p>
          <w:p w14:paraId="0545CAE5" w14:textId="62E47020" w:rsidR="00337E00" w:rsidRDefault="00963052" w:rsidP="00063A55">
            <w:pPr>
              <w:widowControl/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33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事項は、事実と相違ありません。</w:t>
            </w:r>
          </w:p>
          <w:p w14:paraId="70AE5875" w14:textId="77777777" w:rsidR="00063A55" w:rsidRDefault="00063A55" w:rsidP="00063A5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EB36E5E" w14:textId="399E3436" w:rsidR="00963052" w:rsidRPr="00963052" w:rsidRDefault="00963052" w:rsidP="00B6721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1CA4FEA0" w14:textId="42480A8C" w:rsidR="00355346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【記入上の注意】（記入漏れがある場合は、受け付けません。）</w:t>
      </w: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br/>
        <w:t xml:space="preserve">　　学歴欄は、高等学校、短期大学、高等専門学校等については学科まで、大学については学部学科まで</w:t>
      </w:r>
    </w:p>
    <w:p w14:paraId="0DDB5136" w14:textId="424643D4" w:rsidR="00355346" w:rsidRDefault="00D73A73" w:rsidP="00355346">
      <w:pPr>
        <w:spacing w:line="240" w:lineRule="exact"/>
        <w:ind w:firstLineChars="200" w:firstLine="4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必ず記入してください。</w:t>
      </w:r>
    </w:p>
    <w:p w14:paraId="578CC8C8" w14:textId="74DD7D06" w:rsidR="008A3014" w:rsidRDefault="008A3014" w:rsidP="008A3014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Cs w:val="21"/>
        </w:rPr>
        <w:br w:type="page"/>
      </w:r>
    </w:p>
    <w:p w14:paraId="75BAE771" w14:textId="6E968DF1" w:rsidR="00794B35" w:rsidRDefault="00794B35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5005B4" w:rsidRPr="005005B4" w14:paraId="43E3C0B7" w14:textId="77777777" w:rsidTr="00084E1E">
        <w:trPr>
          <w:trHeight w:val="182"/>
        </w:trPr>
        <w:tc>
          <w:tcPr>
            <w:tcW w:w="1418" w:type="dxa"/>
            <w:vMerge w:val="restart"/>
            <w:vAlign w:val="center"/>
          </w:tcPr>
          <w:p w14:paraId="464051AB" w14:textId="26DB0564" w:rsidR="005005B4" w:rsidRPr="005005B4" w:rsidRDefault="005005B4" w:rsidP="00807023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 xml:space="preserve">性　　</w:t>
            </w:r>
            <w:r w:rsidR="0080702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C89F75F" w14:textId="0C52EB4F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長所</w:t>
            </w:r>
          </w:p>
        </w:tc>
      </w:tr>
      <w:tr w:rsidR="005005B4" w:rsidRPr="005005B4" w14:paraId="0E2F1559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1365181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28598AD0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26EEF7BF" w14:textId="77777777" w:rsidTr="00084E1E">
        <w:trPr>
          <w:trHeight w:val="148"/>
        </w:trPr>
        <w:tc>
          <w:tcPr>
            <w:tcW w:w="1418" w:type="dxa"/>
            <w:vMerge/>
            <w:vAlign w:val="center"/>
          </w:tcPr>
          <w:p w14:paraId="3F52AB42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6180D818" w14:textId="48E31ECB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短所</w:t>
            </w:r>
          </w:p>
        </w:tc>
      </w:tr>
      <w:tr w:rsidR="005005B4" w:rsidRPr="005005B4" w14:paraId="0C6BAC15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38A32ADC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66B016E8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064B3B66" w14:textId="77777777" w:rsidTr="00084E1E">
        <w:trPr>
          <w:trHeight w:val="244"/>
        </w:trPr>
        <w:tc>
          <w:tcPr>
            <w:tcW w:w="1418" w:type="dxa"/>
            <w:vMerge w:val="restart"/>
            <w:vAlign w:val="center"/>
          </w:tcPr>
          <w:p w14:paraId="1BF4AB88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学校時代の</w:t>
            </w:r>
          </w:p>
          <w:p w14:paraId="19B56764" w14:textId="0CC2F71B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得意学科等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F4C1EEC" w14:textId="478F7B0B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</w:t>
            </w:r>
          </w:p>
        </w:tc>
      </w:tr>
      <w:tr w:rsidR="005005B4" w:rsidRPr="005005B4" w14:paraId="3A9DB99C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61CE42B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0E209C6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317488A9" w14:textId="77777777" w:rsidTr="00084E1E">
        <w:trPr>
          <w:trHeight w:val="226"/>
        </w:trPr>
        <w:tc>
          <w:tcPr>
            <w:tcW w:w="1418" w:type="dxa"/>
            <w:vMerge/>
            <w:vAlign w:val="center"/>
          </w:tcPr>
          <w:p w14:paraId="34090B5E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A05F428" w14:textId="3DC2E12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専攻演習又は卒業論文等のテーマ</w:t>
            </w:r>
          </w:p>
        </w:tc>
      </w:tr>
      <w:tr w:rsidR="005005B4" w:rsidRPr="005005B4" w14:paraId="10EA733E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437DAA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7DCBDD01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5F4CC03A" w14:textId="77777777" w:rsidTr="00084E1E">
        <w:trPr>
          <w:trHeight w:val="180"/>
        </w:trPr>
        <w:tc>
          <w:tcPr>
            <w:tcW w:w="1418" w:type="dxa"/>
            <w:vMerge/>
            <w:vAlign w:val="center"/>
          </w:tcPr>
          <w:p w14:paraId="7392572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0261050" w14:textId="68DC858A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クラブ活動や各種入賞歴等</w:t>
            </w:r>
          </w:p>
        </w:tc>
      </w:tr>
      <w:tr w:rsidR="005005B4" w:rsidRPr="005005B4" w14:paraId="7F9E9C81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01D1CE34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68E04AB3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02236F4C" w14:textId="77777777" w:rsidTr="00084E1E">
        <w:trPr>
          <w:trHeight w:val="480"/>
        </w:trPr>
        <w:tc>
          <w:tcPr>
            <w:tcW w:w="1418" w:type="dxa"/>
            <w:vAlign w:val="center"/>
          </w:tcPr>
          <w:p w14:paraId="64A7CD23" w14:textId="0CD1B8DF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505" w:type="dxa"/>
            <w:vAlign w:val="center"/>
          </w:tcPr>
          <w:p w14:paraId="1475B167" w14:textId="77777777" w:rsidR="005005B4" w:rsidRPr="005005B4" w:rsidRDefault="005005B4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6F03AE6E" w14:textId="77777777" w:rsidTr="00084E1E">
        <w:trPr>
          <w:trHeight w:val="480"/>
        </w:trPr>
        <w:tc>
          <w:tcPr>
            <w:tcW w:w="1418" w:type="dxa"/>
            <w:vMerge w:val="restart"/>
            <w:vAlign w:val="center"/>
          </w:tcPr>
          <w:p w14:paraId="7744519A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自身の職歴</w:t>
            </w:r>
          </w:p>
          <w:p w14:paraId="12FB71B7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において挙</w:t>
            </w:r>
          </w:p>
          <w:p w14:paraId="53463B3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げた業績や</w:t>
            </w:r>
          </w:p>
          <w:p w14:paraId="4859AC1B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成果及び習</w:t>
            </w:r>
          </w:p>
          <w:p w14:paraId="332C5177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得した能力</w:t>
            </w:r>
          </w:p>
          <w:p w14:paraId="463E0AE9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や技術につ</w:t>
            </w:r>
          </w:p>
          <w:p w14:paraId="55356DD3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いて、具体</w:t>
            </w:r>
          </w:p>
          <w:p w14:paraId="7DC3280B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的に記入し</w:t>
            </w:r>
          </w:p>
          <w:p w14:paraId="02F60329" w14:textId="42E41985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てください。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32E3FA3C" w14:textId="0691D901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62E985A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F41903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599EA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31D32325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0979C38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50E7A2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6BEFE8C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1221A668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F9A1C0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F6423E2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01E0ABD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8EC68F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274AD95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752A7A3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E8C2E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5A6D7A7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2A6DC9D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50E3FE7D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75F4B36" w14:textId="77777777" w:rsidTr="008A3014">
        <w:trPr>
          <w:trHeight w:val="480"/>
        </w:trPr>
        <w:tc>
          <w:tcPr>
            <w:tcW w:w="1418" w:type="dxa"/>
            <w:vMerge w:val="restart"/>
            <w:vAlign w:val="center"/>
          </w:tcPr>
          <w:p w14:paraId="4548207A" w14:textId="3BF91980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志望の動機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7B12B2B9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1E67774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178614B7" w14:textId="281B5784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57B43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0DE49CD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0E80D303" w14:textId="2CD6D5C4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BDD86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4AFE323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3A46E22E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5FDD0C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2E4560EB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2889589A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8E63C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7F1842B3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5A0C39F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22179E15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3298E504" w14:textId="77777777" w:rsidTr="008A3014">
        <w:trPr>
          <w:trHeight w:val="480"/>
        </w:trPr>
        <w:tc>
          <w:tcPr>
            <w:tcW w:w="1418" w:type="dxa"/>
            <w:vMerge w:val="restart"/>
            <w:vAlign w:val="center"/>
          </w:tcPr>
          <w:p w14:paraId="1EBFEFD9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得意とする</w:t>
            </w:r>
          </w:p>
          <w:p w14:paraId="4461085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スキルを町</w:t>
            </w:r>
          </w:p>
          <w:p w14:paraId="5988AC8B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政にどう活</w:t>
            </w:r>
          </w:p>
          <w:p w14:paraId="6B503546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かすことが</w:t>
            </w:r>
          </w:p>
          <w:p w14:paraId="7F18A407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できるか具</w:t>
            </w:r>
          </w:p>
          <w:p w14:paraId="6F59AC6E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体的に記入</w:t>
            </w:r>
          </w:p>
          <w:p w14:paraId="5E38FCF5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してくださ</w:t>
            </w:r>
          </w:p>
          <w:p w14:paraId="2AC53EC4" w14:textId="4B4D2CBA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い。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6C05B90C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6ED85F51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33385EA2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33802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C11944E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4CBFBBA4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E66FB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06EDAF64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13FF7D5E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7948E1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45F93149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6561350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B45FF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2A6A4E61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19F0C32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47A7F16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A3014" w:rsidRPr="005005B4" w14:paraId="3ACAC385" w14:textId="77777777" w:rsidTr="008A3014">
        <w:trPr>
          <w:trHeight w:val="480"/>
        </w:trPr>
        <w:tc>
          <w:tcPr>
            <w:tcW w:w="1418" w:type="dxa"/>
            <w:vMerge w:val="restart"/>
            <w:vAlign w:val="center"/>
          </w:tcPr>
          <w:p w14:paraId="5E38EE2E" w14:textId="77777777" w:rsidR="008A3014" w:rsidRPr="005005B4" w:rsidRDefault="008A301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関心のある</w:t>
            </w:r>
          </w:p>
          <w:p w14:paraId="658F9620" w14:textId="49164363" w:rsidR="008A3014" w:rsidRPr="005005B4" w:rsidRDefault="008A301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行政分野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507F32C0" w14:textId="77777777" w:rsidR="008A3014" w:rsidRPr="005005B4" w:rsidRDefault="008A3014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A3014" w:rsidRPr="005005B4" w14:paraId="51D4F457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5035F61C" w14:textId="77777777" w:rsidR="008A3014" w:rsidRPr="005005B4" w:rsidRDefault="008A301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12F6225" w14:textId="77777777" w:rsidR="008A3014" w:rsidRPr="005005B4" w:rsidRDefault="008A3014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4814F78E" w14:textId="77777777" w:rsidR="005005B4" w:rsidRDefault="005005B4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sectPr w:rsidR="005005B4" w:rsidSect="007461A2">
      <w:pgSz w:w="11906" w:h="16838"/>
      <w:pgMar w:top="794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5"/>
    <w:rsid w:val="00000054"/>
    <w:rsid w:val="00063A55"/>
    <w:rsid w:val="00084E1E"/>
    <w:rsid w:val="001440B0"/>
    <w:rsid w:val="00162645"/>
    <w:rsid w:val="00166C4C"/>
    <w:rsid w:val="00170249"/>
    <w:rsid w:val="002F5131"/>
    <w:rsid w:val="00337E00"/>
    <w:rsid w:val="00355346"/>
    <w:rsid w:val="00376ED4"/>
    <w:rsid w:val="005005B4"/>
    <w:rsid w:val="00510A5E"/>
    <w:rsid w:val="005316A7"/>
    <w:rsid w:val="006067FE"/>
    <w:rsid w:val="007071E2"/>
    <w:rsid w:val="00735169"/>
    <w:rsid w:val="007461A2"/>
    <w:rsid w:val="00794B35"/>
    <w:rsid w:val="00807023"/>
    <w:rsid w:val="0080784F"/>
    <w:rsid w:val="00851E60"/>
    <w:rsid w:val="00861EC0"/>
    <w:rsid w:val="00886DE3"/>
    <w:rsid w:val="008A3014"/>
    <w:rsid w:val="00902AA1"/>
    <w:rsid w:val="0093223D"/>
    <w:rsid w:val="00963052"/>
    <w:rsid w:val="00AD0901"/>
    <w:rsid w:val="00B17CC9"/>
    <w:rsid w:val="00B6721D"/>
    <w:rsid w:val="00C33666"/>
    <w:rsid w:val="00CB1C18"/>
    <w:rsid w:val="00CE619E"/>
    <w:rsid w:val="00D1584F"/>
    <w:rsid w:val="00D73A73"/>
    <w:rsid w:val="00DA1A4E"/>
    <w:rsid w:val="00DB7CAF"/>
    <w:rsid w:val="00E437FD"/>
    <w:rsid w:val="00E767A8"/>
    <w:rsid w:val="00ED44FB"/>
    <w:rsid w:val="00ED7923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322A"/>
  <w15:chartTrackingRefBased/>
  <w15:docId w15:val="{61A75351-FCC8-46DA-AC1F-61781EA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79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4E52-BE0A-4548-B842-76D883E1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祐一</dc:creator>
  <cp:keywords/>
  <dc:description/>
  <cp:lastModifiedBy>庄司　祐一</cp:lastModifiedBy>
  <cp:revision>34</cp:revision>
  <cp:lastPrinted>2025-06-03T10:09:00Z</cp:lastPrinted>
  <dcterms:created xsi:type="dcterms:W3CDTF">2025-05-28T08:03:00Z</dcterms:created>
  <dcterms:modified xsi:type="dcterms:W3CDTF">2025-06-17T04:43:00Z</dcterms:modified>
</cp:coreProperties>
</file>