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1BB7" w14:textId="135170E6" w:rsidR="00954869" w:rsidRPr="004C4FD3" w:rsidRDefault="00AD2712" w:rsidP="00FE7F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C4FD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918E0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4C4FD3">
        <w:rPr>
          <w:rFonts w:ascii="ＭＳ ゴシック" w:eastAsia="ＭＳ ゴシック" w:hAnsi="ＭＳ ゴシック"/>
          <w:sz w:val="24"/>
          <w:szCs w:val="24"/>
        </w:rPr>
        <w:t>年4月採用</w:t>
      </w:r>
      <w:r w:rsidRPr="004C4FD3">
        <w:rPr>
          <w:rFonts w:ascii="ＭＳ ゴシック" w:eastAsia="ＭＳ ゴシック" w:hAnsi="ＭＳ ゴシック"/>
          <w:sz w:val="28"/>
          <w:szCs w:val="28"/>
        </w:rPr>
        <w:t xml:space="preserve">　河北町職員採用試験受験票</w:t>
      </w:r>
    </w:p>
    <w:tbl>
      <w:tblPr>
        <w:tblW w:w="7065" w:type="dxa"/>
        <w:tblInd w:w="964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1701"/>
        <w:gridCol w:w="680"/>
        <w:gridCol w:w="680"/>
        <w:gridCol w:w="681"/>
        <w:gridCol w:w="680"/>
        <w:gridCol w:w="681"/>
      </w:tblGrid>
      <w:tr w:rsidR="00AD2712" w:rsidRPr="004C4FD3" w14:paraId="19601CD7" w14:textId="77777777" w:rsidTr="00FE7F2B">
        <w:trPr>
          <w:trHeight w:val="398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34F0D3" w14:textId="77777777" w:rsidR="002F47C7" w:rsidRDefault="002F47C7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95524A4" w14:textId="5B073076" w:rsidR="00AD2712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C4F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写真をはる</w:t>
            </w:r>
          </w:p>
          <w:p w14:paraId="3DDB0299" w14:textId="77777777" w:rsidR="002F47C7" w:rsidRPr="004C4FD3" w:rsidRDefault="002F47C7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9D2A14B" w14:textId="77777777" w:rsidR="001843F0" w:rsidRPr="005279C9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279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（申込書と同じ写真を</w:t>
            </w:r>
          </w:p>
          <w:p w14:paraId="7CEAF630" w14:textId="6BF25964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79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はってください。）</w:t>
            </w:r>
          </w:p>
          <w:p w14:paraId="5CF395A2" w14:textId="77777777" w:rsidR="00AD2712" w:rsidRPr="005279C9" w:rsidRDefault="00AD2712" w:rsidP="005279C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279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・申込前３か月以内撮影</w:t>
            </w:r>
          </w:p>
          <w:p w14:paraId="07C04DFC" w14:textId="77777777" w:rsidR="00AD2712" w:rsidRPr="005279C9" w:rsidRDefault="00AD2712" w:rsidP="005279C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279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・正面向、上半身、無帽</w:t>
            </w:r>
          </w:p>
          <w:p w14:paraId="7D6D0935" w14:textId="77777777" w:rsidR="00AD2712" w:rsidRDefault="00AD2712" w:rsidP="005279C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279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・縦</w:t>
            </w:r>
            <w:r w:rsidR="008C09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4cm</w:t>
            </w:r>
            <w:r w:rsidRPr="005279C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、横</w:t>
            </w:r>
            <w:r w:rsidR="008C09F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3cm</w:t>
            </w:r>
          </w:p>
          <w:p w14:paraId="24D028A7" w14:textId="7707B30E" w:rsidR="002F47C7" w:rsidRPr="004C4FD3" w:rsidRDefault="002F47C7" w:rsidP="005279C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0B467C2" w14:textId="62A7C06C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C4F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受験番号</w:t>
            </w:r>
          </w:p>
          <w:p w14:paraId="03FD5632" w14:textId="181F2509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C4F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※記入不要です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1CEA1" w14:textId="77777777" w:rsidR="00AD2712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8E0720A" w14:textId="60E67C77" w:rsidR="002F47C7" w:rsidRPr="004C4FD3" w:rsidRDefault="002F47C7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7C4AD78" w14:textId="77777777" w:rsidR="00AD2712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583B41D" w14:textId="48A0B175" w:rsidR="002F47C7" w:rsidRPr="004C4FD3" w:rsidRDefault="002F47C7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A7DD9B4" w14:textId="77777777" w:rsidR="00AD2712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8A18523" w14:textId="2F3FB7E0" w:rsidR="002F47C7" w:rsidRPr="004C4FD3" w:rsidRDefault="002F47C7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BBED552" w14:textId="77777777" w:rsidR="00AD2712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77D904B" w14:textId="09159341" w:rsidR="002F47C7" w:rsidRPr="004C4FD3" w:rsidRDefault="002F47C7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0E3FA" w14:textId="77777777" w:rsidR="00AD2712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7155B65" w14:textId="030A60D1" w:rsidR="002F47C7" w:rsidRPr="004C4FD3" w:rsidRDefault="002F47C7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2712" w:rsidRPr="004C4FD3" w14:paraId="6C83C70A" w14:textId="77777777" w:rsidTr="00FE7F2B">
        <w:trPr>
          <w:trHeight w:val="778"/>
        </w:trPr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3F3435" w14:textId="77777777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EC28F65" w14:textId="77777777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C4F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試験区分</w:t>
            </w:r>
          </w:p>
        </w:tc>
        <w:tc>
          <w:tcPr>
            <w:tcW w:w="3402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041419" w14:textId="7DDC90EC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2712" w:rsidRPr="004C4FD3" w14:paraId="4675CB67" w14:textId="77777777" w:rsidTr="00FE7F2B">
        <w:trPr>
          <w:trHeight w:val="789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77C12C" w14:textId="77777777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B3A7640" w14:textId="77777777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C4F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受験者氏名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D730BE" w14:textId="11B0B8F4" w:rsidR="00AD2712" w:rsidRPr="004C4FD3" w:rsidRDefault="00AD2712" w:rsidP="005279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2F49D5" w14:textId="42C37074" w:rsidR="005E206B" w:rsidRDefault="009D025E" w:rsidP="00FE7F2B">
      <w:pPr>
        <w:ind w:firstLineChars="500" w:firstLine="1050"/>
        <w:rPr>
          <w:rFonts w:ascii="ＭＳ ゴシック" w:eastAsia="ＭＳ ゴシック" w:hAnsi="ＭＳ ゴシック"/>
        </w:rPr>
      </w:pPr>
      <w:r w:rsidRPr="004C4FD3">
        <w:rPr>
          <w:rFonts w:ascii="ＭＳ ゴシック" w:eastAsia="ＭＳ ゴシック" w:hAnsi="ＭＳ ゴシック"/>
        </w:rPr>
        <w:t>試験区分、受験者氏名を記入のうえ提出してください。</w:t>
      </w:r>
    </w:p>
    <w:p w14:paraId="5EBDF857" w14:textId="77777777" w:rsidR="002F47C7" w:rsidRPr="004C4FD3" w:rsidRDefault="002F47C7" w:rsidP="005279C9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7083" w:type="dxa"/>
        <w:tblInd w:w="982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3"/>
        <w:gridCol w:w="2410"/>
      </w:tblGrid>
      <w:tr w:rsidR="005E206B" w:rsidRPr="004C4FD3" w14:paraId="0B3C4F5F" w14:textId="77777777" w:rsidTr="00FE7F2B">
        <w:trPr>
          <w:trHeight w:val="28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E5B7A18" w14:textId="71CD1EAB" w:rsidR="005E206B" w:rsidRPr="00F95989" w:rsidRDefault="005E206B" w:rsidP="005E20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989">
              <w:rPr>
                <w:rFonts w:ascii="ＭＳ ゴシック" w:eastAsia="ＭＳ ゴシック" w:hAnsi="ＭＳ ゴシック" w:hint="eastAsia"/>
                <w:szCs w:val="21"/>
              </w:rPr>
              <w:t>【第１次試験日時・会場】</w:t>
            </w:r>
          </w:p>
          <w:p w14:paraId="56E58318" w14:textId="05183CFC" w:rsidR="005E206B" w:rsidRPr="00F95989" w:rsidRDefault="005E206B" w:rsidP="005E206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95989">
              <w:rPr>
                <w:rFonts w:ascii="ＭＳ ゴシック" w:eastAsia="ＭＳ ゴシック" w:hAnsi="ＭＳ ゴシック"/>
                <w:szCs w:val="21"/>
              </w:rPr>
              <w:t>●試 験 日</w:t>
            </w:r>
            <w:r w:rsidRPr="00F9598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95989">
              <w:rPr>
                <w:rFonts w:ascii="ＭＳ ゴシック" w:eastAsia="ＭＳ ゴシック" w:hAnsi="ＭＳ ゴシック"/>
                <w:szCs w:val="21"/>
              </w:rPr>
              <w:t>令和</w:t>
            </w:r>
            <w:r w:rsidR="00536D71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F95989">
              <w:rPr>
                <w:rFonts w:ascii="ＭＳ ゴシック" w:eastAsia="ＭＳ ゴシック" w:hAnsi="ＭＳ ゴシック"/>
                <w:szCs w:val="21"/>
              </w:rPr>
              <w:t>年</w:t>
            </w:r>
            <w:r w:rsidR="00536D71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F95989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536D71">
              <w:rPr>
                <w:rFonts w:ascii="ＭＳ ゴシック" w:eastAsia="ＭＳ ゴシック" w:hAnsi="ＭＳ ゴシック" w:hint="eastAsia"/>
                <w:szCs w:val="21"/>
              </w:rPr>
              <w:t>21</w:t>
            </w:r>
            <w:r w:rsidRPr="00F95989">
              <w:rPr>
                <w:rFonts w:ascii="ＭＳ ゴシック" w:eastAsia="ＭＳ ゴシック" w:hAnsi="ＭＳ ゴシック"/>
                <w:szCs w:val="21"/>
              </w:rPr>
              <w:t>日（日）</w:t>
            </w:r>
          </w:p>
          <w:p w14:paraId="1C38D35B" w14:textId="3EFD3190" w:rsidR="00AD19CE" w:rsidRPr="00F95989" w:rsidRDefault="005E206B" w:rsidP="005E206B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F95989">
              <w:rPr>
                <w:rFonts w:ascii="ＭＳ ゴシック" w:eastAsia="ＭＳ ゴシック" w:hAnsi="ＭＳ ゴシック"/>
                <w:szCs w:val="21"/>
              </w:rPr>
              <w:t>着席時間</w:t>
            </w:r>
            <w:r w:rsidRPr="00F9598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F95989">
              <w:rPr>
                <w:rFonts w:ascii="ＭＳ ゴシック" w:eastAsia="ＭＳ ゴシック" w:hAnsi="ＭＳ ゴシック"/>
                <w:szCs w:val="21"/>
              </w:rPr>
              <w:t>午前</w:t>
            </w:r>
            <w:r w:rsidR="00536D71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F95989">
              <w:rPr>
                <w:rFonts w:ascii="ＭＳ ゴシック" w:eastAsia="ＭＳ ゴシック" w:hAnsi="ＭＳ ゴシック"/>
                <w:szCs w:val="21"/>
              </w:rPr>
              <w:t>時</w:t>
            </w:r>
            <w:r w:rsidR="00536D71">
              <w:rPr>
                <w:rFonts w:ascii="ＭＳ ゴシック" w:eastAsia="ＭＳ ゴシック" w:hAnsi="ＭＳ ゴシック" w:hint="eastAsia"/>
                <w:szCs w:val="21"/>
              </w:rPr>
              <w:t>40</w:t>
            </w:r>
            <w:r w:rsidRPr="00F95989">
              <w:rPr>
                <w:rFonts w:ascii="ＭＳ ゴシック" w:eastAsia="ＭＳ ゴシック" w:hAnsi="ＭＳ ゴシック"/>
                <w:szCs w:val="21"/>
              </w:rPr>
              <w:t>分</w:t>
            </w:r>
          </w:p>
          <w:p w14:paraId="5E658BFD" w14:textId="77777777" w:rsidR="002F47C7" w:rsidRDefault="005E206B" w:rsidP="003E097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95989">
              <w:rPr>
                <w:rFonts w:ascii="ＭＳ ゴシック" w:eastAsia="ＭＳ ゴシック" w:hAnsi="ＭＳ ゴシック"/>
                <w:szCs w:val="21"/>
              </w:rPr>
              <w:t>●試験会場　　河北町役場</w:t>
            </w:r>
          </w:p>
          <w:p w14:paraId="7E1B8FBE" w14:textId="52C1584E" w:rsidR="003E0972" w:rsidRPr="00F95989" w:rsidRDefault="003E0972" w:rsidP="003E097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6598B" w14:textId="445B14DA" w:rsidR="005E206B" w:rsidRPr="004C4FD3" w:rsidRDefault="005E206B" w:rsidP="009D02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C4F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受付</w:t>
            </w:r>
            <w:r w:rsidR="00B63C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9271423" w14:textId="6CF816BB" w:rsidR="005E206B" w:rsidRPr="004C4FD3" w:rsidRDefault="005E206B" w:rsidP="009D02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C4F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※記入不要です</w:t>
            </w:r>
          </w:p>
        </w:tc>
      </w:tr>
      <w:tr w:rsidR="005E206B" w:rsidRPr="004C4FD3" w14:paraId="7DB9564F" w14:textId="77777777" w:rsidTr="00FE7F2B">
        <w:trPr>
          <w:trHeight w:val="55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A912F" w14:textId="77777777" w:rsidR="005E206B" w:rsidRPr="004C4FD3" w:rsidRDefault="005E206B" w:rsidP="009D02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EE6C" w14:textId="0276F44C" w:rsidR="00F95989" w:rsidRPr="00F95989" w:rsidRDefault="00B63C2C" w:rsidP="003E0972">
            <w:pPr>
              <w:widowControl/>
              <w:ind w:right="44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令和７年　　月　　日</w:t>
            </w:r>
          </w:p>
        </w:tc>
      </w:tr>
    </w:tbl>
    <w:p w14:paraId="585CA687" w14:textId="721F75C0" w:rsidR="00AD2712" w:rsidRPr="004C4FD3" w:rsidRDefault="00AD2712" w:rsidP="00FE7F2B">
      <w:pPr>
        <w:ind w:firstLineChars="500" w:firstLine="1050"/>
        <w:rPr>
          <w:rFonts w:ascii="ＭＳ ゴシック" w:eastAsia="ＭＳ ゴシック" w:hAnsi="ＭＳ ゴシック"/>
        </w:rPr>
      </w:pPr>
      <w:r w:rsidRPr="004C4FD3">
        <w:rPr>
          <w:rFonts w:ascii="ＭＳ ゴシック" w:eastAsia="ＭＳ ゴシック" w:hAnsi="ＭＳ ゴシック" w:hint="eastAsia"/>
        </w:rPr>
        <w:t>（受験上の注意）</w:t>
      </w:r>
    </w:p>
    <w:p w14:paraId="6565F235" w14:textId="38ED1884" w:rsidR="00AB0556" w:rsidRPr="004C4FD3" w:rsidRDefault="00924051" w:rsidP="00FE7F2B">
      <w:pPr>
        <w:ind w:firstLineChars="500" w:firstLine="1050"/>
        <w:rPr>
          <w:rFonts w:ascii="ＭＳ ゴシック" w:eastAsia="ＭＳ ゴシック" w:hAnsi="ＭＳ ゴシック"/>
        </w:rPr>
      </w:pPr>
      <w:r w:rsidRPr="004C4FD3">
        <w:rPr>
          <w:rFonts w:ascii="ＭＳ ゴシック" w:eastAsia="ＭＳ ゴシック" w:hAnsi="ＭＳ ゴシック" w:hint="eastAsia"/>
        </w:rPr>
        <w:t>１</w:t>
      </w:r>
      <w:r w:rsidR="00AD2712" w:rsidRPr="004C4FD3">
        <w:rPr>
          <w:rFonts w:ascii="ＭＳ ゴシック" w:eastAsia="ＭＳ ゴシック" w:hAnsi="ＭＳ ゴシック"/>
        </w:rPr>
        <w:t>当日は、指定の時刻までに</w:t>
      </w:r>
      <w:r w:rsidR="00055405" w:rsidRPr="004C4FD3">
        <w:rPr>
          <w:rFonts w:ascii="ＭＳ ゴシック" w:eastAsia="ＭＳ ゴシック" w:hAnsi="ＭＳ ゴシック" w:hint="eastAsia"/>
        </w:rPr>
        <w:t>受付</w:t>
      </w:r>
      <w:r w:rsidR="00AB0556" w:rsidRPr="004C4FD3">
        <w:rPr>
          <w:rFonts w:ascii="ＭＳ ゴシック" w:eastAsia="ＭＳ ゴシック" w:hAnsi="ＭＳ ゴシック" w:hint="eastAsia"/>
        </w:rPr>
        <w:t>し、着席</w:t>
      </w:r>
      <w:r w:rsidR="00AD2712" w:rsidRPr="004C4FD3">
        <w:rPr>
          <w:rFonts w:ascii="ＭＳ ゴシック" w:eastAsia="ＭＳ ゴシック" w:hAnsi="ＭＳ ゴシック"/>
        </w:rPr>
        <w:t>してください。</w:t>
      </w:r>
    </w:p>
    <w:p w14:paraId="7A767A0A" w14:textId="11AAED80" w:rsidR="00055405" w:rsidRPr="004C4FD3" w:rsidRDefault="00AB0556" w:rsidP="00FE7F2B">
      <w:pPr>
        <w:ind w:firstLineChars="600" w:firstLine="1260"/>
        <w:rPr>
          <w:rFonts w:ascii="ＭＳ ゴシック" w:eastAsia="ＭＳ ゴシック" w:hAnsi="ＭＳ ゴシック"/>
        </w:rPr>
      </w:pPr>
      <w:r w:rsidRPr="004C4FD3">
        <w:rPr>
          <w:rFonts w:ascii="ＭＳ ゴシック" w:eastAsia="ＭＳ ゴシック" w:hAnsi="ＭＳ ゴシック" w:hint="eastAsia"/>
          <w:szCs w:val="21"/>
        </w:rPr>
        <w:t>遅刻の場合、試験開始30分以降は受験できません。</w:t>
      </w:r>
    </w:p>
    <w:p w14:paraId="342E31D4" w14:textId="75E9282C" w:rsidR="00AD2712" w:rsidRPr="004C4FD3" w:rsidRDefault="00924051" w:rsidP="00FE7F2B">
      <w:pPr>
        <w:ind w:firstLineChars="500" w:firstLine="1050"/>
        <w:rPr>
          <w:rFonts w:ascii="ＭＳ ゴシック" w:eastAsia="ＭＳ ゴシック" w:hAnsi="ＭＳ ゴシック"/>
        </w:rPr>
      </w:pPr>
      <w:r w:rsidRPr="004C4FD3">
        <w:rPr>
          <w:rFonts w:ascii="ＭＳ ゴシック" w:eastAsia="ＭＳ ゴシック" w:hAnsi="ＭＳ ゴシック" w:hint="eastAsia"/>
        </w:rPr>
        <w:t>２</w:t>
      </w:r>
      <w:r w:rsidR="008C09FE">
        <w:rPr>
          <w:rFonts w:ascii="ＭＳ ゴシック" w:eastAsia="ＭＳ ゴシック" w:hAnsi="ＭＳ ゴシック" w:hint="eastAsia"/>
        </w:rPr>
        <w:t>当日</w:t>
      </w:r>
      <w:r w:rsidR="00AD2712" w:rsidRPr="004C4FD3">
        <w:rPr>
          <w:rFonts w:ascii="ＭＳ ゴシック" w:eastAsia="ＭＳ ゴシック" w:hAnsi="ＭＳ ゴシック"/>
        </w:rPr>
        <w:t>は、必ず受験票</w:t>
      </w:r>
      <w:r w:rsidR="008C09FE">
        <w:rPr>
          <w:rFonts w:ascii="ＭＳ ゴシック" w:eastAsia="ＭＳ ゴシック" w:hAnsi="ＭＳ ゴシック" w:hint="eastAsia"/>
        </w:rPr>
        <w:t>と</w:t>
      </w:r>
      <w:r w:rsidR="00AD2712" w:rsidRPr="004C4FD3">
        <w:rPr>
          <w:rFonts w:ascii="ＭＳ ゴシック" w:eastAsia="ＭＳ ゴシック" w:hAnsi="ＭＳ ゴシック"/>
        </w:rPr>
        <w:t>筆記用具、必要に応じ</w:t>
      </w:r>
      <w:r w:rsidR="00647C23">
        <w:rPr>
          <w:rFonts w:ascii="ＭＳ ゴシック" w:eastAsia="ＭＳ ゴシック" w:hAnsi="ＭＳ ゴシック" w:hint="eastAsia"/>
        </w:rPr>
        <w:t>て</w:t>
      </w:r>
      <w:r w:rsidR="00AD2712" w:rsidRPr="004C4FD3">
        <w:rPr>
          <w:rFonts w:ascii="ＭＳ ゴシック" w:eastAsia="ＭＳ ゴシック" w:hAnsi="ＭＳ ゴシック"/>
        </w:rPr>
        <w:t>昼食を持参してください。</w:t>
      </w:r>
    </w:p>
    <w:p w14:paraId="6B3A6D93" w14:textId="744FA0F5" w:rsidR="00AD2712" w:rsidRPr="004C4FD3" w:rsidRDefault="00924051" w:rsidP="00FE7F2B">
      <w:pPr>
        <w:ind w:firstLineChars="500" w:firstLine="1050"/>
        <w:rPr>
          <w:rFonts w:ascii="ＭＳ ゴシック" w:eastAsia="ＭＳ ゴシック" w:hAnsi="ＭＳ ゴシック"/>
        </w:rPr>
      </w:pPr>
      <w:r w:rsidRPr="004C4FD3">
        <w:rPr>
          <w:rFonts w:ascii="ＭＳ ゴシック" w:eastAsia="ＭＳ ゴシック" w:hAnsi="ＭＳ ゴシック" w:hint="eastAsia"/>
        </w:rPr>
        <w:t>３</w:t>
      </w:r>
      <w:r w:rsidR="00AD2712" w:rsidRPr="004C4FD3">
        <w:rPr>
          <w:rFonts w:ascii="ＭＳ ゴシック" w:eastAsia="ＭＳ ゴシック" w:hAnsi="ＭＳ ゴシック"/>
        </w:rPr>
        <w:t>筆記用具は、HBの鉛筆、鉛筆削り及び消しゴムを必ず用意してください。</w:t>
      </w:r>
    </w:p>
    <w:p w14:paraId="3B8A9F42" w14:textId="67A3D43C" w:rsidR="00AD2712" w:rsidRPr="004C4FD3" w:rsidRDefault="00AD2712" w:rsidP="00FE7F2B">
      <w:pPr>
        <w:ind w:firstLineChars="600" w:firstLine="1260"/>
        <w:rPr>
          <w:rFonts w:ascii="ＭＳ ゴシック" w:eastAsia="ＭＳ ゴシック" w:hAnsi="ＭＳ ゴシック"/>
        </w:rPr>
      </w:pPr>
      <w:r w:rsidRPr="004C4FD3">
        <w:rPr>
          <w:rFonts w:ascii="ＭＳ ゴシック" w:eastAsia="ＭＳ ゴシック" w:hAnsi="ＭＳ ゴシック" w:hint="eastAsia"/>
        </w:rPr>
        <w:t>シャープペンシルやボールペンは使用できません。</w:t>
      </w:r>
    </w:p>
    <w:p w14:paraId="681C2CC2" w14:textId="4D7A5FAF" w:rsidR="00AD2712" w:rsidRDefault="00924051" w:rsidP="00FE7F2B">
      <w:pPr>
        <w:ind w:firstLineChars="500" w:firstLine="1050"/>
        <w:rPr>
          <w:rFonts w:ascii="ＭＳ ゴシック" w:eastAsia="ＭＳ ゴシック" w:hAnsi="ＭＳ ゴシック"/>
        </w:rPr>
      </w:pPr>
      <w:r w:rsidRPr="004C4FD3">
        <w:rPr>
          <w:rFonts w:ascii="ＭＳ ゴシック" w:eastAsia="ＭＳ ゴシック" w:hAnsi="ＭＳ ゴシック" w:hint="eastAsia"/>
        </w:rPr>
        <w:t>４</w:t>
      </w:r>
      <w:r w:rsidR="00AD2712" w:rsidRPr="004C4FD3">
        <w:rPr>
          <w:rFonts w:ascii="ＭＳ ゴシック" w:eastAsia="ＭＳ ゴシック" w:hAnsi="ＭＳ ゴシック"/>
        </w:rPr>
        <w:t>試験中の携帯電話等の使用は禁止</w:t>
      </w:r>
      <w:r w:rsidR="008C09FE">
        <w:rPr>
          <w:rFonts w:ascii="ＭＳ ゴシック" w:eastAsia="ＭＳ ゴシック" w:hAnsi="ＭＳ ゴシック" w:hint="eastAsia"/>
        </w:rPr>
        <w:t>で</w:t>
      </w:r>
      <w:r w:rsidR="00AD2712" w:rsidRPr="004C4FD3">
        <w:rPr>
          <w:rFonts w:ascii="ＭＳ ゴシック" w:eastAsia="ＭＳ ゴシック" w:hAnsi="ＭＳ ゴシック"/>
        </w:rPr>
        <w:t>す。（時計としての使用も禁止</w:t>
      </w:r>
      <w:r w:rsidR="00FE7F2B">
        <w:rPr>
          <w:rFonts w:ascii="ＭＳ ゴシック" w:eastAsia="ＭＳ ゴシック" w:hAnsi="ＭＳ ゴシック" w:hint="eastAsia"/>
        </w:rPr>
        <w:t>で</w:t>
      </w:r>
      <w:r w:rsidR="00AD2712" w:rsidRPr="004C4FD3">
        <w:rPr>
          <w:rFonts w:ascii="ＭＳ ゴシック" w:eastAsia="ＭＳ ゴシック" w:hAnsi="ＭＳ ゴシック"/>
        </w:rPr>
        <w:t>す。）</w:t>
      </w:r>
    </w:p>
    <w:p w14:paraId="6AB5AE3D" w14:textId="77777777" w:rsidR="004575FE" w:rsidRDefault="004575FE" w:rsidP="00FE7F2B">
      <w:pPr>
        <w:ind w:firstLineChars="500" w:firstLine="1050"/>
        <w:rPr>
          <w:rFonts w:ascii="ＭＳ ゴシック" w:eastAsia="ＭＳ ゴシック" w:hAnsi="ＭＳ ゴシック" w:hint="eastAsia"/>
        </w:rPr>
      </w:pPr>
    </w:p>
    <w:p w14:paraId="5E836678" w14:textId="7778CDE0" w:rsidR="00FE7F2B" w:rsidRPr="004C4FD3" w:rsidRDefault="00FE7F2B" w:rsidP="00FE7F2B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------------</w:t>
      </w:r>
      <w:r>
        <w:rPr>
          <w:rFonts w:ascii="ＭＳ ゴシック" w:eastAsia="ＭＳ ゴシック" w:hAnsi="ＭＳ ゴシック" w:hint="eastAsia"/>
        </w:rPr>
        <w:t>--------------------------------------------------------------------------</w:t>
      </w:r>
    </w:p>
    <w:sectPr w:rsidR="00FE7F2B" w:rsidRPr="004C4FD3" w:rsidSect="004575FE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3EE6" w14:textId="77777777" w:rsidR="005E206B" w:rsidRDefault="005E206B" w:rsidP="005E206B">
      <w:r>
        <w:separator/>
      </w:r>
    </w:p>
  </w:endnote>
  <w:endnote w:type="continuationSeparator" w:id="0">
    <w:p w14:paraId="60E54034" w14:textId="77777777" w:rsidR="005E206B" w:rsidRDefault="005E206B" w:rsidP="005E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360C" w14:textId="77777777" w:rsidR="005E206B" w:rsidRDefault="005E206B" w:rsidP="005E206B">
      <w:r>
        <w:separator/>
      </w:r>
    </w:p>
  </w:footnote>
  <w:footnote w:type="continuationSeparator" w:id="0">
    <w:p w14:paraId="16830284" w14:textId="77777777" w:rsidR="005E206B" w:rsidRDefault="005E206B" w:rsidP="005E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15"/>
    <w:rsid w:val="00055405"/>
    <w:rsid w:val="0009763C"/>
    <w:rsid w:val="000F6215"/>
    <w:rsid w:val="001843F0"/>
    <w:rsid w:val="002E6676"/>
    <w:rsid w:val="002F47C7"/>
    <w:rsid w:val="003E0972"/>
    <w:rsid w:val="004575FE"/>
    <w:rsid w:val="004C4FD3"/>
    <w:rsid w:val="005279C9"/>
    <w:rsid w:val="00536D71"/>
    <w:rsid w:val="005E206B"/>
    <w:rsid w:val="00647C23"/>
    <w:rsid w:val="00883DAC"/>
    <w:rsid w:val="008861D5"/>
    <w:rsid w:val="008C09FE"/>
    <w:rsid w:val="00924051"/>
    <w:rsid w:val="0093223D"/>
    <w:rsid w:val="00954869"/>
    <w:rsid w:val="009B4548"/>
    <w:rsid w:val="009D025E"/>
    <w:rsid w:val="00AB0556"/>
    <w:rsid w:val="00AD19CE"/>
    <w:rsid w:val="00AD2712"/>
    <w:rsid w:val="00B63C2C"/>
    <w:rsid w:val="00CC379E"/>
    <w:rsid w:val="00EE0AC0"/>
    <w:rsid w:val="00F918E0"/>
    <w:rsid w:val="00F95989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E247CD"/>
  <w15:chartTrackingRefBased/>
  <w15:docId w15:val="{9F7E595E-7D39-4D79-87A3-5A6C1C89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06B"/>
  </w:style>
  <w:style w:type="paragraph" w:styleId="a6">
    <w:name w:val="footer"/>
    <w:basedOn w:val="a"/>
    <w:link w:val="a7"/>
    <w:uiPriority w:val="99"/>
    <w:unhideWhenUsed/>
    <w:rsid w:val="005E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祐一</dc:creator>
  <cp:keywords/>
  <dc:description/>
  <cp:lastModifiedBy>庄司　祐一</cp:lastModifiedBy>
  <cp:revision>25</cp:revision>
  <cp:lastPrinted>2025-06-13T08:14:00Z</cp:lastPrinted>
  <dcterms:created xsi:type="dcterms:W3CDTF">2025-06-12T08:42:00Z</dcterms:created>
  <dcterms:modified xsi:type="dcterms:W3CDTF">2025-06-20T01:33:00Z</dcterms:modified>
</cp:coreProperties>
</file>