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126"/>
        <w:gridCol w:w="2030"/>
      </w:tblGrid>
      <w:tr w:rsidR="00511071" w:rsidRPr="00A70556" w14:paraId="3D33FD7D" w14:textId="77777777" w:rsidTr="00D867B3">
        <w:tc>
          <w:tcPr>
            <w:tcW w:w="1101" w:type="dxa"/>
            <w:vMerge w:val="restart"/>
            <w:vAlign w:val="center"/>
          </w:tcPr>
          <w:p w14:paraId="21ED4096" w14:textId="77777777" w:rsidR="00511071" w:rsidRPr="00DC32F3" w:rsidRDefault="00511071" w:rsidP="007D2D3C">
            <w:pPr>
              <w:ind w:rightChars="-9" w:right="-19"/>
              <w:jc w:val="center"/>
              <w:rPr>
                <w:rFonts w:ascii="ＭＳ 明朝"/>
                <w:sz w:val="24"/>
              </w:rPr>
            </w:pPr>
            <w:r w:rsidRPr="00DC32F3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4156" w:type="dxa"/>
            <w:gridSpan w:val="2"/>
            <w:vAlign w:val="center"/>
          </w:tcPr>
          <w:p w14:paraId="25D37B75" w14:textId="77777777" w:rsidR="00511071" w:rsidRPr="00DC32F3" w:rsidRDefault="00511071" w:rsidP="00E2314B">
            <w:pPr>
              <w:ind w:rightChars="-9" w:right="-19"/>
              <w:jc w:val="center"/>
              <w:rPr>
                <w:rFonts w:ascii="ＭＳ 明朝"/>
                <w:sz w:val="24"/>
              </w:rPr>
            </w:pPr>
            <w:r w:rsidRPr="00DC32F3">
              <w:rPr>
                <w:rFonts w:ascii="ＭＳ 明朝" w:hAnsi="ＭＳ 明朝" w:hint="eastAsia"/>
                <w:sz w:val="24"/>
              </w:rPr>
              <w:t>空き家</w:t>
            </w:r>
          </w:p>
        </w:tc>
      </w:tr>
      <w:tr w:rsidR="007D2D3C" w:rsidRPr="00A70556" w14:paraId="4551EEC2" w14:textId="77777777" w:rsidTr="00D867B3">
        <w:tc>
          <w:tcPr>
            <w:tcW w:w="1101" w:type="dxa"/>
            <w:vMerge/>
          </w:tcPr>
          <w:p w14:paraId="0E9070EA" w14:textId="77777777" w:rsidR="007D2D3C" w:rsidRPr="00DC32F3" w:rsidRDefault="007D2D3C" w:rsidP="00E2314B">
            <w:pPr>
              <w:ind w:rightChars="-9" w:right="-19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64885F1" w14:textId="77777777" w:rsidR="007D2D3C" w:rsidRPr="00DC32F3" w:rsidRDefault="008F5726" w:rsidP="008F5726">
            <w:pPr>
              <w:ind w:rightChars="-9" w:right="-19"/>
              <w:jc w:val="center"/>
              <w:rPr>
                <w:rFonts w:ascii="ＭＳ 明朝"/>
                <w:sz w:val="24"/>
              </w:rPr>
            </w:pPr>
            <w:r w:rsidRPr="00DC32F3">
              <w:rPr>
                <w:rFonts w:ascii="ＭＳ 明朝" w:hAnsi="ＭＳ 明朝"/>
                <w:sz w:val="24"/>
              </w:rPr>
              <w:t>(</w:t>
            </w:r>
            <w:r w:rsidRPr="00DC32F3">
              <w:rPr>
                <w:rFonts w:ascii="ＭＳ 明朝" w:hAnsi="ＭＳ 明朝" w:hint="eastAsia"/>
                <w:sz w:val="24"/>
              </w:rPr>
              <w:t>併用</w:t>
            </w:r>
            <w:r w:rsidRPr="00DC32F3">
              <w:rPr>
                <w:rFonts w:ascii="ＭＳ 明朝" w:hAnsi="ＭＳ 明朝"/>
                <w:sz w:val="24"/>
              </w:rPr>
              <w:t>)</w:t>
            </w:r>
            <w:r w:rsidR="007D2D3C" w:rsidRPr="00DC32F3">
              <w:rPr>
                <w:rFonts w:ascii="ＭＳ 明朝" w:hAnsi="ＭＳ 明朝" w:hint="eastAsia"/>
                <w:sz w:val="24"/>
              </w:rPr>
              <w:t>空き事業所</w:t>
            </w:r>
          </w:p>
        </w:tc>
        <w:tc>
          <w:tcPr>
            <w:tcW w:w="2030" w:type="dxa"/>
            <w:vAlign w:val="center"/>
          </w:tcPr>
          <w:p w14:paraId="37474C96" w14:textId="77777777" w:rsidR="007D2D3C" w:rsidRPr="00DC32F3" w:rsidRDefault="008F5726" w:rsidP="008F5726">
            <w:pPr>
              <w:ind w:rightChars="-9" w:right="-19"/>
              <w:jc w:val="center"/>
              <w:rPr>
                <w:rFonts w:ascii="ＭＳ 明朝"/>
                <w:sz w:val="24"/>
              </w:rPr>
            </w:pPr>
            <w:r w:rsidRPr="00DC32F3">
              <w:rPr>
                <w:rFonts w:ascii="ＭＳ 明朝" w:hAnsi="ＭＳ 明朝"/>
                <w:sz w:val="24"/>
              </w:rPr>
              <w:t>(</w:t>
            </w:r>
            <w:r w:rsidRPr="00DC32F3">
              <w:rPr>
                <w:rFonts w:ascii="ＭＳ 明朝" w:hAnsi="ＭＳ 明朝" w:hint="eastAsia"/>
                <w:sz w:val="24"/>
              </w:rPr>
              <w:t>併用</w:t>
            </w:r>
            <w:r w:rsidRPr="00DC32F3">
              <w:rPr>
                <w:rFonts w:ascii="ＭＳ 明朝" w:hAnsi="ＭＳ 明朝"/>
                <w:sz w:val="24"/>
              </w:rPr>
              <w:t>)</w:t>
            </w:r>
            <w:r w:rsidR="007D2D3C" w:rsidRPr="00DC32F3">
              <w:rPr>
                <w:rFonts w:ascii="ＭＳ 明朝" w:hAnsi="ＭＳ 明朝" w:hint="eastAsia"/>
                <w:sz w:val="24"/>
              </w:rPr>
              <w:t>空き店舗</w:t>
            </w:r>
          </w:p>
        </w:tc>
      </w:tr>
    </w:tbl>
    <w:p w14:paraId="73416144" w14:textId="77777777" w:rsidR="00DE6801" w:rsidRPr="00A70556" w:rsidRDefault="00DE6801" w:rsidP="001C0FE7">
      <w:pPr>
        <w:rPr>
          <w:rFonts w:ascii="ＭＳ 明朝"/>
          <w:szCs w:val="21"/>
        </w:rPr>
      </w:pPr>
    </w:p>
    <w:p w14:paraId="2E3D50E9" w14:textId="77777777" w:rsidR="00D64DE2" w:rsidRPr="006E7A5F" w:rsidRDefault="00D64DE2" w:rsidP="001C0FE7">
      <w:pPr>
        <w:rPr>
          <w:rFonts w:ascii="ＭＳ 明朝" w:eastAsia="PMingLiU" w:hAnsi="ＭＳ 明朝"/>
          <w:sz w:val="24"/>
          <w:lang w:eastAsia="zh-TW"/>
        </w:rPr>
      </w:pPr>
    </w:p>
    <w:p w14:paraId="0155C102" w14:textId="77777777" w:rsidR="00DF119D" w:rsidRPr="00DC32F3" w:rsidRDefault="00C652C1">
      <w:pPr>
        <w:rPr>
          <w:rFonts w:ascii="ＭＳ 明朝"/>
          <w:sz w:val="24"/>
          <w:lang w:eastAsia="zh-TW"/>
        </w:rPr>
      </w:pPr>
      <w:r w:rsidRPr="00DC32F3">
        <w:rPr>
          <w:rFonts w:ascii="ＭＳ 明朝" w:hAnsi="ＭＳ 明朝" w:hint="eastAsia"/>
          <w:sz w:val="24"/>
        </w:rPr>
        <w:t>（表面）</w:t>
      </w:r>
    </w:p>
    <w:p w14:paraId="51DA0C58" w14:textId="77777777" w:rsidR="00927646" w:rsidRPr="00DC32F3" w:rsidRDefault="00927646">
      <w:pPr>
        <w:rPr>
          <w:rFonts w:ascii="ＭＳ 明朝"/>
          <w:sz w:val="24"/>
        </w:rPr>
      </w:pPr>
    </w:p>
    <w:p w14:paraId="351862AA" w14:textId="77777777" w:rsidR="00927646" w:rsidRPr="00DC32F3" w:rsidRDefault="00927646">
      <w:pPr>
        <w:rPr>
          <w:rFonts w:ascii="ＭＳ 明朝"/>
          <w:sz w:val="24"/>
        </w:rPr>
      </w:pPr>
    </w:p>
    <w:p w14:paraId="038DD8C5" w14:textId="77777777" w:rsidR="00DF119D" w:rsidRPr="00DC32F3" w:rsidRDefault="004364C4" w:rsidP="00A6102D">
      <w:pPr>
        <w:jc w:val="center"/>
        <w:rPr>
          <w:rFonts w:ascii="ＭＳ 明朝"/>
          <w:sz w:val="24"/>
        </w:rPr>
      </w:pPr>
      <w:r w:rsidRPr="00DC32F3">
        <w:rPr>
          <w:rFonts w:ascii="ＭＳ 明朝" w:hAnsi="ＭＳ 明朝" w:hint="eastAsia"/>
          <w:sz w:val="24"/>
        </w:rPr>
        <w:t>河北</w:t>
      </w:r>
      <w:r w:rsidR="00CD5C73" w:rsidRPr="00DC32F3">
        <w:rPr>
          <w:rFonts w:ascii="ＭＳ 明朝" w:hAnsi="ＭＳ 明朝" w:hint="eastAsia"/>
          <w:sz w:val="24"/>
        </w:rPr>
        <w:t>町</w:t>
      </w:r>
      <w:r w:rsidR="00DF119D" w:rsidRPr="00DC32F3">
        <w:rPr>
          <w:rFonts w:ascii="ＭＳ 明朝" w:hAnsi="ＭＳ 明朝" w:hint="eastAsia"/>
          <w:sz w:val="24"/>
        </w:rPr>
        <w:t>空き家</w:t>
      </w:r>
      <w:r w:rsidR="00ED23BB" w:rsidRPr="00DC32F3">
        <w:rPr>
          <w:rFonts w:ascii="ＭＳ 明朝" w:hAnsi="ＭＳ 明朝" w:hint="eastAsia"/>
          <w:sz w:val="24"/>
        </w:rPr>
        <w:t>バンク</w:t>
      </w:r>
      <w:r w:rsidR="00DF119D" w:rsidRPr="00DC32F3">
        <w:rPr>
          <w:rFonts w:ascii="ＭＳ 明朝" w:hAnsi="ＭＳ 明朝" w:hint="eastAsia"/>
          <w:sz w:val="24"/>
        </w:rPr>
        <w:t>登録申込書</w:t>
      </w:r>
      <w:r w:rsidR="00DC32F3" w:rsidRPr="00DC32F3">
        <w:rPr>
          <w:rFonts w:ascii="ＭＳ 明朝" w:hAnsi="ＭＳ 明朝" w:cs="TT1A1o00" w:hint="eastAsia"/>
          <w:kern w:val="0"/>
          <w:sz w:val="24"/>
        </w:rPr>
        <w:t>及び空き家バンク</w:t>
      </w:r>
      <w:r w:rsidR="00EB544C">
        <w:rPr>
          <w:rFonts w:ascii="ＭＳ 明朝" w:hAnsi="ＭＳ 明朝" w:cs="TT1A1o00" w:hint="eastAsia"/>
          <w:kern w:val="0"/>
          <w:sz w:val="24"/>
        </w:rPr>
        <w:t>（変更）</w:t>
      </w:r>
      <w:r w:rsidR="00DC32F3" w:rsidRPr="00DC32F3">
        <w:rPr>
          <w:rFonts w:ascii="ＭＳ 明朝" w:hAnsi="ＭＳ 明朝" w:cs="TT1A1o00" w:hint="eastAsia"/>
          <w:kern w:val="0"/>
          <w:sz w:val="24"/>
        </w:rPr>
        <w:t>登録カード</w:t>
      </w:r>
    </w:p>
    <w:p w14:paraId="73C1BC34" w14:textId="77777777" w:rsidR="00DF119D" w:rsidRPr="00DC32F3" w:rsidRDefault="00DF119D">
      <w:pPr>
        <w:rPr>
          <w:rFonts w:ascii="ＭＳ 明朝"/>
          <w:sz w:val="24"/>
        </w:rPr>
      </w:pPr>
    </w:p>
    <w:p w14:paraId="6A5E1165" w14:textId="77777777" w:rsidR="00DF119D" w:rsidRPr="00DC32F3" w:rsidRDefault="004364C4" w:rsidP="00E2314B">
      <w:pPr>
        <w:ind w:firstLineChars="100" w:firstLine="240"/>
        <w:rPr>
          <w:rFonts w:ascii="ＭＳ 明朝"/>
          <w:sz w:val="24"/>
        </w:rPr>
      </w:pPr>
      <w:r w:rsidRPr="00DC32F3">
        <w:rPr>
          <w:rFonts w:ascii="ＭＳ 明朝" w:hAnsi="ＭＳ 明朝" w:hint="eastAsia"/>
          <w:sz w:val="24"/>
        </w:rPr>
        <w:t>河北</w:t>
      </w:r>
      <w:r w:rsidR="00E90FDB" w:rsidRPr="00DC32F3">
        <w:rPr>
          <w:rFonts w:ascii="ＭＳ 明朝" w:hAnsi="ＭＳ 明朝" w:hint="eastAsia"/>
          <w:sz w:val="24"/>
        </w:rPr>
        <w:t>町</w:t>
      </w:r>
      <w:r w:rsidR="00DF119D" w:rsidRPr="00DC32F3">
        <w:rPr>
          <w:rFonts w:ascii="ＭＳ 明朝" w:hAnsi="ＭＳ 明朝" w:hint="eastAsia"/>
          <w:sz w:val="24"/>
        </w:rPr>
        <w:t xml:space="preserve">長　</w:t>
      </w:r>
      <w:r w:rsidR="00655B1E">
        <w:rPr>
          <w:rFonts w:ascii="ＭＳ 明朝" w:hAnsi="ＭＳ 明朝" w:hint="eastAsia"/>
          <w:sz w:val="24"/>
        </w:rPr>
        <w:t xml:space="preserve">　　　　　　　　様</w:t>
      </w:r>
    </w:p>
    <w:p w14:paraId="35CE4F4C" w14:textId="77777777" w:rsidR="00A6102D" w:rsidRPr="00DC32F3" w:rsidRDefault="00A6102D" w:rsidP="00DC32F3">
      <w:pPr>
        <w:ind w:firstLineChars="3000" w:firstLine="7200"/>
        <w:rPr>
          <w:rFonts w:ascii="ＭＳ 明朝"/>
          <w:sz w:val="24"/>
        </w:rPr>
      </w:pPr>
      <w:r w:rsidRPr="00DC32F3">
        <w:rPr>
          <w:rFonts w:ascii="ＭＳ 明朝" w:hAnsi="ＭＳ 明朝" w:hint="eastAsia"/>
          <w:sz w:val="24"/>
        </w:rPr>
        <w:t xml:space="preserve">　　年　　月　　日</w:t>
      </w:r>
    </w:p>
    <w:p w14:paraId="46C4D6E6" w14:textId="77777777" w:rsidR="00A6102D" w:rsidRPr="00DC32F3" w:rsidRDefault="00A6102D" w:rsidP="00DC32F3">
      <w:pPr>
        <w:ind w:firstLineChars="2200" w:firstLine="5280"/>
        <w:rPr>
          <w:rFonts w:ascii="ＭＳ 明朝"/>
          <w:sz w:val="24"/>
        </w:rPr>
      </w:pPr>
      <w:r w:rsidRPr="00DC32F3">
        <w:rPr>
          <w:rFonts w:ascii="ＭＳ 明朝" w:hAnsi="ＭＳ 明朝" w:hint="eastAsia"/>
          <w:sz w:val="24"/>
        </w:rPr>
        <w:t>（申込者）</w:t>
      </w:r>
    </w:p>
    <w:p w14:paraId="0875098E" w14:textId="77777777" w:rsidR="00A6102D" w:rsidRPr="00655B1E" w:rsidRDefault="00927646" w:rsidP="00DC32F3">
      <w:pPr>
        <w:wordWrap w:val="0"/>
        <w:spacing w:beforeLines="100" w:before="240"/>
        <w:ind w:firstLineChars="1400" w:firstLine="5460"/>
        <w:rPr>
          <w:rFonts w:ascii="ＭＳ 明朝"/>
          <w:sz w:val="24"/>
        </w:rPr>
      </w:pPr>
      <w:r w:rsidRPr="00655B1E">
        <w:rPr>
          <w:rFonts w:ascii="ＭＳ 明朝" w:hAnsi="ＭＳ 明朝" w:hint="eastAsia"/>
          <w:spacing w:val="75"/>
          <w:kern w:val="0"/>
          <w:sz w:val="24"/>
          <w:fitText w:val="630" w:id="-885812736"/>
        </w:rPr>
        <w:t>氏</w:t>
      </w:r>
      <w:r w:rsidRPr="00655B1E">
        <w:rPr>
          <w:rFonts w:ascii="ＭＳ 明朝" w:hAnsi="ＭＳ 明朝" w:hint="eastAsia"/>
          <w:kern w:val="0"/>
          <w:sz w:val="24"/>
          <w:fitText w:val="630" w:id="-885812736"/>
        </w:rPr>
        <w:t>名</w:t>
      </w:r>
      <w:r w:rsidR="00A6102D" w:rsidRPr="00655B1E">
        <w:rPr>
          <w:rFonts w:ascii="ＭＳ 明朝" w:hAnsi="ＭＳ 明朝" w:hint="eastAsia"/>
          <w:sz w:val="24"/>
        </w:rPr>
        <w:t xml:space="preserve">　　　　</w:t>
      </w:r>
      <w:r w:rsidR="00FD0A41" w:rsidRPr="00655B1E">
        <w:rPr>
          <w:rFonts w:ascii="ＭＳ 明朝" w:hAnsi="ＭＳ 明朝" w:hint="eastAsia"/>
          <w:sz w:val="24"/>
        </w:rPr>
        <w:t xml:space="preserve">　　</w:t>
      </w:r>
      <w:r w:rsidR="00374E42">
        <w:rPr>
          <w:rFonts w:ascii="ＭＳ 明朝" w:hAnsi="ＭＳ 明朝" w:hint="eastAsia"/>
          <w:sz w:val="24"/>
        </w:rPr>
        <w:t xml:space="preserve">　　　　　　　　</w:t>
      </w:r>
      <w:r w:rsidR="00A6102D" w:rsidRPr="00655B1E">
        <w:rPr>
          <w:rFonts w:ascii="ＭＳ 明朝" w:hAnsi="ＭＳ 明朝" w:hint="eastAsia"/>
          <w:sz w:val="24"/>
        </w:rPr>
        <w:t xml:space="preserve">　</w:t>
      </w:r>
    </w:p>
    <w:p w14:paraId="0CFC3174" w14:textId="77777777" w:rsidR="00A6102D" w:rsidRPr="00DC32F3" w:rsidRDefault="00A6102D">
      <w:pPr>
        <w:rPr>
          <w:rFonts w:ascii="ＭＳ 明朝"/>
          <w:sz w:val="24"/>
        </w:rPr>
      </w:pPr>
    </w:p>
    <w:p w14:paraId="4201F0B4" w14:textId="77777777" w:rsidR="00DF119D" w:rsidRPr="00DC32F3" w:rsidRDefault="004C673C" w:rsidP="00E2314B">
      <w:pPr>
        <w:spacing w:afterLines="50" w:after="120"/>
        <w:ind w:firstLineChars="100" w:firstLine="240"/>
        <w:rPr>
          <w:rFonts w:ascii="ＭＳ 明朝"/>
          <w:sz w:val="24"/>
        </w:rPr>
      </w:pPr>
      <w:r w:rsidRPr="00DC32F3">
        <w:rPr>
          <w:rFonts w:ascii="ＭＳ 明朝" w:hAnsi="ＭＳ 明朝" w:hint="eastAsia"/>
          <w:sz w:val="24"/>
        </w:rPr>
        <w:t>次の</w:t>
      </w:r>
      <w:r w:rsidR="00A6102D" w:rsidRPr="00DC32F3">
        <w:rPr>
          <w:rFonts w:ascii="ＭＳ 明朝" w:hAnsi="ＭＳ 明朝" w:hint="eastAsia"/>
          <w:sz w:val="24"/>
        </w:rPr>
        <w:t>とおり、</w:t>
      </w:r>
      <w:r w:rsidR="00DB19F4" w:rsidRPr="00DC32F3">
        <w:rPr>
          <w:rFonts w:ascii="ＭＳ 明朝" w:hAnsi="ＭＳ 明朝" w:hint="eastAsia"/>
          <w:sz w:val="24"/>
        </w:rPr>
        <w:t>空き家バンク</w:t>
      </w:r>
      <w:r w:rsidR="00A6102D" w:rsidRPr="00DC32F3">
        <w:rPr>
          <w:rFonts w:ascii="ＭＳ 明朝" w:hAnsi="ＭＳ 明朝" w:hint="eastAsia"/>
          <w:sz w:val="24"/>
        </w:rPr>
        <w:t>登録</w:t>
      </w:r>
      <w:r w:rsidR="006C47AE" w:rsidRPr="00DC32F3">
        <w:rPr>
          <w:rFonts w:ascii="ＭＳ 明朝" w:hAnsi="ＭＳ 明朝" w:hint="eastAsia"/>
          <w:sz w:val="24"/>
        </w:rPr>
        <w:t>の</w:t>
      </w:r>
      <w:r w:rsidR="00A6102D" w:rsidRPr="00DC32F3">
        <w:rPr>
          <w:rFonts w:ascii="ＭＳ 明朝" w:hAnsi="ＭＳ 明朝" w:hint="eastAsia"/>
          <w:sz w:val="24"/>
        </w:rPr>
        <w:t>申込</w:t>
      </w:r>
      <w:r w:rsidR="00E522CE" w:rsidRPr="00DC32F3">
        <w:rPr>
          <w:rFonts w:ascii="ＭＳ 明朝" w:hAnsi="ＭＳ 明朝" w:hint="eastAsia"/>
          <w:sz w:val="24"/>
        </w:rPr>
        <w:t>み</w:t>
      </w:r>
      <w:r w:rsidR="00964AAF" w:rsidRPr="00DC32F3">
        <w:rPr>
          <w:rFonts w:ascii="ＭＳ 明朝" w:hAnsi="ＭＳ 明朝" w:hint="eastAsia"/>
          <w:sz w:val="24"/>
        </w:rPr>
        <w:t>をし</w:t>
      </w:r>
      <w:r w:rsidR="00A6102D" w:rsidRPr="00DC32F3">
        <w:rPr>
          <w:rFonts w:ascii="ＭＳ 明朝" w:hAnsi="ＭＳ 明朝" w:hint="eastAsia"/>
          <w:sz w:val="24"/>
        </w:rPr>
        <w:t>ます。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524"/>
        <w:gridCol w:w="1061"/>
        <w:gridCol w:w="3336"/>
        <w:gridCol w:w="803"/>
        <w:gridCol w:w="1982"/>
        <w:gridCol w:w="886"/>
      </w:tblGrid>
      <w:tr w:rsidR="00DF119D" w:rsidRPr="00A70556" w14:paraId="2C03EBB1" w14:textId="77777777" w:rsidTr="00A851E0">
        <w:trPr>
          <w:trHeight w:val="770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7C00C1" w14:textId="77777777" w:rsidR="00DF119D" w:rsidRPr="00A70556" w:rsidRDefault="00DF119D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物件の所在</w:t>
            </w:r>
            <w:r w:rsidR="006C2373" w:rsidRPr="00A70556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5200" w:type="dxa"/>
            <w:gridSpan w:val="3"/>
            <w:tcBorders>
              <w:top w:val="single" w:sz="8" w:space="0" w:color="auto"/>
            </w:tcBorders>
            <w:vAlign w:val="center"/>
          </w:tcPr>
          <w:p w14:paraId="3335E460" w14:textId="77777777" w:rsidR="00DF119D" w:rsidRPr="00A70556" w:rsidRDefault="004364C4">
            <w:pPr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河北</w:t>
            </w:r>
            <w:r w:rsidR="00E90FDB" w:rsidRPr="00A70556">
              <w:rPr>
                <w:rFonts w:ascii="ＭＳ 明朝" w:hAnsi="ＭＳ 明朝" w:hint="eastAsia"/>
              </w:rPr>
              <w:t>町</w:t>
            </w:r>
          </w:p>
        </w:tc>
        <w:tc>
          <w:tcPr>
            <w:tcW w:w="1982" w:type="dxa"/>
            <w:tcBorders>
              <w:top w:val="single" w:sz="8" w:space="0" w:color="auto"/>
            </w:tcBorders>
            <w:vAlign w:val="center"/>
          </w:tcPr>
          <w:p w14:paraId="3586FECF" w14:textId="77777777" w:rsidR="00A6102D" w:rsidRPr="00A70556" w:rsidRDefault="00DF119D" w:rsidP="00360674">
            <w:pPr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抵当権等</w:t>
            </w:r>
            <w:r w:rsidR="00360674" w:rsidRPr="00A70556">
              <w:rPr>
                <w:rFonts w:ascii="ＭＳ 明朝" w:hAnsi="ＭＳ 明朝" w:hint="eastAsia"/>
              </w:rPr>
              <w:t>所有権以外の権利</w:t>
            </w:r>
            <w:r w:rsidR="00A6102D" w:rsidRPr="00A70556">
              <w:rPr>
                <w:rFonts w:ascii="ＭＳ 明朝" w:hAnsi="ＭＳ 明朝" w:hint="eastAsia"/>
              </w:rPr>
              <w:t>の設定</w:t>
            </w:r>
          </w:p>
        </w:tc>
        <w:tc>
          <w:tcPr>
            <w:tcW w:w="8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EA0D10" w14:textId="77777777" w:rsidR="00DF119D" w:rsidRPr="00A70556" w:rsidRDefault="00DF119D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有・無</w:t>
            </w:r>
          </w:p>
        </w:tc>
      </w:tr>
      <w:tr w:rsidR="00A2260C" w:rsidRPr="00A70556" w14:paraId="3E4BF534" w14:textId="77777777" w:rsidTr="00A851E0">
        <w:trPr>
          <w:trHeight w:val="168"/>
        </w:trPr>
        <w:tc>
          <w:tcPr>
            <w:tcW w:w="64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D75A6B7" w14:textId="77777777" w:rsidR="00A2260C" w:rsidRPr="00A70556" w:rsidRDefault="00A2260C" w:rsidP="006F7FCF">
            <w:pPr>
              <w:ind w:left="113" w:right="113"/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30"/>
                <w:kern w:val="0"/>
              </w:rPr>
              <w:t>所有者（共有者</w:t>
            </w:r>
            <w:r w:rsidR="00E90FDB" w:rsidRPr="00A70556">
              <w:rPr>
                <w:rFonts w:ascii="ＭＳ 明朝" w:hAnsi="ＭＳ 明朝" w:hint="eastAsia"/>
                <w:spacing w:val="30"/>
                <w:kern w:val="0"/>
              </w:rPr>
              <w:t>別紙</w:t>
            </w:r>
            <w:r w:rsidRPr="00A70556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1524" w:type="dxa"/>
            <w:tcBorders>
              <w:bottom w:val="dashed" w:sz="4" w:space="0" w:color="auto"/>
            </w:tcBorders>
            <w:vAlign w:val="center"/>
          </w:tcPr>
          <w:p w14:paraId="158983EA" w14:textId="77777777" w:rsidR="00A2260C" w:rsidRPr="00A70556" w:rsidRDefault="00A2260C" w:rsidP="00E2314B">
            <w:pPr>
              <w:ind w:leftChars="-51" w:hangingChars="51" w:hanging="107"/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（</w:t>
            </w:r>
            <w:r w:rsidR="00E90FDB" w:rsidRPr="00A70556">
              <w:rPr>
                <w:rFonts w:ascii="ＭＳ 明朝" w:hAnsi="ＭＳ 明朝" w:hint="eastAsia"/>
              </w:rPr>
              <w:t>フリガナ</w:t>
            </w:r>
            <w:r w:rsidRPr="00A7055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068" w:type="dxa"/>
            <w:gridSpan w:val="5"/>
            <w:tcBorders>
              <w:bottom w:val="dashed" w:sz="4" w:space="0" w:color="auto"/>
              <w:right w:val="single" w:sz="8" w:space="0" w:color="auto"/>
            </w:tcBorders>
          </w:tcPr>
          <w:p w14:paraId="57965BC8" w14:textId="77777777" w:rsidR="00A2260C" w:rsidRPr="00A70556" w:rsidRDefault="00A2260C">
            <w:pPr>
              <w:rPr>
                <w:rFonts w:ascii="ＭＳ 明朝"/>
              </w:rPr>
            </w:pPr>
          </w:p>
        </w:tc>
      </w:tr>
      <w:tr w:rsidR="00A2260C" w:rsidRPr="00A70556" w14:paraId="2A9ED96F" w14:textId="77777777" w:rsidTr="00A851E0">
        <w:trPr>
          <w:trHeight w:val="561"/>
        </w:trPr>
        <w:tc>
          <w:tcPr>
            <w:tcW w:w="647" w:type="dxa"/>
            <w:vMerge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030A94CD" w14:textId="77777777" w:rsidR="00A2260C" w:rsidRPr="00A70556" w:rsidRDefault="00A2260C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524" w:type="dxa"/>
            <w:tcBorders>
              <w:top w:val="dashed" w:sz="4" w:space="0" w:color="auto"/>
            </w:tcBorders>
            <w:vAlign w:val="center"/>
          </w:tcPr>
          <w:p w14:paraId="47FB25D5" w14:textId="77777777" w:rsidR="00A2260C" w:rsidRPr="00A70556" w:rsidRDefault="0080679B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210"/>
                <w:kern w:val="0"/>
                <w:fitText w:val="840" w:id="-885812735"/>
              </w:rPr>
              <w:t>氏</w:t>
            </w:r>
            <w:r w:rsidRPr="00A70556">
              <w:rPr>
                <w:rFonts w:ascii="ＭＳ 明朝" w:hAnsi="ＭＳ 明朝" w:hint="eastAsia"/>
                <w:kern w:val="0"/>
                <w:fitText w:val="840" w:id="-885812735"/>
              </w:rPr>
              <w:t>名</w:t>
            </w:r>
          </w:p>
        </w:tc>
        <w:tc>
          <w:tcPr>
            <w:tcW w:w="8068" w:type="dxa"/>
            <w:gridSpan w:val="5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8E7406A" w14:textId="77777777" w:rsidR="00A2260C" w:rsidRPr="00A70556" w:rsidRDefault="00E90FDB" w:rsidP="00E90FDB">
            <w:pPr>
              <w:wordWrap w:val="0"/>
              <w:jc w:val="righ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A2260C" w:rsidRPr="00A70556" w14:paraId="673AE4BD" w14:textId="77777777" w:rsidTr="00A851E0">
        <w:trPr>
          <w:trHeight w:val="848"/>
        </w:trPr>
        <w:tc>
          <w:tcPr>
            <w:tcW w:w="647" w:type="dxa"/>
            <w:vMerge/>
            <w:tcBorders>
              <w:left w:val="single" w:sz="8" w:space="0" w:color="auto"/>
            </w:tcBorders>
            <w:vAlign w:val="center"/>
          </w:tcPr>
          <w:p w14:paraId="2B083045" w14:textId="77777777" w:rsidR="00A2260C" w:rsidRPr="00A70556" w:rsidRDefault="00A2260C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7430A2B3" w14:textId="77777777" w:rsidR="00A2260C" w:rsidRPr="00A70556" w:rsidRDefault="0080679B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210"/>
                <w:kern w:val="0"/>
                <w:fitText w:val="840" w:id="-885812734"/>
              </w:rPr>
              <w:t>住</w:t>
            </w:r>
            <w:r w:rsidRPr="00A70556">
              <w:rPr>
                <w:rFonts w:ascii="ＭＳ 明朝" w:hAnsi="ＭＳ 明朝" w:hint="eastAsia"/>
                <w:kern w:val="0"/>
                <w:fitText w:val="840" w:id="-885812734"/>
              </w:rPr>
              <w:t>所</w:t>
            </w:r>
          </w:p>
        </w:tc>
        <w:tc>
          <w:tcPr>
            <w:tcW w:w="8068" w:type="dxa"/>
            <w:gridSpan w:val="5"/>
            <w:tcBorders>
              <w:right w:val="single" w:sz="8" w:space="0" w:color="auto"/>
            </w:tcBorders>
          </w:tcPr>
          <w:p w14:paraId="08DEB2DA" w14:textId="77777777" w:rsidR="00A2260C" w:rsidRPr="00A70556" w:rsidRDefault="00A2260C">
            <w:pPr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 xml:space="preserve">〒　　　　</w:t>
            </w:r>
            <w:r w:rsidRPr="00A70556">
              <w:rPr>
                <w:rFonts w:ascii="ＭＳ 明朝"/>
              </w:rPr>
              <w:t>-</w:t>
            </w:r>
          </w:p>
          <w:p w14:paraId="6280188E" w14:textId="77777777" w:rsidR="00A2260C" w:rsidRPr="00A70556" w:rsidRDefault="00A2260C">
            <w:pPr>
              <w:rPr>
                <w:rFonts w:ascii="ＭＳ 明朝"/>
              </w:rPr>
            </w:pPr>
          </w:p>
        </w:tc>
      </w:tr>
      <w:tr w:rsidR="00E90FDB" w:rsidRPr="00A70556" w14:paraId="19D9B468" w14:textId="77777777" w:rsidTr="00A851E0">
        <w:trPr>
          <w:trHeight w:val="432"/>
        </w:trPr>
        <w:tc>
          <w:tcPr>
            <w:tcW w:w="647" w:type="dxa"/>
            <w:vMerge/>
            <w:tcBorders>
              <w:left w:val="single" w:sz="8" w:space="0" w:color="auto"/>
            </w:tcBorders>
            <w:vAlign w:val="center"/>
          </w:tcPr>
          <w:p w14:paraId="596608BD" w14:textId="77777777" w:rsidR="00E90FDB" w:rsidRPr="00A70556" w:rsidRDefault="00E90FDB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3A6A31F2" w14:textId="77777777" w:rsidR="00E90FDB" w:rsidRPr="00A70556" w:rsidRDefault="00E90FDB" w:rsidP="006F7FCF">
            <w:pPr>
              <w:jc w:val="center"/>
              <w:rPr>
                <w:rFonts w:ascii="ＭＳ 明朝"/>
                <w:kern w:val="0"/>
              </w:rPr>
            </w:pPr>
            <w:r w:rsidRPr="00A70556">
              <w:rPr>
                <w:rFonts w:ascii="ＭＳ 明朝" w:hAnsi="ＭＳ 明朝"/>
              </w:rPr>
              <w:t>E-mail</w:t>
            </w:r>
          </w:p>
        </w:tc>
        <w:tc>
          <w:tcPr>
            <w:tcW w:w="8068" w:type="dxa"/>
            <w:gridSpan w:val="5"/>
            <w:tcBorders>
              <w:right w:val="single" w:sz="8" w:space="0" w:color="auto"/>
            </w:tcBorders>
          </w:tcPr>
          <w:p w14:paraId="170AF159" w14:textId="77777777" w:rsidR="00E90FDB" w:rsidRPr="00A70556" w:rsidRDefault="00E90FDB" w:rsidP="00E90FDB">
            <w:pPr>
              <w:rPr>
                <w:rFonts w:ascii="ＭＳ 明朝"/>
              </w:rPr>
            </w:pPr>
          </w:p>
        </w:tc>
      </w:tr>
      <w:tr w:rsidR="00A2260C" w:rsidRPr="00A70556" w14:paraId="5C0AB2A1" w14:textId="77777777" w:rsidTr="00A851E0">
        <w:trPr>
          <w:trHeight w:val="529"/>
        </w:trPr>
        <w:tc>
          <w:tcPr>
            <w:tcW w:w="647" w:type="dxa"/>
            <w:vMerge/>
            <w:tcBorders>
              <w:left w:val="single" w:sz="8" w:space="0" w:color="auto"/>
            </w:tcBorders>
            <w:vAlign w:val="center"/>
          </w:tcPr>
          <w:p w14:paraId="4FEAC1C9" w14:textId="77777777" w:rsidR="00A2260C" w:rsidRPr="00A70556" w:rsidRDefault="00A2260C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7C192B36" w14:textId="77777777" w:rsidR="00A2260C" w:rsidRPr="00A70556" w:rsidRDefault="00A2260C" w:rsidP="00E2314B">
            <w:pPr>
              <w:ind w:leftChars="-51" w:hangingChars="51" w:hanging="107"/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電話・ＦＡＸ</w:t>
            </w:r>
          </w:p>
        </w:tc>
        <w:tc>
          <w:tcPr>
            <w:tcW w:w="4397" w:type="dxa"/>
            <w:gridSpan w:val="2"/>
            <w:vAlign w:val="center"/>
          </w:tcPr>
          <w:p w14:paraId="6C9BA5BC" w14:textId="77777777" w:rsidR="00A2260C" w:rsidRPr="00A70556" w:rsidRDefault="00A2260C" w:rsidP="00A2260C">
            <w:pPr>
              <w:rPr>
                <w:rFonts w:ascii="ＭＳ 明朝"/>
                <w:lang w:eastAsia="zh-TW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電話　　　　（　　　）</w:t>
            </w:r>
          </w:p>
        </w:tc>
        <w:tc>
          <w:tcPr>
            <w:tcW w:w="3671" w:type="dxa"/>
            <w:gridSpan w:val="3"/>
            <w:tcBorders>
              <w:right w:val="single" w:sz="8" w:space="0" w:color="auto"/>
            </w:tcBorders>
            <w:vAlign w:val="center"/>
          </w:tcPr>
          <w:p w14:paraId="2A320586" w14:textId="77777777" w:rsidR="00A2260C" w:rsidRPr="00A70556" w:rsidRDefault="00A2260C" w:rsidP="006303E1">
            <w:pPr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ＦＡＸ　　　　（　　　）</w:t>
            </w:r>
          </w:p>
        </w:tc>
      </w:tr>
      <w:tr w:rsidR="00A2260C" w:rsidRPr="00A70556" w14:paraId="4F3879D0" w14:textId="77777777" w:rsidTr="00A851E0">
        <w:tc>
          <w:tcPr>
            <w:tcW w:w="64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173B93C" w14:textId="77777777" w:rsidR="00A2260C" w:rsidRPr="00A70556" w:rsidRDefault="00A2260C" w:rsidP="006F7FCF">
            <w:pPr>
              <w:ind w:left="113" w:right="113"/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157"/>
                <w:kern w:val="0"/>
              </w:rPr>
              <w:t>管理</w:t>
            </w:r>
            <w:r w:rsidRPr="00A70556">
              <w:rPr>
                <w:rFonts w:ascii="ＭＳ 明朝" w:hAnsi="ＭＳ 明朝" w:hint="eastAsia"/>
                <w:spacing w:val="1"/>
                <w:kern w:val="0"/>
              </w:rPr>
              <w:t>者</w:t>
            </w:r>
          </w:p>
        </w:tc>
        <w:tc>
          <w:tcPr>
            <w:tcW w:w="1524" w:type="dxa"/>
            <w:tcBorders>
              <w:bottom w:val="dashed" w:sz="4" w:space="0" w:color="auto"/>
            </w:tcBorders>
            <w:vAlign w:val="center"/>
          </w:tcPr>
          <w:p w14:paraId="6F95F81A" w14:textId="77777777" w:rsidR="00A2260C" w:rsidRPr="00A70556" w:rsidRDefault="00A2260C" w:rsidP="00E2314B">
            <w:pPr>
              <w:ind w:leftChars="-51" w:hangingChars="51" w:hanging="107"/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（</w:t>
            </w:r>
            <w:r w:rsidR="00E90FDB" w:rsidRPr="00A70556">
              <w:rPr>
                <w:rFonts w:ascii="ＭＳ 明朝" w:hAnsi="ＭＳ 明朝" w:hint="eastAsia"/>
              </w:rPr>
              <w:t>フリガナ</w:t>
            </w:r>
            <w:r w:rsidRPr="00A7055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068" w:type="dxa"/>
            <w:gridSpan w:val="5"/>
            <w:tcBorders>
              <w:bottom w:val="dashed" w:sz="4" w:space="0" w:color="auto"/>
              <w:right w:val="single" w:sz="8" w:space="0" w:color="auto"/>
            </w:tcBorders>
          </w:tcPr>
          <w:p w14:paraId="675BFE52" w14:textId="77777777" w:rsidR="00A2260C" w:rsidRPr="00A70556" w:rsidRDefault="00A2260C">
            <w:pPr>
              <w:rPr>
                <w:rFonts w:ascii="ＭＳ 明朝"/>
              </w:rPr>
            </w:pPr>
          </w:p>
        </w:tc>
      </w:tr>
      <w:tr w:rsidR="00A2260C" w:rsidRPr="00A70556" w14:paraId="343809D8" w14:textId="77777777" w:rsidTr="00A851E0">
        <w:trPr>
          <w:trHeight w:val="617"/>
        </w:trPr>
        <w:tc>
          <w:tcPr>
            <w:tcW w:w="647" w:type="dxa"/>
            <w:vMerge/>
            <w:tcBorders>
              <w:left w:val="single" w:sz="8" w:space="0" w:color="auto"/>
            </w:tcBorders>
          </w:tcPr>
          <w:p w14:paraId="44A5FB3A" w14:textId="77777777" w:rsidR="00A2260C" w:rsidRPr="00A70556" w:rsidRDefault="00A2260C">
            <w:pPr>
              <w:rPr>
                <w:rFonts w:ascii="ＭＳ 明朝"/>
              </w:rPr>
            </w:pPr>
          </w:p>
        </w:tc>
        <w:tc>
          <w:tcPr>
            <w:tcW w:w="1524" w:type="dxa"/>
            <w:tcBorders>
              <w:top w:val="dashed" w:sz="4" w:space="0" w:color="auto"/>
            </w:tcBorders>
            <w:vAlign w:val="center"/>
          </w:tcPr>
          <w:p w14:paraId="2EA3B1AB" w14:textId="77777777" w:rsidR="00A2260C" w:rsidRPr="00A70556" w:rsidRDefault="0080679B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210"/>
                <w:kern w:val="0"/>
                <w:fitText w:val="840" w:id="-885812733"/>
              </w:rPr>
              <w:t>氏</w:t>
            </w:r>
            <w:r w:rsidRPr="00A70556">
              <w:rPr>
                <w:rFonts w:ascii="ＭＳ 明朝" w:hAnsi="ＭＳ 明朝" w:hint="eastAsia"/>
                <w:kern w:val="0"/>
                <w:fitText w:val="840" w:id="-885812733"/>
              </w:rPr>
              <w:t>名</w:t>
            </w:r>
          </w:p>
        </w:tc>
        <w:tc>
          <w:tcPr>
            <w:tcW w:w="8068" w:type="dxa"/>
            <w:gridSpan w:val="5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8E3BF8B" w14:textId="77777777" w:rsidR="00A2260C" w:rsidRPr="00A70556" w:rsidRDefault="00E90FDB" w:rsidP="00E90FDB">
            <w:pPr>
              <w:wordWrap w:val="0"/>
              <w:jc w:val="righ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A2260C" w:rsidRPr="00A70556" w14:paraId="388106FB" w14:textId="77777777" w:rsidTr="00A851E0">
        <w:trPr>
          <w:trHeight w:val="570"/>
        </w:trPr>
        <w:tc>
          <w:tcPr>
            <w:tcW w:w="647" w:type="dxa"/>
            <w:vMerge/>
            <w:tcBorders>
              <w:left w:val="single" w:sz="8" w:space="0" w:color="auto"/>
            </w:tcBorders>
          </w:tcPr>
          <w:p w14:paraId="64DE6ED8" w14:textId="77777777" w:rsidR="00A2260C" w:rsidRPr="00A70556" w:rsidRDefault="00A2260C">
            <w:pPr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444F4A55" w14:textId="77777777" w:rsidR="00A2260C" w:rsidRPr="00A70556" w:rsidRDefault="0080679B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210"/>
                <w:kern w:val="0"/>
                <w:fitText w:val="840" w:id="-885812732"/>
              </w:rPr>
              <w:t>住</w:t>
            </w:r>
            <w:r w:rsidRPr="00A70556">
              <w:rPr>
                <w:rFonts w:ascii="ＭＳ 明朝" w:hAnsi="ＭＳ 明朝" w:hint="eastAsia"/>
                <w:kern w:val="0"/>
                <w:fitText w:val="840" w:id="-885812732"/>
              </w:rPr>
              <w:t>所</w:t>
            </w:r>
          </w:p>
        </w:tc>
        <w:tc>
          <w:tcPr>
            <w:tcW w:w="8068" w:type="dxa"/>
            <w:gridSpan w:val="5"/>
            <w:tcBorders>
              <w:right w:val="single" w:sz="8" w:space="0" w:color="auto"/>
            </w:tcBorders>
          </w:tcPr>
          <w:p w14:paraId="30E36E01" w14:textId="77777777" w:rsidR="00A2260C" w:rsidRPr="00A70556" w:rsidRDefault="00A2260C" w:rsidP="006303E1">
            <w:pPr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 xml:space="preserve">〒　　　　</w:t>
            </w:r>
            <w:r w:rsidRPr="00A70556">
              <w:rPr>
                <w:rFonts w:ascii="ＭＳ 明朝"/>
              </w:rPr>
              <w:t>-</w:t>
            </w:r>
          </w:p>
          <w:p w14:paraId="1FFFEF03" w14:textId="77777777" w:rsidR="00A2260C" w:rsidRPr="00A70556" w:rsidRDefault="00A2260C" w:rsidP="006303E1">
            <w:pPr>
              <w:rPr>
                <w:rFonts w:ascii="ＭＳ 明朝"/>
              </w:rPr>
            </w:pPr>
          </w:p>
        </w:tc>
      </w:tr>
      <w:tr w:rsidR="00E90FDB" w:rsidRPr="00A70556" w14:paraId="5B1FFC20" w14:textId="77777777" w:rsidTr="00A851E0">
        <w:trPr>
          <w:trHeight w:val="512"/>
        </w:trPr>
        <w:tc>
          <w:tcPr>
            <w:tcW w:w="647" w:type="dxa"/>
            <w:vMerge/>
            <w:tcBorders>
              <w:left w:val="single" w:sz="8" w:space="0" w:color="auto"/>
            </w:tcBorders>
          </w:tcPr>
          <w:p w14:paraId="48F58A33" w14:textId="77777777" w:rsidR="00E90FDB" w:rsidRPr="00A70556" w:rsidRDefault="00E90FDB">
            <w:pPr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0EC39727" w14:textId="77777777" w:rsidR="00E90FDB" w:rsidRPr="00A70556" w:rsidRDefault="00E90FDB" w:rsidP="006F7FCF">
            <w:pPr>
              <w:jc w:val="center"/>
              <w:rPr>
                <w:rFonts w:ascii="ＭＳ 明朝"/>
                <w:kern w:val="0"/>
              </w:rPr>
            </w:pPr>
            <w:r w:rsidRPr="00A70556">
              <w:rPr>
                <w:rFonts w:ascii="ＭＳ 明朝" w:hAnsi="ＭＳ 明朝"/>
              </w:rPr>
              <w:t>E-mail</w:t>
            </w:r>
          </w:p>
        </w:tc>
        <w:tc>
          <w:tcPr>
            <w:tcW w:w="8068" w:type="dxa"/>
            <w:gridSpan w:val="5"/>
            <w:tcBorders>
              <w:right w:val="single" w:sz="8" w:space="0" w:color="auto"/>
            </w:tcBorders>
          </w:tcPr>
          <w:p w14:paraId="008A77BB" w14:textId="77777777" w:rsidR="00E90FDB" w:rsidRPr="00A70556" w:rsidRDefault="00E90FDB" w:rsidP="006303E1">
            <w:pPr>
              <w:rPr>
                <w:rFonts w:ascii="ＭＳ 明朝"/>
              </w:rPr>
            </w:pPr>
          </w:p>
        </w:tc>
      </w:tr>
      <w:tr w:rsidR="00A2260C" w:rsidRPr="00A70556" w14:paraId="01D39A7E" w14:textId="77777777" w:rsidTr="00A851E0">
        <w:trPr>
          <w:trHeight w:val="465"/>
        </w:trPr>
        <w:tc>
          <w:tcPr>
            <w:tcW w:w="647" w:type="dxa"/>
            <w:vMerge/>
            <w:tcBorders>
              <w:left w:val="single" w:sz="8" w:space="0" w:color="auto"/>
            </w:tcBorders>
          </w:tcPr>
          <w:p w14:paraId="7518447E" w14:textId="77777777" w:rsidR="00A2260C" w:rsidRPr="00A70556" w:rsidRDefault="00A2260C">
            <w:pPr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3F089E85" w14:textId="77777777" w:rsidR="00A2260C" w:rsidRPr="00A70556" w:rsidRDefault="00A2260C" w:rsidP="00E2314B">
            <w:pPr>
              <w:ind w:leftChars="-51" w:hangingChars="51" w:hanging="107"/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電話・ＦＡＸ</w:t>
            </w:r>
          </w:p>
        </w:tc>
        <w:tc>
          <w:tcPr>
            <w:tcW w:w="4397" w:type="dxa"/>
            <w:gridSpan w:val="2"/>
            <w:vAlign w:val="center"/>
          </w:tcPr>
          <w:p w14:paraId="48B61AD3" w14:textId="77777777" w:rsidR="00A2260C" w:rsidRPr="00A70556" w:rsidRDefault="00A2260C" w:rsidP="006303E1">
            <w:pPr>
              <w:rPr>
                <w:rFonts w:ascii="ＭＳ 明朝"/>
                <w:lang w:eastAsia="zh-TW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電話　　　　（　　　）</w:t>
            </w:r>
          </w:p>
        </w:tc>
        <w:tc>
          <w:tcPr>
            <w:tcW w:w="3671" w:type="dxa"/>
            <w:gridSpan w:val="3"/>
            <w:tcBorders>
              <w:right w:val="single" w:sz="8" w:space="0" w:color="auto"/>
            </w:tcBorders>
            <w:vAlign w:val="center"/>
          </w:tcPr>
          <w:p w14:paraId="0D2FE793" w14:textId="77777777" w:rsidR="00A2260C" w:rsidRPr="00A70556" w:rsidRDefault="00A2260C" w:rsidP="006303E1">
            <w:pPr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ＦＡＸ　　　　（　　　）</w:t>
            </w:r>
          </w:p>
        </w:tc>
      </w:tr>
      <w:tr w:rsidR="00A2260C" w:rsidRPr="00A70556" w14:paraId="1E6EDA9A" w14:textId="77777777" w:rsidTr="00A851E0">
        <w:trPr>
          <w:trHeight w:val="696"/>
        </w:trPr>
        <w:tc>
          <w:tcPr>
            <w:tcW w:w="2171" w:type="dxa"/>
            <w:gridSpan w:val="2"/>
            <w:tcBorders>
              <w:left w:val="single" w:sz="8" w:space="0" w:color="auto"/>
            </w:tcBorders>
            <w:vAlign w:val="center"/>
          </w:tcPr>
          <w:p w14:paraId="2DDA8E12" w14:textId="77777777" w:rsidR="00A2260C" w:rsidRPr="00A70556" w:rsidRDefault="00A2260C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068" w:type="dxa"/>
            <w:gridSpan w:val="5"/>
            <w:tcBorders>
              <w:right w:val="single" w:sz="8" w:space="0" w:color="auto"/>
            </w:tcBorders>
            <w:vAlign w:val="center"/>
          </w:tcPr>
          <w:p w14:paraId="34890828" w14:textId="77777777" w:rsidR="00A2260C" w:rsidRPr="00A70556" w:rsidRDefault="00655B1E" w:rsidP="00A2260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空き家利用希望者から問合</w:t>
            </w:r>
            <w:r w:rsidR="00A2260C" w:rsidRPr="00A70556">
              <w:rPr>
                <w:rFonts w:ascii="ＭＳ 明朝" w:hAnsi="ＭＳ 明朝" w:hint="eastAsia"/>
              </w:rPr>
              <w:t>せがあった場合の連絡先を記入してください。</w:t>
            </w:r>
          </w:p>
          <w:p w14:paraId="080AB92E" w14:textId="77777777" w:rsidR="00A2260C" w:rsidRPr="00A70556" w:rsidRDefault="00A2260C" w:rsidP="00A2260C">
            <w:pPr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□所有者　　　□管理者　　　時間帯　　　：　　　～　　　：</w:t>
            </w:r>
          </w:p>
        </w:tc>
      </w:tr>
      <w:tr w:rsidR="0018154C" w:rsidRPr="00A70556" w14:paraId="2EBFF2B2" w14:textId="77777777" w:rsidTr="00A851E0">
        <w:trPr>
          <w:trHeight w:val="812"/>
        </w:trPr>
        <w:tc>
          <w:tcPr>
            <w:tcW w:w="3232" w:type="dxa"/>
            <w:gridSpan w:val="3"/>
            <w:tcBorders>
              <w:left w:val="single" w:sz="8" w:space="0" w:color="auto"/>
            </w:tcBorders>
            <w:vAlign w:val="center"/>
          </w:tcPr>
          <w:p w14:paraId="1DC504F6" w14:textId="77777777" w:rsidR="0018154C" w:rsidRPr="00A70556" w:rsidRDefault="0018154C" w:rsidP="00E2314B">
            <w:pPr>
              <w:ind w:leftChars="83" w:left="174" w:rightChars="70" w:right="147"/>
              <w:jc w:val="distribute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主要施設等までの距離</w:t>
            </w:r>
          </w:p>
        </w:tc>
        <w:tc>
          <w:tcPr>
            <w:tcW w:w="7007" w:type="dxa"/>
            <w:gridSpan w:val="4"/>
            <w:tcBorders>
              <w:right w:val="single" w:sz="8" w:space="0" w:color="auto"/>
            </w:tcBorders>
            <w:vAlign w:val="center"/>
          </w:tcPr>
          <w:p w14:paraId="2A5C21FE" w14:textId="77777777" w:rsidR="00655B1E" w:rsidRDefault="0018154C" w:rsidP="00655B1E">
            <w:pPr>
              <w:ind w:leftChars="-2" w:left="-2" w:hangingChars="1" w:hanging="2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駅（　　）</w:t>
            </w:r>
            <w:r w:rsidR="009904CC" w:rsidRPr="00A70556">
              <w:rPr>
                <w:rFonts w:ascii="ＭＳ 明朝" w:hAnsi="ＭＳ 明朝" w:hint="eastAsia"/>
              </w:rPr>
              <w:t>㎞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="00655B1E">
              <w:rPr>
                <w:rFonts w:ascii="ＭＳ 明朝" w:hAnsi="ＭＳ 明朝" w:hint="eastAsia"/>
              </w:rPr>
              <w:t xml:space="preserve">空港（　　）㎞　</w:t>
            </w:r>
            <w:r w:rsidRPr="00A70556">
              <w:rPr>
                <w:rFonts w:ascii="ＭＳ 明朝" w:hAnsi="ＭＳ 明朝" w:hint="eastAsia"/>
              </w:rPr>
              <w:t>バス停（　　）</w:t>
            </w:r>
            <w:r w:rsidR="009904CC" w:rsidRPr="00A70556">
              <w:rPr>
                <w:rFonts w:ascii="ＭＳ 明朝" w:hAnsi="ＭＳ 明朝" w:hint="eastAsia"/>
              </w:rPr>
              <w:t>㎞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="00E904BB" w:rsidRPr="00A70556">
              <w:rPr>
                <w:rFonts w:ascii="ＭＳ 明朝" w:hAnsi="ＭＳ 明朝" w:hint="eastAsia"/>
              </w:rPr>
              <w:t>役場</w:t>
            </w:r>
            <w:r w:rsidRPr="00A70556">
              <w:rPr>
                <w:rFonts w:ascii="ＭＳ 明朝" w:hAnsi="ＭＳ 明朝" w:hint="eastAsia"/>
              </w:rPr>
              <w:t>（　　）</w:t>
            </w:r>
            <w:r w:rsidR="009904CC" w:rsidRPr="00A70556">
              <w:rPr>
                <w:rFonts w:ascii="ＭＳ 明朝" w:hAnsi="ＭＳ 明朝" w:hint="eastAsia"/>
              </w:rPr>
              <w:t>㎞</w:t>
            </w:r>
          </w:p>
          <w:p w14:paraId="2B90D1D6" w14:textId="77777777" w:rsidR="00655B1E" w:rsidRDefault="00E904BB" w:rsidP="00655B1E">
            <w:pPr>
              <w:ind w:leftChars="-2" w:left="-2" w:hangingChars="1" w:hanging="2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医院</w:t>
            </w:r>
            <w:r w:rsidR="0018154C" w:rsidRPr="00A70556">
              <w:rPr>
                <w:rFonts w:ascii="ＭＳ 明朝" w:hAnsi="ＭＳ 明朝" w:hint="eastAsia"/>
              </w:rPr>
              <w:t>（　　）</w:t>
            </w:r>
            <w:r w:rsidR="009904CC" w:rsidRPr="00A70556">
              <w:rPr>
                <w:rFonts w:ascii="ＭＳ 明朝" w:hAnsi="ＭＳ 明朝" w:hint="eastAsia"/>
              </w:rPr>
              <w:t>㎞</w:t>
            </w:r>
            <w:r w:rsidR="00655B1E">
              <w:rPr>
                <w:rFonts w:ascii="ＭＳ 明朝" w:hAnsi="ＭＳ 明朝" w:hint="eastAsia"/>
              </w:rPr>
              <w:t xml:space="preserve">　</w:t>
            </w:r>
            <w:r w:rsidR="0018154C" w:rsidRPr="00A70556">
              <w:rPr>
                <w:rFonts w:ascii="ＭＳ 明朝" w:hAnsi="ＭＳ 明朝" w:hint="eastAsia"/>
              </w:rPr>
              <w:t>スーパー（　　）</w:t>
            </w:r>
            <w:r w:rsidR="009904CC" w:rsidRPr="00A70556">
              <w:rPr>
                <w:rFonts w:ascii="ＭＳ 明朝" w:hAnsi="ＭＳ 明朝" w:hint="eastAsia"/>
              </w:rPr>
              <w:t>㎞</w:t>
            </w:r>
            <w:r w:rsidR="00A6102D" w:rsidRPr="00A70556">
              <w:rPr>
                <w:rFonts w:ascii="ＭＳ 明朝" w:hAnsi="ＭＳ 明朝" w:hint="eastAsia"/>
              </w:rPr>
              <w:t xml:space="preserve">　</w:t>
            </w:r>
            <w:r w:rsidR="0018154C" w:rsidRPr="00A70556">
              <w:rPr>
                <w:rFonts w:ascii="ＭＳ 明朝" w:hAnsi="ＭＳ 明朝" w:hint="eastAsia"/>
              </w:rPr>
              <w:t>小学校（　　）</w:t>
            </w:r>
            <w:r w:rsidR="009904CC" w:rsidRPr="00A70556">
              <w:rPr>
                <w:rFonts w:ascii="ＭＳ 明朝" w:hAnsi="ＭＳ 明朝" w:hint="eastAsia"/>
              </w:rPr>
              <w:t>㎞</w:t>
            </w:r>
            <w:r w:rsidR="00A6102D" w:rsidRPr="00A70556">
              <w:rPr>
                <w:rFonts w:ascii="ＭＳ 明朝" w:hAnsi="ＭＳ 明朝" w:hint="eastAsia"/>
              </w:rPr>
              <w:t xml:space="preserve">　</w:t>
            </w:r>
          </w:p>
          <w:p w14:paraId="6DCEB9EF" w14:textId="77777777" w:rsidR="00655B1E" w:rsidRPr="00A70556" w:rsidRDefault="0018154C" w:rsidP="00655B1E">
            <w:pPr>
              <w:ind w:leftChars="-2" w:left="-2" w:hangingChars="1" w:hanging="2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中学校（　　）</w:t>
            </w:r>
            <w:r w:rsidR="009904CC" w:rsidRPr="00A70556">
              <w:rPr>
                <w:rFonts w:ascii="ＭＳ 明朝" w:hAnsi="ＭＳ 明朝" w:hint="eastAsia"/>
              </w:rPr>
              <w:t>㎞</w:t>
            </w:r>
            <w:r w:rsidR="00655B1E">
              <w:rPr>
                <w:rFonts w:ascii="ＭＳ 明朝" w:hAnsi="ＭＳ 明朝" w:hint="eastAsia"/>
              </w:rPr>
              <w:t xml:space="preserve">　その他（　　　　　　　　　　　　　　　　　　　）</w:t>
            </w:r>
          </w:p>
        </w:tc>
      </w:tr>
      <w:tr w:rsidR="0018154C" w:rsidRPr="00A70556" w14:paraId="4F194E6A" w14:textId="77777777" w:rsidTr="00A851E0">
        <w:trPr>
          <w:trHeight w:val="707"/>
        </w:trPr>
        <w:tc>
          <w:tcPr>
            <w:tcW w:w="323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CE6DA9" w14:textId="77777777" w:rsidR="00E904BB" w:rsidRPr="00A70556" w:rsidRDefault="00E904BB" w:rsidP="00E2314B">
            <w:pPr>
              <w:ind w:leftChars="83" w:left="174" w:rightChars="70" w:right="147"/>
              <w:jc w:val="distribute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特記事項及び相手方に</w:t>
            </w:r>
          </w:p>
          <w:p w14:paraId="4E519B73" w14:textId="77777777" w:rsidR="0018154C" w:rsidRPr="00A70556" w:rsidRDefault="00E904BB" w:rsidP="00E2314B">
            <w:pPr>
              <w:ind w:leftChars="83" w:left="174" w:rightChars="70" w:right="147"/>
              <w:jc w:val="distribute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対する</w:t>
            </w:r>
            <w:r w:rsidR="0018154C" w:rsidRPr="00A70556">
              <w:rPr>
                <w:rFonts w:ascii="ＭＳ 明朝" w:hAnsi="ＭＳ 明朝" w:hint="eastAsia"/>
              </w:rPr>
              <w:t>要望事項等</w:t>
            </w:r>
          </w:p>
        </w:tc>
        <w:tc>
          <w:tcPr>
            <w:tcW w:w="700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2BC56751" w14:textId="77777777" w:rsidR="0018154C" w:rsidRPr="00A70556" w:rsidRDefault="0018154C">
            <w:pPr>
              <w:rPr>
                <w:rFonts w:ascii="ＭＳ 明朝"/>
              </w:rPr>
            </w:pPr>
          </w:p>
        </w:tc>
      </w:tr>
    </w:tbl>
    <w:p w14:paraId="18E216FF" w14:textId="77777777" w:rsidR="00CD5C73" w:rsidRPr="00A70556" w:rsidRDefault="007D2D3C" w:rsidP="007D2D3C">
      <w:pPr>
        <w:spacing w:beforeLines="50" w:before="120"/>
        <w:ind w:rightChars="66" w:right="139"/>
        <w:jc w:val="left"/>
        <w:rPr>
          <w:rFonts w:ascii="ＭＳ 明朝"/>
          <w:sz w:val="24"/>
        </w:rPr>
      </w:pPr>
      <w:r w:rsidRPr="00A70556">
        <w:rPr>
          <w:rFonts w:ascii="ＭＳ 明朝" w:hAnsi="ＭＳ 明朝" w:hint="eastAsia"/>
          <w:sz w:val="24"/>
        </w:rPr>
        <w:t>※　裏面</w:t>
      </w:r>
      <w:r w:rsidR="007915FC" w:rsidRPr="00A70556">
        <w:rPr>
          <w:rFonts w:ascii="ＭＳ 明朝" w:hAnsi="ＭＳ 明朝" w:hint="eastAsia"/>
          <w:sz w:val="24"/>
        </w:rPr>
        <w:t>も</w:t>
      </w:r>
      <w:r w:rsidRPr="00A70556">
        <w:rPr>
          <w:rFonts w:ascii="ＭＳ 明朝" w:hAnsi="ＭＳ 明朝" w:hint="eastAsia"/>
          <w:sz w:val="24"/>
        </w:rPr>
        <w:t>ご記入ください。</w:t>
      </w:r>
    </w:p>
    <w:p w14:paraId="3498E9FD" w14:textId="77777777" w:rsidR="00C652C1" w:rsidRPr="00A70556" w:rsidRDefault="00CD5C73" w:rsidP="007D2D3C">
      <w:pPr>
        <w:spacing w:beforeLines="50" w:before="120"/>
        <w:ind w:rightChars="66" w:right="139"/>
        <w:jc w:val="left"/>
        <w:rPr>
          <w:rFonts w:ascii="ＭＳ 明朝"/>
        </w:rPr>
      </w:pPr>
      <w:r w:rsidRPr="00A70556">
        <w:rPr>
          <w:rFonts w:ascii="ＭＳ 明朝"/>
          <w:sz w:val="24"/>
        </w:rPr>
        <w:br w:type="page"/>
      </w:r>
      <w:r w:rsidR="00C652C1" w:rsidRPr="00A70556">
        <w:rPr>
          <w:rFonts w:ascii="ＭＳ 明朝" w:hAnsi="ＭＳ 明朝" w:hint="eastAsia"/>
          <w:szCs w:val="21"/>
        </w:rPr>
        <w:lastRenderedPageBreak/>
        <w:t>（裏面）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949"/>
        <w:gridCol w:w="3402"/>
        <w:gridCol w:w="3402"/>
      </w:tblGrid>
      <w:tr w:rsidR="00FD4F16" w:rsidRPr="00A70556" w14:paraId="0C12AC84" w14:textId="77777777" w:rsidTr="00A851E0">
        <w:trPr>
          <w:trHeight w:val="518"/>
        </w:trPr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554EF9" w14:textId="77777777" w:rsidR="00FD4F16" w:rsidRPr="00A70556" w:rsidRDefault="00E904BB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/>
              </w:rPr>
              <w:br w:type="page"/>
            </w:r>
            <w:r w:rsidR="00FD4F16" w:rsidRPr="00A70556">
              <w:rPr>
                <w:rFonts w:ascii="ＭＳ 明朝" w:hAnsi="ＭＳ 明朝" w:hint="eastAsia"/>
                <w:spacing w:val="35"/>
                <w:kern w:val="0"/>
              </w:rPr>
              <w:t>建物関</w:t>
            </w:r>
            <w:r w:rsidR="00FD4F16" w:rsidRPr="00A70556">
              <w:rPr>
                <w:rFonts w:ascii="ＭＳ 明朝" w:hAnsi="ＭＳ 明朝" w:hint="eastAsia"/>
                <w:kern w:val="0"/>
              </w:rPr>
              <w:t>係</w:t>
            </w:r>
          </w:p>
        </w:tc>
        <w:tc>
          <w:tcPr>
            <w:tcW w:w="1949" w:type="dxa"/>
            <w:tcBorders>
              <w:top w:val="single" w:sz="8" w:space="0" w:color="auto"/>
            </w:tcBorders>
            <w:vAlign w:val="center"/>
          </w:tcPr>
          <w:p w14:paraId="08C38BEA" w14:textId="77777777" w:rsidR="00FD4F16" w:rsidRPr="00A70556" w:rsidRDefault="00135FCB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525"/>
                <w:kern w:val="0"/>
                <w:fitText w:val="1470" w:id="-885812731"/>
              </w:rPr>
              <w:t>面</w:t>
            </w:r>
            <w:r w:rsidRPr="00A70556">
              <w:rPr>
                <w:rFonts w:ascii="ＭＳ 明朝" w:hAnsi="ＭＳ 明朝" w:hint="eastAsia"/>
                <w:kern w:val="0"/>
                <w:fitText w:val="1470" w:id="-885812731"/>
              </w:rPr>
              <w:t>積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14:paraId="50DB413C" w14:textId="77777777" w:rsidR="00FD4F16" w:rsidRPr="00A70556" w:rsidRDefault="00FD4F16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 xml:space="preserve">１階（　</w:t>
            </w:r>
            <w:r w:rsidR="00A6102D"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</w:rPr>
              <w:t xml:space="preserve">　）㎡・（　</w:t>
            </w:r>
            <w:r w:rsidR="00A6102D"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</w:rPr>
              <w:t xml:space="preserve">　）坪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62819A" w14:textId="77777777" w:rsidR="00FD4F16" w:rsidRPr="00A70556" w:rsidRDefault="00FD4F16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 xml:space="preserve">２階（　</w:t>
            </w:r>
            <w:r w:rsidR="00A6102D"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</w:rPr>
              <w:t xml:space="preserve">　）㎡・（　</w:t>
            </w:r>
            <w:r w:rsidR="00A6102D"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</w:rPr>
              <w:t xml:space="preserve">　）坪</w:t>
            </w:r>
          </w:p>
        </w:tc>
      </w:tr>
      <w:tr w:rsidR="00FD4F16" w:rsidRPr="00A70556" w14:paraId="73E9B6E2" w14:textId="77777777" w:rsidTr="00A851E0">
        <w:trPr>
          <w:trHeight w:val="778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437106F0" w14:textId="77777777" w:rsidR="00FD4F16" w:rsidRPr="00A70556" w:rsidRDefault="00FD4F16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62240DDC" w14:textId="77777777" w:rsidR="00FD4F16" w:rsidRPr="00A70556" w:rsidRDefault="00FD4F16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52"/>
                <w:kern w:val="0"/>
                <w:fitText w:val="1470" w:id="-885812731"/>
              </w:rPr>
              <w:t>構造・階</w:t>
            </w:r>
            <w:r w:rsidRPr="00A70556">
              <w:rPr>
                <w:rFonts w:ascii="ＭＳ 明朝" w:hAnsi="ＭＳ 明朝" w:hint="eastAsia"/>
                <w:spacing w:val="2"/>
                <w:kern w:val="0"/>
                <w:fitText w:val="1470" w:id="-885812731"/>
              </w:rPr>
              <w:t>層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1C34A79C" w14:textId="77777777" w:rsidR="00FD4F16" w:rsidRPr="00A70556" w:rsidRDefault="009F138B" w:rsidP="00D65495">
            <w:pPr>
              <w:ind w:firstLineChars="100" w:firstLine="210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FD4F16" w:rsidRPr="00A70556">
              <w:rPr>
                <w:rFonts w:ascii="ＭＳ 明朝" w:hAnsi="ＭＳ 明朝" w:hint="eastAsia"/>
              </w:rPr>
              <w:t>木造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FD4F16" w:rsidRPr="00A70556">
              <w:rPr>
                <w:rFonts w:ascii="ＭＳ 明朝" w:hAnsi="ＭＳ 明朝" w:hint="eastAsia"/>
              </w:rPr>
              <w:t>鉄筋コンクリート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FD4F16" w:rsidRPr="00A70556">
              <w:rPr>
                <w:rFonts w:ascii="ＭＳ 明朝" w:hAnsi="ＭＳ 明朝" w:hint="eastAsia"/>
              </w:rPr>
              <w:t>鉄骨</w:t>
            </w:r>
            <w:r w:rsidR="00A6102D" w:rsidRPr="00A70556">
              <w:rPr>
                <w:rFonts w:ascii="ＭＳ 明朝" w:hAnsi="ＭＳ 明朝" w:hint="eastAsia"/>
              </w:rPr>
              <w:t>造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FD4F16" w:rsidRPr="00A70556">
              <w:rPr>
                <w:rFonts w:ascii="ＭＳ 明朝" w:hAnsi="ＭＳ 明朝" w:hint="eastAsia"/>
              </w:rPr>
              <w:t xml:space="preserve">その他（　</w:t>
            </w:r>
            <w:r w:rsidRPr="00A70556">
              <w:rPr>
                <w:rFonts w:ascii="ＭＳ 明朝" w:hAnsi="ＭＳ 明朝" w:hint="eastAsia"/>
              </w:rPr>
              <w:t xml:space="preserve">　　　　</w:t>
            </w:r>
            <w:r w:rsidR="00FD4F16" w:rsidRPr="00A70556">
              <w:rPr>
                <w:rFonts w:ascii="ＭＳ 明朝" w:hAnsi="ＭＳ 明朝" w:hint="eastAsia"/>
              </w:rPr>
              <w:t>）</w:t>
            </w:r>
          </w:p>
          <w:p w14:paraId="2B0EDAB9" w14:textId="77777777" w:rsidR="00FD4F16" w:rsidRPr="00A70556" w:rsidRDefault="00D65495" w:rsidP="00964AAF">
            <w:pPr>
              <w:ind w:firstLineChars="100" w:firstLine="210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9F138B" w:rsidRPr="00A70556">
              <w:rPr>
                <w:rFonts w:ascii="ＭＳ 明朝" w:hAnsi="ＭＳ 明朝" w:hint="eastAsia"/>
              </w:rPr>
              <w:t>平屋</w:t>
            </w:r>
            <w:r w:rsidR="00FD4F16" w:rsidRPr="00A70556">
              <w:rPr>
                <w:rFonts w:ascii="ＭＳ 明朝" w:hAnsi="ＭＳ 明朝" w:hint="eastAsia"/>
              </w:rPr>
              <w:t>建て</w:t>
            </w:r>
            <w:r w:rsidR="00A6102D" w:rsidRPr="00A70556">
              <w:rPr>
                <w:rFonts w:ascii="ＭＳ 明朝" w:hAnsi="ＭＳ 明朝" w:hint="eastAsia"/>
              </w:rPr>
              <w:t xml:space="preserve">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FD4F16" w:rsidRPr="00A70556">
              <w:rPr>
                <w:rFonts w:ascii="ＭＳ 明朝" w:hAnsi="ＭＳ 明朝" w:hint="eastAsia"/>
              </w:rPr>
              <w:t>２階建て</w:t>
            </w:r>
          </w:p>
        </w:tc>
      </w:tr>
      <w:tr w:rsidR="00FD4F16" w:rsidRPr="00A70556" w14:paraId="217D6AA6" w14:textId="77777777" w:rsidTr="00A851E0">
        <w:trPr>
          <w:trHeight w:val="535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6819E779" w14:textId="77777777" w:rsidR="00FD4F16" w:rsidRPr="00A70556" w:rsidRDefault="00FD4F16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44D1F209" w14:textId="77777777" w:rsidR="00FD4F16" w:rsidRPr="00A70556" w:rsidRDefault="00FD4F16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210"/>
                <w:kern w:val="0"/>
                <w:fitText w:val="1470" w:id="-885812731"/>
              </w:rPr>
              <w:t>建築</w:t>
            </w:r>
            <w:r w:rsidRPr="00A70556">
              <w:rPr>
                <w:rFonts w:ascii="ＭＳ 明朝" w:hAnsi="ＭＳ 明朝" w:hint="eastAsia"/>
                <w:kern w:val="0"/>
                <w:fitText w:val="1470" w:id="-885812731"/>
              </w:rPr>
              <w:t>年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453F1E62" w14:textId="77777777" w:rsidR="00FD4F16" w:rsidRPr="00A70556" w:rsidRDefault="009F138B" w:rsidP="007D2D3C">
            <w:pPr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（</w:t>
            </w:r>
            <w:r w:rsidR="007D2D3C" w:rsidRPr="00A70556">
              <w:rPr>
                <w:rFonts w:ascii="ＭＳ 明朝" w:hAnsi="ＭＳ 明朝" w:hint="eastAsia"/>
              </w:rPr>
              <w:t>明治</w:t>
            </w:r>
            <w:r w:rsidRPr="00A70556">
              <w:rPr>
                <w:rFonts w:ascii="ＭＳ 明朝" w:hAnsi="ＭＳ 明朝" w:hint="eastAsia"/>
              </w:rPr>
              <w:t>・</w:t>
            </w:r>
            <w:r w:rsidR="007D2D3C" w:rsidRPr="00A70556">
              <w:rPr>
                <w:rFonts w:ascii="ＭＳ 明朝" w:hAnsi="ＭＳ 明朝" w:hint="eastAsia"/>
              </w:rPr>
              <w:t>大正</w:t>
            </w:r>
            <w:r w:rsidRPr="00A70556">
              <w:rPr>
                <w:rFonts w:ascii="ＭＳ 明朝" w:hAnsi="ＭＳ 明朝" w:hint="eastAsia"/>
              </w:rPr>
              <w:t>・</w:t>
            </w:r>
            <w:r w:rsidR="007D2D3C" w:rsidRPr="00A70556">
              <w:rPr>
                <w:rFonts w:ascii="ＭＳ 明朝" w:hAnsi="ＭＳ 明朝" w:hint="eastAsia"/>
              </w:rPr>
              <w:t>昭和</w:t>
            </w:r>
            <w:r w:rsidRPr="00A70556">
              <w:rPr>
                <w:rFonts w:ascii="ＭＳ 明朝" w:hAnsi="ＭＳ 明朝" w:hint="eastAsia"/>
              </w:rPr>
              <w:t>・</w:t>
            </w:r>
            <w:r w:rsidR="007D2D3C" w:rsidRPr="00A70556">
              <w:rPr>
                <w:rFonts w:ascii="ＭＳ 明朝" w:hAnsi="ＭＳ 明朝" w:hint="eastAsia"/>
              </w:rPr>
              <w:t>平成</w:t>
            </w:r>
            <w:r w:rsidRPr="00A70556">
              <w:rPr>
                <w:rFonts w:ascii="ＭＳ 明朝" w:hAnsi="ＭＳ 明朝" w:hint="eastAsia"/>
              </w:rPr>
              <w:t xml:space="preserve">）　　　</w:t>
            </w:r>
            <w:r w:rsidR="00FD4F16" w:rsidRPr="00A70556">
              <w:rPr>
                <w:rFonts w:ascii="ＭＳ 明朝" w:hAnsi="ＭＳ 明朝" w:hint="eastAsia"/>
              </w:rPr>
              <w:t>年建築　　・　不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="00FD4F16" w:rsidRPr="00A70556">
              <w:rPr>
                <w:rFonts w:ascii="ＭＳ 明朝" w:hAnsi="ＭＳ 明朝" w:hint="eastAsia"/>
              </w:rPr>
              <w:t>明</w:t>
            </w:r>
          </w:p>
        </w:tc>
      </w:tr>
      <w:tr w:rsidR="00A6102D" w:rsidRPr="00A70556" w14:paraId="05FCE957" w14:textId="77777777" w:rsidTr="00A851E0">
        <w:trPr>
          <w:trHeight w:val="533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63711BFF" w14:textId="77777777" w:rsidR="00A6102D" w:rsidRPr="00A70556" w:rsidRDefault="00A6102D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tcBorders>
              <w:bottom w:val="dashed" w:sz="4" w:space="0" w:color="auto"/>
            </w:tcBorders>
            <w:vAlign w:val="center"/>
          </w:tcPr>
          <w:p w14:paraId="054C0099" w14:textId="77777777" w:rsidR="00A6102D" w:rsidRPr="00A70556" w:rsidRDefault="00A6102D" w:rsidP="00E904BB">
            <w:pPr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１階</w:t>
            </w:r>
            <w:r w:rsidR="00E904BB" w:rsidRPr="00A70556">
              <w:rPr>
                <w:rFonts w:ascii="ＭＳ 明朝" w:hAnsi="ＭＳ 明朝" w:hint="eastAsia"/>
              </w:rPr>
              <w:t>（　　）部屋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4FBFA3D4" w14:textId="77777777" w:rsidR="00A6102D" w:rsidRPr="00A70556" w:rsidRDefault="009F138B" w:rsidP="009F138B">
            <w:pPr>
              <w:ind w:firstLineChars="100" w:firstLine="210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/>
              </w:rPr>
              <w:t>(</w:t>
            </w:r>
            <w:r w:rsidR="006C2373" w:rsidRPr="00A70556">
              <w:rPr>
                <w:rFonts w:ascii="ＭＳ 明朝" w:hAnsi="ＭＳ 明朝" w:hint="eastAsia"/>
              </w:rPr>
              <w:t>和･洋</w:t>
            </w:r>
            <w:r w:rsidRPr="00A70556">
              <w:rPr>
                <w:rFonts w:ascii="ＭＳ 明朝" w:hAnsi="ＭＳ 明朝"/>
              </w:rPr>
              <w:t>)</w:t>
            </w:r>
            <w:r w:rsidR="00A6102D" w:rsidRPr="00A70556">
              <w:rPr>
                <w:rFonts w:ascii="ＭＳ 明朝" w:hAnsi="ＭＳ 明朝" w:hint="eastAsia"/>
              </w:rPr>
              <w:t xml:space="preserve">　　畳</w:t>
            </w:r>
            <w:r w:rsidRPr="00A70556">
              <w:rPr>
                <w:rFonts w:ascii="ＭＳ 明朝" w:hAnsi="ＭＳ 明朝" w:hint="eastAsia"/>
              </w:rPr>
              <w:t>、</w:t>
            </w:r>
            <w:r w:rsidRPr="00A70556">
              <w:rPr>
                <w:rFonts w:ascii="ＭＳ 明朝" w:hAnsi="ＭＳ 明朝"/>
              </w:rPr>
              <w:t>(</w:t>
            </w:r>
            <w:r w:rsidRPr="00A70556">
              <w:rPr>
                <w:rFonts w:ascii="ＭＳ 明朝" w:hAnsi="ＭＳ 明朝" w:hint="eastAsia"/>
              </w:rPr>
              <w:t>和･洋</w:t>
            </w:r>
            <w:r w:rsidRPr="00A70556">
              <w:rPr>
                <w:rFonts w:ascii="ＭＳ 明朝" w:hAnsi="ＭＳ 明朝"/>
              </w:rPr>
              <w:t>)</w:t>
            </w:r>
            <w:r w:rsidRPr="00A70556">
              <w:rPr>
                <w:rFonts w:ascii="ＭＳ 明朝" w:hAnsi="ＭＳ 明朝" w:hint="eastAsia"/>
              </w:rPr>
              <w:t xml:space="preserve">　　畳、</w:t>
            </w:r>
            <w:r w:rsidRPr="00A70556">
              <w:rPr>
                <w:rFonts w:ascii="ＭＳ 明朝" w:hAnsi="ＭＳ 明朝"/>
              </w:rPr>
              <w:t>(</w:t>
            </w:r>
            <w:r w:rsidRPr="00A70556">
              <w:rPr>
                <w:rFonts w:ascii="ＭＳ 明朝" w:hAnsi="ＭＳ 明朝" w:hint="eastAsia"/>
              </w:rPr>
              <w:t>和･洋</w:t>
            </w:r>
            <w:r w:rsidRPr="00A70556">
              <w:rPr>
                <w:rFonts w:ascii="ＭＳ 明朝" w:hAnsi="ＭＳ 明朝"/>
              </w:rPr>
              <w:t>)</w:t>
            </w:r>
            <w:r w:rsidRPr="00A70556">
              <w:rPr>
                <w:rFonts w:ascii="ＭＳ 明朝" w:hAnsi="ＭＳ 明朝" w:hint="eastAsia"/>
              </w:rPr>
              <w:t xml:space="preserve">　　畳、</w:t>
            </w:r>
            <w:r w:rsidRPr="00A70556">
              <w:rPr>
                <w:rFonts w:ascii="ＭＳ 明朝" w:hAnsi="ＭＳ 明朝"/>
              </w:rPr>
              <w:t>(</w:t>
            </w:r>
            <w:r w:rsidRPr="00A70556">
              <w:rPr>
                <w:rFonts w:ascii="ＭＳ 明朝" w:hAnsi="ＭＳ 明朝" w:hint="eastAsia"/>
              </w:rPr>
              <w:t>和･洋</w:t>
            </w:r>
            <w:r w:rsidRPr="00A70556">
              <w:rPr>
                <w:rFonts w:ascii="ＭＳ 明朝" w:hAnsi="ＭＳ 明朝"/>
              </w:rPr>
              <w:t>)</w:t>
            </w:r>
            <w:r w:rsidRPr="00A70556">
              <w:rPr>
                <w:rFonts w:ascii="ＭＳ 明朝" w:hAnsi="ＭＳ 明朝" w:hint="eastAsia"/>
              </w:rPr>
              <w:t xml:space="preserve">　　畳</w:t>
            </w:r>
          </w:p>
        </w:tc>
      </w:tr>
      <w:tr w:rsidR="00FD4F16" w:rsidRPr="00A70556" w14:paraId="2A04BF6E" w14:textId="77777777" w:rsidTr="00A851E0">
        <w:trPr>
          <w:trHeight w:val="555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5290629B" w14:textId="77777777" w:rsidR="00FD4F16" w:rsidRPr="00A70556" w:rsidRDefault="00FD4F16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tcBorders>
              <w:top w:val="dashed" w:sz="4" w:space="0" w:color="auto"/>
            </w:tcBorders>
            <w:vAlign w:val="center"/>
          </w:tcPr>
          <w:p w14:paraId="0823B066" w14:textId="77777777" w:rsidR="00FD4F16" w:rsidRPr="00A70556" w:rsidRDefault="00FD4F16" w:rsidP="00E904BB">
            <w:pPr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２階</w:t>
            </w:r>
            <w:r w:rsidR="00E904BB" w:rsidRPr="00A70556">
              <w:rPr>
                <w:rFonts w:ascii="ＭＳ 明朝" w:hAnsi="ＭＳ 明朝" w:hint="eastAsia"/>
              </w:rPr>
              <w:t>（　　）部屋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C32F598" w14:textId="77777777" w:rsidR="00FD4F16" w:rsidRPr="00A70556" w:rsidRDefault="009F138B" w:rsidP="00E904BB">
            <w:pPr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/>
              </w:rPr>
              <w:t>(</w:t>
            </w:r>
            <w:r w:rsidRPr="00A70556">
              <w:rPr>
                <w:rFonts w:ascii="ＭＳ 明朝" w:hAnsi="ＭＳ 明朝" w:hint="eastAsia"/>
              </w:rPr>
              <w:t>和･洋</w:t>
            </w:r>
            <w:r w:rsidRPr="00A70556">
              <w:rPr>
                <w:rFonts w:ascii="ＭＳ 明朝" w:hAnsi="ＭＳ 明朝"/>
              </w:rPr>
              <w:t>)</w:t>
            </w:r>
            <w:r w:rsidRPr="00A70556">
              <w:rPr>
                <w:rFonts w:ascii="ＭＳ 明朝" w:hAnsi="ＭＳ 明朝" w:hint="eastAsia"/>
              </w:rPr>
              <w:t xml:space="preserve">　　畳、</w:t>
            </w:r>
            <w:r w:rsidRPr="00A70556">
              <w:rPr>
                <w:rFonts w:ascii="ＭＳ 明朝" w:hAnsi="ＭＳ 明朝"/>
              </w:rPr>
              <w:t>(</w:t>
            </w:r>
            <w:r w:rsidRPr="00A70556">
              <w:rPr>
                <w:rFonts w:ascii="ＭＳ 明朝" w:hAnsi="ＭＳ 明朝" w:hint="eastAsia"/>
              </w:rPr>
              <w:t>和･洋</w:t>
            </w:r>
            <w:r w:rsidRPr="00A70556">
              <w:rPr>
                <w:rFonts w:ascii="ＭＳ 明朝" w:hAnsi="ＭＳ 明朝"/>
              </w:rPr>
              <w:t>)</w:t>
            </w:r>
            <w:r w:rsidRPr="00A70556">
              <w:rPr>
                <w:rFonts w:ascii="ＭＳ 明朝" w:hAnsi="ＭＳ 明朝" w:hint="eastAsia"/>
              </w:rPr>
              <w:t xml:space="preserve">　　畳、</w:t>
            </w:r>
            <w:r w:rsidRPr="00A70556">
              <w:rPr>
                <w:rFonts w:ascii="ＭＳ 明朝" w:hAnsi="ＭＳ 明朝"/>
              </w:rPr>
              <w:t>(</w:t>
            </w:r>
            <w:r w:rsidRPr="00A70556">
              <w:rPr>
                <w:rFonts w:ascii="ＭＳ 明朝" w:hAnsi="ＭＳ 明朝" w:hint="eastAsia"/>
              </w:rPr>
              <w:t>和･洋</w:t>
            </w:r>
            <w:r w:rsidRPr="00A70556">
              <w:rPr>
                <w:rFonts w:ascii="ＭＳ 明朝" w:hAnsi="ＭＳ 明朝"/>
              </w:rPr>
              <w:t>)</w:t>
            </w:r>
            <w:r w:rsidRPr="00A70556">
              <w:rPr>
                <w:rFonts w:ascii="ＭＳ 明朝" w:hAnsi="ＭＳ 明朝" w:hint="eastAsia"/>
              </w:rPr>
              <w:t xml:space="preserve">　　畳、</w:t>
            </w:r>
            <w:r w:rsidRPr="00A70556">
              <w:rPr>
                <w:rFonts w:ascii="ＭＳ 明朝" w:hAnsi="ＭＳ 明朝"/>
              </w:rPr>
              <w:t>(</w:t>
            </w:r>
            <w:r w:rsidRPr="00A70556">
              <w:rPr>
                <w:rFonts w:ascii="ＭＳ 明朝" w:hAnsi="ＭＳ 明朝" w:hint="eastAsia"/>
              </w:rPr>
              <w:t>和･洋</w:t>
            </w:r>
            <w:r w:rsidRPr="00A70556">
              <w:rPr>
                <w:rFonts w:ascii="ＭＳ 明朝" w:hAnsi="ＭＳ 明朝"/>
              </w:rPr>
              <w:t>)</w:t>
            </w:r>
            <w:r w:rsidRPr="00A70556">
              <w:rPr>
                <w:rFonts w:ascii="ＭＳ 明朝" w:hAnsi="ＭＳ 明朝" w:hint="eastAsia"/>
              </w:rPr>
              <w:t xml:space="preserve">　　畳</w:t>
            </w:r>
          </w:p>
        </w:tc>
      </w:tr>
      <w:tr w:rsidR="00FD4F16" w:rsidRPr="00A70556" w14:paraId="22FA6E98" w14:textId="77777777" w:rsidTr="00A851E0">
        <w:trPr>
          <w:trHeight w:val="576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1330B86E" w14:textId="77777777" w:rsidR="00FD4F16" w:rsidRPr="00A70556" w:rsidRDefault="00FD4F16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tcBorders>
              <w:bottom w:val="dashed" w:sz="4" w:space="0" w:color="auto"/>
            </w:tcBorders>
            <w:vAlign w:val="center"/>
          </w:tcPr>
          <w:p w14:paraId="4F2002CA" w14:textId="77777777" w:rsidR="00FD4F16" w:rsidRPr="00A70556" w:rsidRDefault="00FD4F16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52"/>
                <w:kern w:val="0"/>
                <w:fitText w:val="1470" w:id="-885812731"/>
              </w:rPr>
              <w:t>補修の要</w:t>
            </w:r>
            <w:r w:rsidRPr="00A70556">
              <w:rPr>
                <w:rFonts w:ascii="ＭＳ 明朝" w:hAnsi="ＭＳ 明朝" w:hint="eastAsia"/>
                <w:spacing w:val="2"/>
                <w:kern w:val="0"/>
                <w:fitText w:val="1470" w:id="-885812731"/>
              </w:rPr>
              <w:t>否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A17ED61" w14:textId="77777777" w:rsidR="00FD4F16" w:rsidRPr="00A70556" w:rsidRDefault="00D65495" w:rsidP="00D65495">
            <w:pPr>
              <w:ind w:firstLineChars="100" w:firstLine="210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FD4F16" w:rsidRPr="00A70556">
              <w:rPr>
                <w:rFonts w:ascii="ＭＳ 明朝" w:hAnsi="ＭＳ 明朝" w:hint="eastAsia"/>
              </w:rPr>
              <w:t>即入居可</w:t>
            </w:r>
            <w:r w:rsidRPr="00A70556">
              <w:rPr>
                <w:rFonts w:ascii="ＭＳ 明朝" w:hAnsi="ＭＳ 明朝" w:hint="eastAsia"/>
              </w:rPr>
              <w:t xml:space="preserve">　　</w:t>
            </w:r>
            <w:r w:rsidR="00B36E67"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FD4F16" w:rsidRPr="00A70556">
              <w:rPr>
                <w:rFonts w:ascii="ＭＳ 明朝" w:hAnsi="ＭＳ 明朝" w:hint="eastAsia"/>
              </w:rPr>
              <w:t>小規模な改修必要</w:t>
            </w:r>
            <w:r w:rsidRPr="00A70556">
              <w:rPr>
                <w:rFonts w:ascii="ＭＳ 明朝" w:hAnsi="ＭＳ 明朝" w:hint="eastAsia"/>
              </w:rPr>
              <w:t xml:space="preserve">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FD4F16" w:rsidRPr="00A70556">
              <w:rPr>
                <w:rFonts w:ascii="ＭＳ 明朝" w:hAnsi="ＭＳ 明朝" w:hint="eastAsia"/>
              </w:rPr>
              <w:t>大規模な改修必要</w:t>
            </w:r>
          </w:p>
        </w:tc>
      </w:tr>
      <w:tr w:rsidR="00FD4F16" w:rsidRPr="00A70556" w14:paraId="3A2B187A" w14:textId="77777777" w:rsidTr="00A851E0">
        <w:trPr>
          <w:trHeight w:val="524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7C717436" w14:textId="77777777" w:rsidR="00FD4F16" w:rsidRPr="00A70556" w:rsidRDefault="00FD4F16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tcBorders>
              <w:top w:val="dashed" w:sz="4" w:space="0" w:color="auto"/>
            </w:tcBorders>
            <w:vAlign w:val="center"/>
          </w:tcPr>
          <w:p w14:paraId="27844842" w14:textId="77777777" w:rsidR="00FD4F16" w:rsidRPr="00A70556" w:rsidRDefault="00135FCB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210"/>
                <w:kern w:val="0"/>
                <w:fitText w:val="1470" w:id="-885812731"/>
              </w:rPr>
              <w:t>補修</w:t>
            </w:r>
            <w:r w:rsidRPr="00A70556">
              <w:rPr>
                <w:rFonts w:ascii="ＭＳ 明朝" w:hAnsi="ＭＳ 明朝" w:hint="eastAsia"/>
                <w:kern w:val="0"/>
                <w:fitText w:val="1470" w:id="-885812731"/>
              </w:rPr>
              <w:t>費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8D4E392" w14:textId="77777777" w:rsidR="00FD4F16" w:rsidRPr="00A70556" w:rsidRDefault="00D65495" w:rsidP="00D65495">
            <w:pPr>
              <w:ind w:firstLineChars="100" w:firstLine="210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FD4F16" w:rsidRPr="00A70556">
              <w:rPr>
                <w:rFonts w:ascii="ＭＳ 明朝" w:hAnsi="ＭＳ 明朝" w:hint="eastAsia"/>
              </w:rPr>
              <w:t>所有者負担</w:t>
            </w:r>
            <w:r w:rsidRPr="00A70556">
              <w:rPr>
                <w:rFonts w:ascii="ＭＳ 明朝" w:hAnsi="ＭＳ 明朝" w:hint="eastAsia"/>
              </w:rPr>
              <w:t xml:space="preserve">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FD4F16" w:rsidRPr="00A70556">
              <w:rPr>
                <w:rFonts w:ascii="ＭＳ 明朝" w:hAnsi="ＭＳ 明朝" w:hint="eastAsia"/>
              </w:rPr>
              <w:t>入居者負担</w:t>
            </w:r>
            <w:r w:rsidRPr="00A70556">
              <w:rPr>
                <w:rFonts w:ascii="ＭＳ 明朝" w:hAnsi="ＭＳ 明朝" w:hint="eastAsia"/>
              </w:rPr>
              <w:t xml:space="preserve">　　</w:t>
            </w:r>
            <w:r w:rsidR="007915FC"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FD4F16" w:rsidRPr="00A70556">
              <w:rPr>
                <w:rFonts w:ascii="ＭＳ 明朝" w:hAnsi="ＭＳ 明朝" w:hint="eastAsia"/>
              </w:rPr>
              <w:t xml:space="preserve">その他（　　　</w:t>
            </w:r>
            <w:r w:rsidR="002F1992" w:rsidRPr="00A70556">
              <w:rPr>
                <w:rFonts w:ascii="ＭＳ 明朝" w:hAnsi="ＭＳ 明朝" w:hint="eastAsia"/>
              </w:rPr>
              <w:t xml:space="preserve">　</w:t>
            </w:r>
            <w:r w:rsidR="00FD4F16" w:rsidRPr="00A70556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D65495" w:rsidRPr="00A70556" w14:paraId="7C4C5C5F" w14:textId="77777777" w:rsidTr="00A851E0">
        <w:trPr>
          <w:trHeight w:val="450"/>
        </w:trPr>
        <w:tc>
          <w:tcPr>
            <w:tcW w:w="1453" w:type="dxa"/>
            <w:vMerge w:val="restart"/>
            <w:tcBorders>
              <w:left w:val="single" w:sz="8" w:space="0" w:color="auto"/>
            </w:tcBorders>
            <w:vAlign w:val="center"/>
          </w:tcPr>
          <w:p w14:paraId="2256E241" w14:textId="77777777" w:rsidR="00D65495" w:rsidRPr="00A70556" w:rsidRDefault="00D65495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35"/>
                <w:kern w:val="0"/>
              </w:rPr>
              <w:t>利用状</w:t>
            </w:r>
            <w:r w:rsidRPr="00A70556">
              <w:rPr>
                <w:rFonts w:ascii="ＭＳ 明朝" w:hAnsi="ＭＳ 明朝" w:hint="eastAsia"/>
                <w:kern w:val="0"/>
              </w:rPr>
              <w:t>況</w:t>
            </w:r>
          </w:p>
        </w:tc>
        <w:tc>
          <w:tcPr>
            <w:tcW w:w="1949" w:type="dxa"/>
            <w:tcBorders>
              <w:bottom w:val="dashed" w:sz="4" w:space="0" w:color="auto"/>
            </w:tcBorders>
            <w:vAlign w:val="center"/>
          </w:tcPr>
          <w:p w14:paraId="7A329A99" w14:textId="77777777" w:rsidR="00D65495" w:rsidRPr="00A70556" w:rsidRDefault="00D65495" w:rsidP="00D65495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525"/>
                <w:kern w:val="0"/>
                <w:fitText w:val="1470" w:id="-885812731"/>
              </w:rPr>
              <w:t>用</w:t>
            </w:r>
            <w:r w:rsidRPr="00A70556">
              <w:rPr>
                <w:rFonts w:ascii="ＭＳ 明朝" w:hAnsi="ＭＳ 明朝" w:hint="eastAsia"/>
                <w:kern w:val="0"/>
                <w:fitText w:val="1470" w:id="-885812731"/>
              </w:rPr>
              <w:t>途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261C843" w14:textId="77777777" w:rsidR="00D65495" w:rsidRPr="00A70556" w:rsidRDefault="00D65495" w:rsidP="007915FC">
            <w:pPr>
              <w:ind w:firstLineChars="100" w:firstLine="210"/>
              <w:rPr>
                <w:rFonts w:ascii="ＭＳ 明朝"/>
                <w:lang w:eastAsia="zh-CN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Pr="00A70556">
              <w:rPr>
                <w:rFonts w:ascii="ＭＳ 明朝" w:hAnsi="ＭＳ 明朝" w:hint="eastAsia"/>
              </w:rPr>
              <w:t xml:space="preserve">住　宅　</w:t>
            </w:r>
            <w:r w:rsidR="007915FC" w:rsidRPr="00A70556">
              <w:rPr>
                <w:rFonts w:ascii="ＭＳ 明朝" w:hAnsi="ＭＳ 明朝" w:hint="eastAsia"/>
              </w:rPr>
              <w:t xml:space="preserve">　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Pr="00A70556">
              <w:rPr>
                <w:rFonts w:ascii="ＭＳ 明朝" w:hAnsi="ＭＳ 明朝" w:hint="eastAsia"/>
              </w:rPr>
              <w:t xml:space="preserve">店舗併用住宅　</w:t>
            </w:r>
            <w:r w:rsidR="007915FC"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Pr="00A70556">
              <w:rPr>
                <w:rFonts w:ascii="ＭＳ 明朝" w:hAnsi="ＭＳ 明朝" w:hint="eastAsia"/>
              </w:rPr>
              <w:t>その他（　　　　）</w:t>
            </w:r>
          </w:p>
        </w:tc>
      </w:tr>
      <w:tr w:rsidR="00D65495" w:rsidRPr="00A70556" w14:paraId="7BD7EB27" w14:textId="77777777" w:rsidTr="00A851E0">
        <w:trPr>
          <w:trHeight w:val="429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1880A4E6" w14:textId="77777777" w:rsidR="00D65495" w:rsidRPr="00A70556" w:rsidRDefault="00D65495" w:rsidP="006F7FCF">
            <w:pPr>
              <w:jc w:val="center"/>
              <w:rPr>
                <w:rFonts w:ascii="ＭＳ 明朝"/>
                <w:spacing w:val="35"/>
                <w:kern w:val="0"/>
              </w:rPr>
            </w:pPr>
          </w:p>
        </w:tc>
        <w:tc>
          <w:tcPr>
            <w:tcW w:w="1949" w:type="dxa"/>
            <w:tcBorders>
              <w:top w:val="dashed" w:sz="4" w:space="0" w:color="auto"/>
            </w:tcBorders>
            <w:vAlign w:val="center"/>
          </w:tcPr>
          <w:p w14:paraId="1A42C3D4" w14:textId="77777777" w:rsidR="00D65495" w:rsidRPr="00A70556" w:rsidRDefault="00D65495" w:rsidP="00D65495">
            <w:pPr>
              <w:jc w:val="center"/>
              <w:rPr>
                <w:rFonts w:ascii="ＭＳ 明朝"/>
                <w:kern w:val="0"/>
              </w:rPr>
            </w:pPr>
            <w:r w:rsidRPr="00A70556">
              <w:rPr>
                <w:rFonts w:ascii="ＭＳ 明朝" w:hAnsi="ＭＳ 明朝" w:hint="eastAsia"/>
                <w:spacing w:val="105"/>
                <w:kern w:val="0"/>
                <w:fitText w:val="1470" w:id="-885812731"/>
              </w:rPr>
              <w:t>放置年</w:t>
            </w:r>
            <w:r w:rsidRPr="00A70556">
              <w:rPr>
                <w:rFonts w:ascii="ＭＳ 明朝" w:hAnsi="ＭＳ 明朝" w:hint="eastAsia"/>
                <w:kern w:val="0"/>
                <w:fitText w:val="1470" w:id="-885812731"/>
              </w:rPr>
              <w:t>数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E5F5F4E" w14:textId="77777777" w:rsidR="00D65495" w:rsidRPr="00A70556" w:rsidRDefault="00D65495" w:rsidP="00D65495">
            <w:pPr>
              <w:ind w:firstLineChars="100" w:firstLine="210"/>
              <w:rPr>
                <w:rFonts w:ascii="ＭＳ 明朝"/>
                <w:lang w:eastAsia="zh-TW"/>
              </w:rPr>
            </w:pPr>
            <w:r w:rsidRPr="00A70556">
              <w:rPr>
                <w:rFonts w:ascii="ＭＳ 明朝" w:hAnsi="ＭＳ 明朝" w:hint="eastAsia"/>
                <w:lang w:eastAsia="zh-CN"/>
              </w:rPr>
              <w:t>（　　　　）年</w:t>
            </w:r>
          </w:p>
        </w:tc>
      </w:tr>
      <w:tr w:rsidR="005C0A6C" w:rsidRPr="00A70556" w14:paraId="5BE639E9" w14:textId="77777777" w:rsidTr="00A851E0">
        <w:trPr>
          <w:trHeight w:val="534"/>
        </w:trPr>
        <w:tc>
          <w:tcPr>
            <w:tcW w:w="1453" w:type="dxa"/>
            <w:vMerge w:val="restart"/>
            <w:tcBorders>
              <w:left w:val="single" w:sz="8" w:space="0" w:color="auto"/>
            </w:tcBorders>
            <w:vAlign w:val="center"/>
          </w:tcPr>
          <w:p w14:paraId="256543BC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35"/>
                <w:kern w:val="0"/>
              </w:rPr>
              <w:t>設備状</w:t>
            </w:r>
            <w:r w:rsidRPr="00A70556">
              <w:rPr>
                <w:rFonts w:ascii="ＭＳ 明朝" w:hAnsi="ＭＳ 明朝" w:hint="eastAsia"/>
                <w:kern w:val="0"/>
              </w:rPr>
              <w:t>況</w:t>
            </w:r>
          </w:p>
        </w:tc>
        <w:tc>
          <w:tcPr>
            <w:tcW w:w="1949" w:type="dxa"/>
            <w:vAlign w:val="center"/>
          </w:tcPr>
          <w:p w14:paraId="38E453D8" w14:textId="77777777" w:rsidR="005C0A6C" w:rsidRPr="00A70556" w:rsidRDefault="00135FCB" w:rsidP="006F7FCF">
            <w:pPr>
              <w:jc w:val="center"/>
              <w:rPr>
                <w:rFonts w:ascii="ＭＳ 明朝"/>
                <w:spacing w:val="525"/>
                <w:kern w:val="0"/>
              </w:rPr>
            </w:pPr>
            <w:r w:rsidRPr="00A70556">
              <w:rPr>
                <w:rFonts w:ascii="ＭＳ 明朝" w:hAnsi="ＭＳ 明朝" w:hint="eastAsia"/>
                <w:spacing w:val="525"/>
                <w:kern w:val="0"/>
                <w:fitText w:val="1470" w:id="-885812730"/>
              </w:rPr>
              <w:t>水</w:t>
            </w:r>
            <w:r w:rsidRPr="00A70556">
              <w:rPr>
                <w:rFonts w:ascii="ＭＳ 明朝" w:hAnsi="ＭＳ 明朝" w:hint="eastAsia"/>
                <w:kern w:val="0"/>
                <w:fitText w:val="1470" w:id="-885812730"/>
              </w:rPr>
              <w:t>道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2A71696D" w14:textId="77777777" w:rsidR="005C0A6C" w:rsidRPr="00A70556" w:rsidRDefault="00D65495" w:rsidP="00D65495">
            <w:pPr>
              <w:ind w:leftChars="83" w:left="174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>上水道</w:t>
            </w:r>
            <w:r w:rsidRPr="00A70556">
              <w:rPr>
                <w:rFonts w:ascii="ＭＳ 明朝" w:hAnsi="ＭＳ 明朝" w:hint="eastAsia"/>
              </w:rPr>
              <w:t xml:space="preserve">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>簡易水道</w:t>
            </w:r>
            <w:r w:rsidRPr="00A70556">
              <w:rPr>
                <w:rFonts w:ascii="ＭＳ 明朝" w:hAnsi="ＭＳ 明朝" w:hint="eastAsia"/>
              </w:rPr>
              <w:t xml:space="preserve">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Pr="00A70556">
              <w:rPr>
                <w:rFonts w:ascii="ＭＳ 明朝" w:hAnsi="ＭＳ 明朝" w:hint="eastAsia"/>
              </w:rPr>
              <w:t xml:space="preserve">井　戸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 xml:space="preserve">その他（　　　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="005C0A6C" w:rsidRPr="00A70556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5C0A6C" w:rsidRPr="00A70556" w14:paraId="6EEE7D82" w14:textId="77777777" w:rsidTr="00A851E0">
        <w:trPr>
          <w:trHeight w:val="543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2A488C24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3C351B84" w14:textId="77777777" w:rsidR="005C0A6C" w:rsidRPr="00A70556" w:rsidRDefault="00135FCB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525"/>
                <w:kern w:val="0"/>
                <w:fitText w:val="1470" w:id="-885812729"/>
              </w:rPr>
              <w:t>電</w:t>
            </w:r>
            <w:r w:rsidRPr="00A70556">
              <w:rPr>
                <w:rFonts w:ascii="ＭＳ 明朝" w:hAnsi="ＭＳ 明朝" w:hint="eastAsia"/>
                <w:kern w:val="0"/>
                <w:fitText w:val="1470" w:id="-885812729"/>
              </w:rPr>
              <w:t>気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5C6D7A02" w14:textId="77777777" w:rsidR="005C0A6C" w:rsidRPr="00A70556" w:rsidRDefault="00D65495" w:rsidP="00D65495">
            <w:pPr>
              <w:ind w:leftChars="83" w:left="174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>使用可</w:t>
            </w:r>
            <w:r w:rsidRPr="00A70556">
              <w:rPr>
                <w:rFonts w:ascii="ＭＳ 明朝" w:hAnsi="ＭＳ 明朝" w:hint="eastAsia"/>
              </w:rPr>
              <w:t xml:space="preserve">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>使用不可</w:t>
            </w:r>
          </w:p>
        </w:tc>
      </w:tr>
      <w:tr w:rsidR="00881EC5" w:rsidRPr="00A70556" w14:paraId="4B9E9A6E" w14:textId="77777777" w:rsidTr="00A851E0">
        <w:trPr>
          <w:trHeight w:val="497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4E51DBD0" w14:textId="77777777" w:rsidR="00881EC5" w:rsidRPr="00A70556" w:rsidRDefault="00881EC5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356A9082" w14:textId="77777777" w:rsidR="00881EC5" w:rsidRPr="00A70556" w:rsidRDefault="00881EC5" w:rsidP="006F7FCF">
            <w:pPr>
              <w:jc w:val="center"/>
              <w:rPr>
                <w:rFonts w:ascii="ＭＳ 明朝"/>
                <w:kern w:val="0"/>
              </w:rPr>
            </w:pPr>
            <w:r w:rsidRPr="00A70556">
              <w:rPr>
                <w:rFonts w:ascii="ＭＳ 明朝" w:hAnsi="ＭＳ 明朝" w:hint="eastAsia"/>
                <w:kern w:val="0"/>
              </w:rPr>
              <w:t>電　　　　　話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54368BD0" w14:textId="77777777" w:rsidR="00881EC5" w:rsidRPr="00A70556" w:rsidRDefault="00881EC5" w:rsidP="004B0E2D">
            <w:pPr>
              <w:ind w:leftChars="83" w:left="174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Pr="00A70556">
              <w:rPr>
                <w:rFonts w:ascii="ＭＳ 明朝" w:hAnsi="ＭＳ 明朝" w:hint="eastAsia"/>
              </w:rPr>
              <w:t xml:space="preserve">使用可（アナログ・ＩＳＤＮ・ＡＤＳＬ・光）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4B0E2D" w:rsidRPr="00A70556">
              <w:rPr>
                <w:rFonts w:ascii="ＭＳ 明朝" w:hAnsi="ＭＳ 明朝" w:hint="eastAsia"/>
              </w:rPr>
              <w:t>引込要</w:t>
            </w:r>
          </w:p>
        </w:tc>
      </w:tr>
      <w:tr w:rsidR="00827C7E" w:rsidRPr="00A70556" w14:paraId="291B2E46" w14:textId="77777777" w:rsidTr="00A851E0">
        <w:trPr>
          <w:trHeight w:val="497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1E974F12" w14:textId="77777777" w:rsidR="00827C7E" w:rsidRPr="00A70556" w:rsidRDefault="00827C7E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2DC1289A" w14:textId="77777777" w:rsidR="00827C7E" w:rsidRPr="00A70556" w:rsidRDefault="00827C7E" w:rsidP="006F7FCF">
            <w:pPr>
              <w:jc w:val="center"/>
              <w:rPr>
                <w:rFonts w:ascii="ＭＳ 明朝"/>
                <w:kern w:val="0"/>
              </w:rPr>
            </w:pPr>
            <w:r w:rsidRPr="00A70556">
              <w:rPr>
                <w:rFonts w:ascii="ＭＳ 明朝" w:hAnsi="ＭＳ 明朝" w:hint="eastAsia"/>
                <w:spacing w:val="210"/>
                <w:kern w:val="0"/>
                <w:fitText w:val="1470" w:id="-885812729"/>
              </w:rPr>
              <w:t>テレ</w:t>
            </w:r>
            <w:r w:rsidRPr="00A70556">
              <w:rPr>
                <w:rFonts w:ascii="ＭＳ 明朝" w:hAnsi="ＭＳ 明朝" w:hint="eastAsia"/>
                <w:kern w:val="0"/>
                <w:fitText w:val="1470" w:id="-885812729"/>
              </w:rPr>
              <w:t>ビ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663F6539" w14:textId="77777777" w:rsidR="00827C7E" w:rsidRPr="00A70556" w:rsidRDefault="00827C7E" w:rsidP="00B36E67">
            <w:pPr>
              <w:ind w:leftChars="83" w:left="174"/>
              <w:jc w:val="left"/>
              <w:rPr>
                <w:rFonts w:ascii="ＭＳ 明朝"/>
                <w:lang w:eastAsia="zh-TW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□地デジ化済　　□地デジ化未改修　　□アンテナ無</w:t>
            </w:r>
          </w:p>
        </w:tc>
      </w:tr>
      <w:tr w:rsidR="005C0A6C" w:rsidRPr="00A70556" w14:paraId="37F1D9C4" w14:textId="77777777" w:rsidTr="00A851E0">
        <w:trPr>
          <w:trHeight w:val="497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12CB02DB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113953B8" w14:textId="77777777" w:rsidR="005C0A6C" w:rsidRPr="00A70556" w:rsidRDefault="00135FCB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525"/>
                <w:kern w:val="0"/>
                <w:fitText w:val="1470" w:id="-885812729"/>
              </w:rPr>
              <w:t>台</w:t>
            </w:r>
            <w:r w:rsidRPr="00A70556">
              <w:rPr>
                <w:rFonts w:ascii="ＭＳ 明朝" w:hAnsi="ＭＳ 明朝" w:hint="eastAsia"/>
                <w:kern w:val="0"/>
                <w:fitText w:val="1470" w:id="-885812729"/>
              </w:rPr>
              <w:t>所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5F4D6A3F" w14:textId="77777777" w:rsidR="005C0A6C" w:rsidRPr="00A70556" w:rsidRDefault="00D65495" w:rsidP="00B36E67">
            <w:pPr>
              <w:ind w:leftChars="83" w:left="174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6C2373" w:rsidRPr="00A70556">
              <w:rPr>
                <w:rFonts w:ascii="ＭＳ 明朝" w:hAnsi="ＭＳ 明朝" w:hint="eastAsia"/>
              </w:rPr>
              <w:t>有（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>ガス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>電気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>その他</w:t>
            </w:r>
            <w:r w:rsidR="006C2373" w:rsidRPr="00A70556">
              <w:rPr>
                <w:rFonts w:ascii="ＭＳ 明朝" w:hAnsi="ＭＳ 明朝" w:hint="eastAsia"/>
              </w:rPr>
              <w:t>）</w:t>
            </w:r>
            <w:r w:rsidRPr="00A70556">
              <w:rPr>
                <w:rFonts w:ascii="ＭＳ 明朝" w:hAnsi="ＭＳ 明朝" w:hint="eastAsia"/>
              </w:rPr>
              <w:t xml:space="preserve">　　</w:t>
            </w:r>
            <w:r w:rsidR="00B36E67" w:rsidRPr="00A70556">
              <w:rPr>
                <w:rFonts w:ascii="ＭＳ 明朝" w:hAnsi="ＭＳ 明朝" w:hint="eastAsia"/>
              </w:rPr>
              <w:t xml:space="preserve">　　　　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6C2373" w:rsidRPr="00A70556">
              <w:rPr>
                <w:rFonts w:ascii="ＭＳ 明朝" w:hAnsi="ＭＳ 明朝" w:hint="eastAsia"/>
              </w:rPr>
              <w:t>無</w:t>
            </w:r>
          </w:p>
        </w:tc>
      </w:tr>
      <w:tr w:rsidR="005C0A6C" w:rsidRPr="00A70556" w14:paraId="7BADAAC0" w14:textId="77777777" w:rsidTr="00A851E0">
        <w:trPr>
          <w:trHeight w:val="569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543BF6BD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1B7595E4" w14:textId="77777777" w:rsidR="005C0A6C" w:rsidRPr="00A70556" w:rsidRDefault="00135FCB" w:rsidP="006F7FCF">
            <w:pPr>
              <w:jc w:val="center"/>
              <w:rPr>
                <w:rFonts w:ascii="ＭＳ 明朝"/>
                <w:spacing w:val="525"/>
                <w:kern w:val="0"/>
              </w:rPr>
            </w:pPr>
            <w:r w:rsidRPr="00A70556">
              <w:rPr>
                <w:rFonts w:ascii="ＭＳ 明朝" w:hAnsi="ＭＳ 明朝" w:hint="eastAsia"/>
                <w:spacing w:val="525"/>
                <w:kern w:val="0"/>
                <w:fitText w:val="1470" w:id="-885812728"/>
              </w:rPr>
              <w:t>風</w:t>
            </w:r>
            <w:r w:rsidRPr="00A70556">
              <w:rPr>
                <w:rFonts w:ascii="ＭＳ 明朝" w:hAnsi="ＭＳ 明朝" w:hint="eastAsia"/>
                <w:kern w:val="0"/>
                <w:fitText w:val="1470" w:id="-885812728"/>
              </w:rPr>
              <w:t>呂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09040E85" w14:textId="77777777" w:rsidR="005C0A6C" w:rsidRPr="00A70556" w:rsidRDefault="00D65495" w:rsidP="00B36E67">
            <w:pPr>
              <w:ind w:leftChars="83" w:left="174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6C2373" w:rsidRPr="00A70556">
              <w:rPr>
                <w:rFonts w:ascii="ＭＳ 明朝" w:hAnsi="ＭＳ 明朝" w:hint="eastAsia"/>
              </w:rPr>
              <w:t>有（</w:t>
            </w:r>
            <w:r w:rsidR="00B36E67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B36E67" w:rsidRPr="00A70556">
              <w:rPr>
                <w:rFonts w:ascii="ＭＳ 明朝" w:hAnsi="ＭＳ 明朝" w:hint="eastAsia"/>
              </w:rPr>
              <w:t xml:space="preserve">ガス　</w:t>
            </w:r>
            <w:r w:rsidR="00B36E67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B36E67" w:rsidRPr="00A70556">
              <w:rPr>
                <w:rFonts w:ascii="ＭＳ 明朝" w:hAnsi="ＭＳ 明朝" w:hint="eastAsia"/>
              </w:rPr>
              <w:t xml:space="preserve">電気　</w:t>
            </w:r>
            <w:r w:rsidR="00B36E67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B36E67" w:rsidRPr="00A70556">
              <w:rPr>
                <w:rFonts w:ascii="ＭＳ 明朝" w:hAnsi="ＭＳ 明朝" w:hint="eastAsia"/>
              </w:rPr>
              <w:t xml:space="preserve">石油　</w:t>
            </w:r>
            <w:r w:rsidR="00B36E67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B36E67" w:rsidRPr="00A70556">
              <w:rPr>
                <w:rFonts w:ascii="ＭＳ 明朝" w:hAnsi="ＭＳ 明朝" w:hint="eastAsia"/>
              </w:rPr>
              <w:t>その他</w:t>
            </w:r>
            <w:r w:rsidR="006C2373" w:rsidRPr="00A70556">
              <w:rPr>
                <w:rFonts w:ascii="ＭＳ 明朝" w:hAnsi="ＭＳ 明朝" w:hint="eastAsia"/>
              </w:rPr>
              <w:t>）</w:t>
            </w:r>
            <w:r w:rsidRPr="00A70556">
              <w:rPr>
                <w:rFonts w:ascii="ＭＳ 明朝" w:hAnsi="ＭＳ 明朝" w:hint="eastAsia"/>
              </w:rPr>
              <w:t xml:space="preserve">　　</w:t>
            </w:r>
            <w:r w:rsidR="00B36E67" w:rsidRPr="00A70556">
              <w:rPr>
                <w:rFonts w:ascii="ＭＳ 明朝" w:hAnsi="ＭＳ 明朝" w:hint="eastAsia"/>
              </w:rPr>
              <w:t xml:space="preserve">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6C2373" w:rsidRPr="00A70556">
              <w:rPr>
                <w:rFonts w:ascii="ＭＳ 明朝" w:hAnsi="ＭＳ 明朝" w:hint="eastAsia"/>
              </w:rPr>
              <w:t>無</w:t>
            </w:r>
          </w:p>
        </w:tc>
      </w:tr>
      <w:tr w:rsidR="005C0A6C" w:rsidRPr="00A70556" w14:paraId="63A7A639" w14:textId="77777777" w:rsidTr="00A851E0">
        <w:trPr>
          <w:trHeight w:val="424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507C8EEC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5583C149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210"/>
                <w:kern w:val="0"/>
                <w:fitText w:val="1470" w:id="-885812727"/>
              </w:rPr>
              <w:t>トイ</w:t>
            </w:r>
            <w:r w:rsidRPr="00A70556">
              <w:rPr>
                <w:rFonts w:ascii="ＭＳ 明朝" w:hAnsi="ＭＳ 明朝" w:hint="eastAsia"/>
                <w:kern w:val="0"/>
                <w:fitText w:val="1470" w:id="-885812727"/>
              </w:rPr>
              <w:t>レ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3A9AE749" w14:textId="77777777" w:rsidR="005C0A6C" w:rsidRPr="00A70556" w:rsidRDefault="00B36E67" w:rsidP="00B36E67">
            <w:pPr>
              <w:ind w:leftChars="83" w:left="174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6C2373" w:rsidRPr="00A70556">
              <w:rPr>
                <w:rFonts w:ascii="ＭＳ 明朝" w:hAnsi="ＭＳ 明朝" w:hint="eastAsia"/>
              </w:rPr>
              <w:t>有（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Pr="00A70556">
              <w:rPr>
                <w:rFonts w:ascii="ＭＳ 明朝" w:hAnsi="ＭＳ 明朝" w:hint="eastAsia"/>
              </w:rPr>
              <w:t xml:space="preserve">下水道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Pr="00A70556">
              <w:rPr>
                <w:rFonts w:ascii="ＭＳ 明朝" w:hAnsi="ＭＳ 明朝" w:hint="eastAsia"/>
              </w:rPr>
              <w:t xml:space="preserve">浄化槽／洋式・和式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6C2373" w:rsidRPr="00A70556">
              <w:rPr>
                <w:rFonts w:ascii="ＭＳ 明朝" w:hAnsi="ＭＳ 明朝" w:hint="eastAsia"/>
              </w:rPr>
              <w:t>汲取）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6C2373" w:rsidRPr="00A70556">
              <w:rPr>
                <w:rFonts w:ascii="ＭＳ 明朝" w:hAnsi="ＭＳ 明朝" w:hint="eastAsia"/>
              </w:rPr>
              <w:t>無</w:t>
            </w:r>
          </w:p>
        </w:tc>
      </w:tr>
      <w:tr w:rsidR="005C0A6C" w:rsidRPr="00A70556" w14:paraId="34CD726C" w14:textId="77777777" w:rsidTr="00A851E0">
        <w:trPr>
          <w:trHeight w:val="423"/>
        </w:trPr>
        <w:tc>
          <w:tcPr>
            <w:tcW w:w="1453" w:type="dxa"/>
            <w:vMerge w:val="restart"/>
            <w:tcBorders>
              <w:left w:val="single" w:sz="8" w:space="0" w:color="auto"/>
            </w:tcBorders>
            <w:vAlign w:val="center"/>
          </w:tcPr>
          <w:p w14:paraId="31A0B638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35"/>
                <w:kern w:val="0"/>
              </w:rPr>
              <w:t>敷地関</w:t>
            </w:r>
            <w:r w:rsidRPr="00A70556">
              <w:rPr>
                <w:rFonts w:ascii="ＭＳ 明朝" w:hAnsi="ＭＳ 明朝" w:hint="eastAsia"/>
                <w:kern w:val="0"/>
              </w:rPr>
              <w:t>係</w:t>
            </w:r>
          </w:p>
        </w:tc>
        <w:tc>
          <w:tcPr>
            <w:tcW w:w="1949" w:type="dxa"/>
            <w:vAlign w:val="center"/>
          </w:tcPr>
          <w:p w14:paraId="7D7B5031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525"/>
                <w:kern w:val="0"/>
                <w:fitText w:val="1470" w:id="-885812727"/>
              </w:rPr>
              <w:t>面</w:t>
            </w:r>
            <w:r w:rsidRPr="00A70556">
              <w:rPr>
                <w:rFonts w:ascii="ＭＳ 明朝" w:hAnsi="ＭＳ 明朝" w:hint="eastAsia"/>
                <w:kern w:val="0"/>
                <w:fitText w:val="1470" w:id="-885812727"/>
              </w:rPr>
              <w:t>積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7EC05D6F" w14:textId="77777777" w:rsidR="005C0A6C" w:rsidRPr="00A70556" w:rsidRDefault="005C0A6C" w:rsidP="00B36E67">
            <w:pPr>
              <w:ind w:leftChars="83" w:left="174" w:firstLineChars="400" w:firstLine="1224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48"/>
                <w:kern w:val="0"/>
              </w:rPr>
              <w:t>㎡（　　　）</w:t>
            </w:r>
            <w:r w:rsidRPr="00A70556">
              <w:rPr>
                <w:rFonts w:ascii="ＭＳ 明朝" w:hAnsi="ＭＳ 明朝" w:hint="eastAsia"/>
                <w:spacing w:val="6"/>
                <w:kern w:val="0"/>
              </w:rPr>
              <w:t>坪</w:t>
            </w:r>
          </w:p>
        </w:tc>
      </w:tr>
      <w:tr w:rsidR="005C0A6C" w:rsidRPr="00A70556" w14:paraId="23C61F24" w14:textId="77777777" w:rsidTr="00A851E0">
        <w:trPr>
          <w:trHeight w:val="608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48AB5FE4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718A92AE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210"/>
                <w:kern w:val="0"/>
                <w:fitText w:val="1470" w:id="-885812727"/>
              </w:rPr>
              <w:t>駐車</w:t>
            </w:r>
            <w:r w:rsidRPr="00A70556">
              <w:rPr>
                <w:rFonts w:ascii="ＭＳ 明朝" w:hAnsi="ＭＳ 明朝" w:hint="eastAsia"/>
                <w:kern w:val="0"/>
                <w:fitText w:val="1470" w:id="-885812727"/>
              </w:rPr>
              <w:t>場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6C2A09C8" w14:textId="77777777" w:rsidR="005C0A6C" w:rsidRPr="00A70556" w:rsidRDefault="00B36E67" w:rsidP="00B36E67">
            <w:pPr>
              <w:ind w:leftChars="83" w:left="174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>車庫有（　　　）台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>車庫無（　　　）台</w:t>
            </w:r>
            <w:r w:rsidRPr="00A70556">
              <w:rPr>
                <w:rFonts w:ascii="ＭＳ 明朝" w:hAnsi="ＭＳ 明朝" w:hint="eastAsia"/>
              </w:rPr>
              <w:t xml:space="preserve">　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>無</w:t>
            </w:r>
          </w:p>
        </w:tc>
      </w:tr>
      <w:tr w:rsidR="005C0A6C" w:rsidRPr="00A70556" w14:paraId="4743CD39" w14:textId="77777777" w:rsidTr="00A851E0">
        <w:trPr>
          <w:trHeight w:val="551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02A567B2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1E87D34F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105"/>
                <w:kern w:val="0"/>
                <w:fitText w:val="1470" w:id="-885812727"/>
              </w:rPr>
              <w:t>家庭菜</w:t>
            </w:r>
            <w:r w:rsidRPr="00A70556">
              <w:rPr>
                <w:rFonts w:ascii="ＭＳ 明朝" w:hAnsi="ＭＳ 明朝" w:hint="eastAsia"/>
                <w:kern w:val="0"/>
                <w:fitText w:val="1470" w:id="-885812727"/>
              </w:rPr>
              <w:t>園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5BC247A8" w14:textId="77777777" w:rsidR="005C0A6C" w:rsidRPr="00A70556" w:rsidRDefault="00B36E67" w:rsidP="00B36E67">
            <w:pPr>
              <w:ind w:leftChars="83" w:left="174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 xml:space="preserve">有　　　</w:t>
            </w:r>
            <w:r w:rsidRPr="00A70556">
              <w:rPr>
                <w:rFonts w:ascii="ＭＳ 明朝" w:hAnsi="ＭＳ 明朝" w:hint="eastAsia"/>
              </w:rPr>
              <w:t xml:space="preserve">　　</w:t>
            </w:r>
            <w:r w:rsidR="005C0A6C" w:rsidRPr="00A70556">
              <w:rPr>
                <w:rFonts w:ascii="ＭＳ 明朝" w:hAnsi="ＭＳ 明朝" w:hint="eastAsia"/>
              </w:rPr>
              <w:t>㎡</w:t>
            </w:r>
            <w:r w:rsidRPr="00A70556">
              <w:rPr>
                <w:rFonts w:ascii="ＭＳ 明朝" w:hAnsi="ＭＳ 明朝" w:hint="eastAsia"/>
              </w:rPr>
              <w:t xml:space="preserve">（　　　　）坪　　　　　　　　　</w:t>
            </w: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</w:rPr>
              <w:t>無</w:t>
            </w:r>
          </w:p>
        </w:tc>
      </w:tr>
      <w:tr w:rsidR="005C0A6C" w:rsidRPr="00A70556" w14:paraId="6112D041" w14:textId="77777777" w:rsidTr="00A851E0">
        <w:trPr>
          <w:trHeight w:val="530"/>
        </w:trPr>
        <w:tc>
          <w:tcPr>
            <w:tcW w:w="1453" w:type="dxa"/>
            <w:tcBorders>
              <w:left w:val="single" w:sz="8" w:space="0" w:color="auto"/>
            </w:tcBorders>
            <w:vAlign w:val="center"/>
          </w:tcPr>
          <w:p w14:paraId="0F24F1B4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35"/>
                <w:kern w:val="0"/>
              </w:rPr>
              <w:t>希望条</w:t>
            </w:r>
            <w:r w:rsidRPr="00A70556">
              <w:rPr>
                <w:rFonts w:ascii="ＭＳ 明朝" w:hAnsi="ＭＳ 明朝" w:hint="eastAsia"/>
                <w:kern w:val="0"/>
              </w:rPr>
              <w:t>件</w:t>
            </w:r>
          </w:p>
        </w:tc>
        <w:tc>
          <w:tcPr>
            <w:tcW w:w="1949" w:type="dxa"/>
            <w:vAlign w:val="center"/>
          </w:tcPr>
          <w:p w14:paraId="175952BF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105"/>
                <w:kern w:val="0"/>
                <w:fitText w:val="1470" w:id="-885812727"/>
              </w:rPr>
              <w:t>希望価</w:t>
            </w:r>
            <w:r w:rsidRPr="00A70556">
              <w:rPr>
                <w:rFonts w:ascii="ＭＳ 明朝" w:hAnsi="ＭＳ 明朝" w:hint="eastAsia"/>
                <w:kern w:val="0"/>
                <w:fitText w:val="1470" w:id="-885812727"/>
              </w:rPr>
              <w:t>格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58C82062" w14:textId="77777777" w:rsidR="00B36E67" w:rsidRPr="00A70556" w:rsidRDefault="00B36E67" w:rsidP="007D2D3C">
            <w:pPr>
              <w:spacing w:beforeLines="50" w:before="120" w:line="360" w:lineRule="auto"/>
              <w:ind w:leftChars="83" w:left="174"/>
              <w:jc w:val="left"/>
              <w:rPr>
                <w:rFonts w:ascii="ＭＳ 明朝"/>
                <w:spacing w:val="15"/>
                <w:kern w:val="0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E522CE" w:rsidRPr="00A70556">
              <w:rPr>
                <w:rFonts w:ascii="ＭＳ 明朝" w:hAnsi="ＭＳ 明朝" w:hint="eastAsia"/>
                <w:lang w:eastAsia="zh-TW"/>
              </w:rPr>
              <w:t>売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="00E522CE" w:rsidRPr="00A70556">
              <w:rPr>
                <w:rFonts w:ascii="ＭＳ 明朝" w:hAnsi="ＭＳ 明朝" w:hint="eastAsia"/>
                <w:lang w:eastAsia="zh-TW"/>
              </w:rPr>
              <w:t xml:space="preserve">却（　</w:t>
            </w:r>
            <w:r w:rsidRPr="00A70556">
              <w:rPr>
                <w:rFonts w:ascii="ＭＳ 明朝" w:hAnsi="ＭＳ 明朝" w:hint="eastAsia"/>
              </w:rPr>
              <w:t xml:space="preserve">　　　</w:t>
            </w:r>
            <w:r w:rsidR="00E522CE" w:rsidRPr="00A70556">
              <w:rPr>
                <w:rFonts w:ascii="ＭＳ 明朝" w:hAnsi="ＭＳ 明朝" w:hint="eastAsia"/>
                <w:lang w:eastAsia="zh-TW"/>
              </w:rPr>
              <w:t xml:space="preserve">　）万円</w:t>
            </w:r>
            <w:r w:rsidR="007D2D3C" w:rsidRPr="00A70556">
              <w:rPr>
                <w:rFonts w:ascii="ＭＳ 明朝" w:hAnsi="ＭＳ 明朝" w:hint="eastAsia"/>
              </w:rPr>
              <w:t xml:space="preserve">　　</w:t>
            </w:r>
            <w:r w:rsidRPr="00A70556">
              <w:rPr>
                <w:rFonts w:ascii="ＭＳ 明朝" w:hAnsi="ＭＳ 明朝" w:hint="eastAsia"/>
                <w:lang w:eastAsia="zh-TW"/>
              </w:rPr>
              <w:t>□賃</w:t>
            </w:r>
            <w:r w:rsidRPr="00A70556"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  <w:lang w:eastAsia="zh-TW"/>
              </w:rPr>
              <w:t>貸</w:t>
            </w:r>
            <w:r w:rsidR="005C0A6C" w:rsidRPr="00A70556">
              <w:rPr>
                <w:rFonts w:ascii="ＭＳ 明朝" w:hAnsi="ＭＳ 明朝" w:hint="eastAsia"/>
                <w:lang w:eastAsia="zh-TW"/>
              </w:rPr>
              <w:t>（　　　）万円／月</w:t>
            </w:r>
          </w:p>
          <w:p w14:paraId="108F35E2" w14:textId="77777777" w:rsidR="005C0A6C" w:rsidRPr="00A70556" w:rsidRDefault="00B36E67" w:rsidP="00B36E67">
            <w:pPr>
              <w:spacing w:line="360" w:lineRule="auto"/>
              <w:ind w:leftChars="83" w:left="174"/>
              <w:jc w:val="left"/>
              <w:rPr>
                <w:rFonts w:ascii="ＭＳ 明朝"/>
                <w:spacing w:val="15"/>
                <w:kern w:val="0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5C0A6C" w:rsidRPr="00A70556">
              <w:rPr>
                <w:rFonts w:ascii="ＭＳ 明朝" w:hAnsi="ＭＳ 明朝" w:hint="eastAsia"/>
                <w:lang w:eastAsia="zh-TW"/>
              </w:rPr>
              <w:t>要相談</w:t>
            </w:r>
          </w:p>
        </w:tc>
      </w:tr>
      <w:tr w:rsidR="005C0A6C" w:rsidRPr="00A70556" w14:paraId="612293E9" w14:textId="77777777" w:rsidTr="00A851E0">
        <w:trPr>
          <w:trHeight w:val="1172"/>
        </w:trPr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CC2D73" w14:textId="77777777" w:rsidR="005C0A6C" w:rsidRPr="00A70556" w:rsidRDefault="005C0A6C" w:rsidP="006F7FC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42"/>
                <w:kern w:val="0"/>
              </w:rPr>
              <w:t>その他の条</w:t>
            </w:r>
            <w:r w:rsidRPr="00A70556">
              <w:rPr>
                <w:rFonts w:ascii="ＭＳ 明朝" w:hAnsi="ＭＳ 明朝" w:hint="eastAsia"/>
                <w:kern w:val="0"/>
              </w:rPr>
              <w:t>件</w:t>
            </w:r>
          </w:p>
        </w:tc>
        <w:tc>
          <w:tcPr>
            <w:tcW w:w="68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F85478" w14:textId="77777777" w:rsidR="005C0A6C" w:rsidRPr="00A70556" w:rsidRDefault="004B0E2D" w:rsidP="00475B0D">
            <w:pPr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※　町内会費</w:t>
            </w:r>
          </w:p>
          <w:p w14:paraId="09CD4235" w14:textId="77777777" w:rsidR="004B0E2D" w:rsidRPr="00A70556" w:rsidRDefault="004B0E2D" w:rsidP="00475B0D">
            <w:pPr>
              <w:jc w:val="left"/>
              <w:rPr>
                <w:rFonts w:ascii="ＭＳ 明朝"/>
              </w:rPr>
            </w:pPr>
          </w:p>
          <w:p w14:paraId="2271B117" w14:textId="77777777" w:rsidR="004B0E2D" w:rsidRPr="00A70556" w:rsidRDefault="004B0E2D" w:rsidP="00475B0D">
            <w:pPr>
              <w:jc w:val="left"/>
              <w:rPr>
                <w:rFonts w:ascii="ＭＳ 明朝"/>
              </w:rPr>
            </w:pPr>
          </w:p>
          <w:p w14:paraId="7EA37DEB" w14:textId="77777777" w:rsidR="004B0E2D" w:rsidRPr="00A70556" w:rsidRDefault="004B0E2D" w:rsidP="00475B0D">
            <w:pPr>
              <w:jc w:val="left"/>
              <w:rPr>
                <w:rFonts w:ascii="ＭＳ 明朝"/>
              </w:rPr>
            </w:pPr>
          </w:p>
        </w:tc>
      </w:tr>
    </w:tbl>
    <w:p w14:paraId="06912F15" w14:textId="77777777" w:rsidR="00FB1A86" w:rsidRPr="00A70556" w:rsidRDefault="009904CC" w:rsidP="00475B0D">
      <w:pPr>
        <w:numPr>
          <w:ilvl w:val="0"/>
          <w:numId w:val="2"/>
        </w:numPr>
        <w:spacing w:beforeLines="50" w:before="120"/>
        <w:ind w:left="357" w:rightChars="66" w:right="139" w:hanging="357"/>
        <w:jc w:val="right"/>
        <w:rPr>
          <w:rFonts w:ascii="ＭＳ 明朝"/>
        </w:rPr>
      </w:pPr>
      <w:r w:rsidRPr="00A70556">
        <w:rPr>
          <w:rFonts w:ascii="ＭＳ 明朝" w:hAnsi="ＭＳ 明朝" w:hint="eastAsia"/>
        </w:rPr>
        <w:t>わかる範囲で、ご記入ください。</w:t>
      </w:r>
    </w:p>
    <w:p w14:paraId="0AC7FF84" w14:textId="77777777" w:rsidR="00FB1A86" w:rsidRPr="00A70556" w:rsidRDefault="00FB1A86" w:rsidP="0045081F">
      <w:pPr>
        <w:rPr>
          <w:rFonts w:ascii="ＭＳ 明朝"/>
        </w:rPr>
      </w:pPr>
    </w:p>
    <w:p w14:paraId="35A217FC" w14:textId="77777777" w:rsidR="00B14AA5" w:rsidRPr="00A70556" w:rsidRDefault="00B14AA5" w:rsidP="0045081F">
      <w:pPr>
        <w:rPr>
          <w:rFonts w:ascii="ＭＳ 明朝"/>
          <w:sz w:val="24"/>
        </w:rPr>
      </w:pPr>
      <w:r w:rsidRPr="00A70556">
        <w:rPr>
          <w:rFonts w:ascii="ＭＳ 明朝" w:hAnsi="ＭＳ 明朝" w:hint="eastAsia"/>
          <w:sz w:val="24"/>
        </w:rPr>
        <w:t>添付図書</w:t>
      </w:r>
    </w:p>
    <w:p w14:paraId="267EFEC2" w14:textId="77777777" w:rsidR="00E2314B" w:rsidRPr="00A70556" w:rsidRDefault="00B14AA5" w:rsidP="00475B0D">
      <w:pPr>
        <w:spacing w:beforeLines="50" w:before="120"/>
        <w:ind w:firstLineChars="100" w:firstLine="240"/>
        <w:rPr>
          <w:rFonts w:ascii="ＭＳ 明朝"/>
          <w:sz w:val="24"/>
        </w:rPr>
      </w:pPr>
      <w:r w:rsidRPr="00A70556">
        <w:rPr>
          <w:rFonts w:ascii="ＭＳ 明朝" w:hAnsi="ＭＳ 明朝" w:hint="eastAsia"/>
          <w:sz w:val="24"/>
        </w:rPr>
        <w:t>①　位置図</w:t>
      </w:r>
      <w:r w:rsidR="00A67BC1" w:rsidRPr="00A70556">
        <w:rPr>
          <w:rFonts w:ascii="ＭＳ 明朝" w:hAnsi="ＭＳ 明朝" w:hint="eastAsia"/>
          <w:sz w:val="24"/>
        </w:rPr>
        <w:t>（住宅地図の写し）</w:t>
      </w:r>
      <w:r w:rsidR="008A3BFD" w:rsidRPr="00A70556">
        <w:rPr>
          <w:rFonts w:ascii="ＭＳ 明朝" w:hAnsi="ＭＳ 明朝" w:hint="eastAsia"/>
          <w:sz w:val="24"/>
        </w:rPr>
        <w:t xml:space="preserve">　</w:t>
      </w:r>
      <w:r w:rsidR="00CD5C73" w:rsidRPr="00A70556">
        <w:rPr>
          <w:rFonts w:ascii="ＭＳ 明朝" w:hAnsi="ＭＳ 明朝" w:hint="eastAsia"/>
          <w:sz w:val="24"/>
        </w:rPr>
        <w:t xml:space="preserve">　</w:t>
      </w:r>
      <w:r w:rsidRPr="00A70556">
        <w:rPr>
          <w:rFonts w:ascii="ＭＳ 明朝" w:hAnsi="ＭＳ 明朝" w:hint="eastAsia"/>
          <w:sz w:val="24"/>
        </w:rPr>
        <w:t>②　建物配置図</w:t>
      </w:r>
    </w:p>
    <w:p w14:paraId="710014A4" w14:textId="77777777" w:rsidR="00E2314B" w:rsidRPr="00A70556" w:rsidRDefault="00E2314B" w:rsidP="00475B0D">
      <w:pPr>
        <w:spacing w:beforeLines="50" w:before="120"/>
        <w:ind w:firstLineChars="100" w:firstLine="240"/>
        <w:rPr>
          <w:rFonts w:ascii="ＭＳ 明朝"/>
          <w:sz w:val="24"/>
        </w:rPr>
      </w:pPr>
      <w:r w:rsidRPr="00A70556">
        <w:rPr>
          <w:rFonts w:ascii="ＭＳ 明朝" w:hAnsi="ＭＳ 明朝" w:hint="eastAsia"/>
          <w:sz w:val="24"/>
        </w:rPr>
        <w:t>③　間取り図</w:t>
      </w:r>
      <w:r w:rsidR="00DE6801" w:rsidRPr="00A70556">
        <w:rPr>
          <w:rFonts w:ascii="ＭＳ 明朝" w:hAnsi="ＭＳ 明朝" w:hint="eastAsia"/>
          <w:sz w:val="24"/>
        </w:rPr>
        <w:t xml:space="preserve">　　　　　　　　</w:t>
      </w:r>
      <w:r w:rsidRPr="00A70556">
        <w:rPr>
          <w:rFonts w:ascii="ＭＳ 明朝" w:hAnsi="ＭＳ 明朝" w:hint="eastAsia"/>
          <w:sz w:val="24"/>
        </w:rPr>
        <w:t xml:space="preserve">　</w:t>
      </w:r>
      <w:r w:rsidR="00DB19F4" w:rsidRPr="00A70556">
        <w:rPr>
          <w:rFonts w:ascii="ＭＳ 明朝" w:hAnsi="ＭＳ 明朝" w:hint="eastAsia"/>
          <w:sz w:val="24"/>
        </w:rPr>
        <w:t xml:space="preserve">　</w:t>
      </w:r>
      <w:r w:rsidRPr="00A70556">
        <w:rPr>
          <w:rFonts w:ascii="ＭＳ 明朝" w:hAnsi="ＭＳ 明朝" w:hint="eastAsia"/>
          <w:sz w:val="24"/>
        </w:rPr>
        <w:t xml:space="preserve">④　</w:t>
      </w:r>
      <w:r w:rsidR="00475B0D" w:rsidRPr="00A70556">
        <w:rPr>
          <w:rFonts w:ascii="ＭＳ 明朝" w:hAnsi="ＭＳ 明朝" w:hint="eastAsia"/>
          <w:sz w:val="24"/>
        </w:rPr>
        <w:t>その他必要な書類</w:t>
      </w:r>
    </w:p>
    <w:p w14:paraId="2B24D250" w14:textId="1C95EA44" w:rsidR="00E2314B" w:rsidRPr="00A70556" w:rsidRDefault="00E2314B" w:rsidP="00E2314B">
      <w:pPr>
        <w:rPr>
          <w:rFonts w:ascii="ＭＳ 明朝"/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2314B" w:rsidRPr="00A70556" w14:paraId="0BA15D94" w14:textId="77777777" w:rsidTr="00E2314B">
        <w:tc>
          <w:tcPr>
            <w:tcW w:w="10206" w:type="dxa"/>
            <w:tcBorders>
              <w:top w:val="single" w:sz="8" w:space="0" w:color="auto"/>
              <w:bottom w:val="single" w:sz="8" w:space="0" w:color="auto"/>
            </w:tcBorders>
          </w:tcPr>
          <w:p w14:paraId="3EA50EEB" w14:textId="77777777" w:rsidR="00E2314B" w:rsidRPr="00A70556" w:rsidRDefault="00E2314B" w:rsidP="006D1D99">
            <w:pPr>
              <w:rPr>
                <w:rFonts w:ascii="ＭＳ 明朝"/>
                <w:sz w:val="24"/>
              </w:rPr>
            </w:pPr>
            <w:r w:rsidRPr="00A70556">
              <w:rPr>
                <w:rFonts w:ascii="ＭＳ 明朝" w:hAnsi="ＭＳ 明朝" w:hint="eastAsia"/>
                <w:sz w:val="24"/>
              </w:rPr>
              <w:t>建物配置図</w:t>
            </w:r>
          </w:p>
          <w:p w14:paraId="5D3A2EA0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1C1BA77D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6BF52772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36F733BB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44885564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3D40A99B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74B775B3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3D2B3E6D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3F06B2BD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7F03E003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52B5CDBF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23A2FF91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3F3315B9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25D52EF4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7E770AD2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37E725BB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399F521F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301E4B46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153A985F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03F4231F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47F40EFD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78EFD89F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24564E5D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1E091057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5CC4A92E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7F9B1FCD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7D1FF05B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4D54E10C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4C4A6B4A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5E02DF3B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2F3AC31C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7C5BD97E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6AB3AC2F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09E17932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29F318C8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6E0A6B2C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20BE71DE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4523274B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70A73352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5968D124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252C31C3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2B7DDDF5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16B8CADC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4A4B1F01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3EF15556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4B639444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463BCE3E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7F63FCAF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39E1AF73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  <w:p w14:paraId="22149B95" w14:textId="77777777" w:rsidR="00E2314B" w:rsidRPr="00A70556" w:rsidRDefault="00E2314B" w:rsidP="006D1D99">
            <w:pPr>
              <w:rPr>
                <w:rFonts w:ascii="ＭＳ 明朝"/>
                <w:u w:val="single"/>
              </w:rPr>
            </w:pPr>
          </w:p>
        </w:tc>
      </w:tr>
    </w:tbl>
    <w:p w14:paraId="488F9DF4" w14:textId="77777777" w:rsidR="00E2314B" w:rsidRPr="00A70556" w:rsidRDefault="00E2314B" w:rsidP="00E2314B">
      <w:pPr>
        <w:rPr>
          <w:rFonts w:ascii="ＭＳ 明朝"/>
          <w:u w:val="single"/>
        </w:rPr>
      </w:pPr>
    </w:p>
    <w:p w14:paraId="48AB7368" w14:textId="77777777" w:rsidR="00B14AA5" w:rsidRPr="00A70556" w:rsidRDefault="00B14AA5" w:rsidP="00D777AD">
      <w:pPr>
        <w:spacing w:beforeLines="50" w:before="120"/>
        <w:rPr>
          <w:rFonts w:ascii="ＭＳ 明朝"/>
          <w:sz w:val="24"/>
        </w:rPr>
        <w:sectPr w:rsidR="00B14AA5" w:rsidRPr="00A70556" w:rsidSect="00DF34A0">
          <w:pgSz w:w="11906" w:h="16838" w:code="9"/>
          <w:pgMar w:top="1276" w:right="567" w:bottom="851" w:left="993" w:header="851" w:footer="992" w:gutter="0"/>
          <w:cols w:space="425"/>
          <w:docGrid w:linePitch="360"/>
        </w:sectPr>
      </w:pPr>
    </w:p>
    <w:tbl>
      <w:tblPr>
        <w:tblW w:w="10038" w:type="dxa"/>
        <w:tblInd w:w="5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DF34A0" w:rsidRPr="00A70556" w14:paraId="1A329D8F" w14:textId="77777777" w:rsidTr="00A67BC1">
        <w:trPr>
          <w:trHeight w:val="402"/>
        </w:trPr>
        <w:tc>
          <w:tcPr>
            <w:tcW w:w="10038" w:type="dxa"/>
            <w:gridSpan w:val="4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77277B" w14:textId="77777777" w:rsidR="00DF34A0" w:rsidRPr="00A70556" w:rsidRDefault="00DF34A0" w:rsidP="00A67BC1">
            <w:pPr>
              <w:spacing w:line="400" w:lineRule="exact"/>
              <w:rPr>
                <w:rFonts w:ascii="ＭＳ 明朝"/>
                <w:sz w:val="24"/>
              </w:rPr>
            </w:pPr>
            <w:r w:rsidRPr="00A70556">
              <w:rPr>
                <w:rFonts w:ascii="ＭＳ 明朝" w:hAnsi="ＭＳ 明朝" w:hint="eastAsia"/>
                <w:sz w:val="24"/>
              </w:rPr>
              <w:lastRenderedPageBreak/>
              <w:t>間取り図</w:t>
            </w:r>
          </w:p>
        </w:tc>
      </w:tr>
      <w:tr w:rsidR="007D2D3C" w:rsidRPr="00A70556" w14:paraId="39841C8E" w14:textId="77777777" w:rsidTr="00DF34A0">
        <w:tc>
          <w:tcPr>
            <w:tcW w:w="732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22D344CD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  <w:r w:rsidRPr="00A70556">
              <w:rPr>
                <w:rFonts w:ascii="ＭＳ 明朝" w:hAnsi="ＭＳ 明朝" w:hint="eastAsia"/>
                <w:szCs w:val="16"/>
                <w:u w:val="single"/>
              </w:rPr>
              <w:t>１階</w:t>
            </w:r>
          </w:p>
        </w:tc>
        <w:tc>
          <w:tcPr>
            <w:tcW w:w="244" w:type="dxa"/>
            <w:tcBorders>
              <w:top w:val="single" w:sz="8" w:space="0" w:color="auto"/>
            </w:tcBorders>
          </w:tcPr>
          <w:p w14:paraId="1E033BC0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top w:val="single" w:sz="8" w:space="0" w:color="auto"/>
            </w:tcBorders>
          </w:tcPr>
          <w:p w14:paraId="7D17EEF7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top w:val="single" w:sz="8" w:space="0" w:color="auto"/>
            </w:tcBorders>
          </w:tcPr>
          <w:p w14:paraId="1A377F1B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top w:val="single" w:sz="8" w:space="0" w:color="auto"/>
            </w:tcBorders>
          </w:tcPr>
          <w:p w14:paraId="5E13EE92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3DB446FB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4813F342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40681048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734563CF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4812EB3E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18D78ADC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1FF6CB87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59EAB6F5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1C79C8B2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07151987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4F8100BF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23067BC7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4AC73358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57099DB2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26F390A1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69003798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4861AA85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65D78429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17F5FC8D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52E67707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6E711E28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049EE3D7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5E975398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6E6ED9AA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2DA13ABB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1D56E809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2A105B6A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508FC98C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3733EA1C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5DA8FD60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370D3779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1115F081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11B84CA6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  <w:right w:val="single" w:sz="8" w:space="0" w:color="auto"/>
            </w:tcBorders>
          </w:tcPr>
          <w:p w14:paraId="6661303A" w14:textId="77777777" w:rsidR="007D2D3C" w:rsidRPr="00A70556" w:rsidRDefault="007D2D3C" w:rsidP="007D2D3C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47B47E43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1C48344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9094BB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4AAD53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8C1A29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787B3B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C05DE6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832D3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F69E3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20E1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85264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1B94C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27FF6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7DA2C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D9908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89FFF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2D11F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17719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6DC2E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DA632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1B474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89724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F1528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F7C4F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4BC28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72482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46BFD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3B1D8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E8D69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7DB6E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DD7C8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000A8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9FFC9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AACF4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DEB22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6485F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731BE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0182D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04845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55AD1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DEEB2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7BF02B2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457525C0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725CBD5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AD9574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EF6052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F3072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09AD25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E853BE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8592D4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2B7E9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A5749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760AF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8E635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86E03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5595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4A785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F8344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FAF73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E9D36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5F6CD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DF087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55667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48F93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8E658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D92FF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11638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25161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CDC34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C960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95279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1CC5F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E4579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0156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608F7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6CCB2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B9975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EFC31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1C251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C6E39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16706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E2D0A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6B30D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F3CAAE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6FE9B0CE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3A361BA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8D0AF6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8E5464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EC4E48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2811D9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E58E2F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3076D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0E1B7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41555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73B6A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3332E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33D87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057C8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86C1E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C873C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B0DBAF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CA2EE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7655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B3F8D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5F1A7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871B7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34EAE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24C8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2171B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1573C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0810A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72E12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3582B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E5957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A45D1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B93E0D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24AB3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C9F98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77B7D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D4AB9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C79CB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D30E2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D32F4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C8D43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810DC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6FA6B0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0FDE7DD6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7330BBE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FA6854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25403A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C1E12F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8CA3EA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1D2A45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8F6D03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9E42B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735A6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6078A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02CC3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61DA8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09913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149D7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EA620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BEB6E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7B7D0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786FD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B66DC4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1D557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65005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C9D28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9F751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5BD59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1DBA5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82E70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E6240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00FFA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5B8A3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D2722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729DB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190A8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B6052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F1A6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923E1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63C1E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12AFC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EF597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47E5B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44CC9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969834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5C919A31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658E26F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979189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5B00F7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E4D7F0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E0EF79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F3E84E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C7E3CB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ECBA7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BA034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1BABE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9EAE3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8E19A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7B9CF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41CCD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5CC39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C7CC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F6518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A2D64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023B2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A422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C1195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F58F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9C33A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75590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E4CAC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4392A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5DD52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C713C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4DC42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6BF63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D1B68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555B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997A4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F547E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D3DBF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AA0F9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24AF3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62434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BB7EB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F810D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8ABA97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6765432B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58D520B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355014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F1F7AE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5BAD5E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BACAB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A30AAC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81479A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8C8C3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EAB29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D29B6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9FC57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67F97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D9444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1C7A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94A19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08324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7E14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D9E82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AB20A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1007B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051D7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47851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C8B15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476FF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9EC3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B81F5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9744C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36E0B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576C1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DAEDF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E7483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CA1DA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E067F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00149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23AE3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E046E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0C151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919D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4D32B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9EC3A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AC5F56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657B81D6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32CEAA0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D5DAD7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DD5007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F803C6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599634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88369C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47E957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38043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05941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0FB48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8CE43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1C486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13891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7FFF9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7E21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D1273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DA86C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716EC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B4F85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A7958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20C5F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57981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72211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6B4EE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C004C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84647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0F142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84FDB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068F1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ABC92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51DE8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D29B5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9E18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13FE5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118CA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4DA0D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20E89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88E74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1DDF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0D13B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EBB60C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404E2DF2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4E30D1A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1E79E2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DAB17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7B6770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E01CF1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671927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E0DEB5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0BA89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4FF6F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C2EFB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726AD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787DA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799CE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8521F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749E4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E7ECF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7AB94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22310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BEE24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FAD13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3949F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D7E69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B63FD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BC072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6B3A2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A30C4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1C359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41150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CFD34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E8432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65D1A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29491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E4D0A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24F7A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3D6DA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A46B0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AB7B0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9AD8C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7B87C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15120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E61282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5F082A72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124565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B48FA0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9AD7CF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FA105E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F6D0CE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595799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265CCF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746A3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1C3F1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AE01B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85B7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DDB5C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92FB3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BD47A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737CA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8122F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26A4C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8C8B1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BFA8B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B7A43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24570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2BA17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DDA6E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59860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77694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0F6FA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3A90B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CD8CE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A4238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F4048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5E8D0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5430A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DBA04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A1B32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63429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FDE60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6E98A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E2E6A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B87AE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4FB3A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0ABEF4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59FF9202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5751509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58CF1B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B20E86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88137E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04A431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BFD206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8D0CEB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97C8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F3DE4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A2DC0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DECB2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24C89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30743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E74BA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4D3DA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43D5B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69917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FF25F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61B3A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36E06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4C4A4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CA64B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8712B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E65DA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A2F78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FFC50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373B9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F7099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36F27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00A38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8F871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3EEED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5DE51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B2A1FD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14257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ED2B9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ADAA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6753C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05A6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CA9E5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52A11F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6388FBB2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3C9144C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C09196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4216A3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0F40D2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DAA71D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EDEB7B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13B140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7CA9A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86878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0AFD8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ACB43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8AF7E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5522C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24C9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6046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72E1F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543BE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8A6E4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B5422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B8B4E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FFF13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D647F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92A46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BA7BB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298D2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17D67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8ABAB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2AD11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A3E61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BF346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4A662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3CCC7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7DC2B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A377C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3758A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50B11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A6C8E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76F27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403B7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36DAB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7472649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62A0DAAF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192CC09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4E5546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CE383F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F4AED2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877E6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AD7679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4ADA8B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2DD8B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DE7C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5B2CE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D6F4D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7C6C5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545BC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52DBC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C566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07E76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454EB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E8C20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6829C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16DF8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8B098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F949B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8D20B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2CA0E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26E13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9AE6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89AF7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1C4DF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E7638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E317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FEE15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17955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C99A3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2E789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D40FD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6FA72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6C886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B93C8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538C2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34020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53F25F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6554CC81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4FF256D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EFB870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278AFA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AF665E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9B0A53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8BEF55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0D6D39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7FF83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6102F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BC44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9163B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AC5C9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6914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491D1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ECA79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E6D96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2DF94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C1555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F2B8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916A1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9F23C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2D8BE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5DCC3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70B1B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5DF7B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F42F1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BEA36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9056E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63BA2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E883B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12DE5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E7E8E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DDA13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7F35B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3B984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4E830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04D70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BA896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35138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3BBC5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FB6728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2A7C0C39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01366FC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06B8D0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90ED81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98470F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8EF637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2C89A7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4DB6C5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D8825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0D7F6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DC670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6A747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0357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4DC60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B3864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32924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21A04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0DB2E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9456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D4BF5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BE284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1C0F4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B83B8D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56EEF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1A51E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C59C8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13DAE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C208F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DFC4C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8CCB4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602DF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D0A3F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2F13E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1B17E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6FC47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D1E0A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A3459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B0E97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F9B5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AE205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1BBF1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37E97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5DCB22DC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73EDA81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F5776B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9713E7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8753C4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497729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1133D0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A1833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89AF4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15E70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4D904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A5A4C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AE3E3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96272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6945E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ABB25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E5A46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DFB88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B657E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57ECF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29F58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BE02F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8437A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58333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B2E49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F8FDA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27C65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F1975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475E8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0292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BFCA5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C2004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91CF7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D0744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0A7BA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375D3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FEBCE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A1A1D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C995B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8219B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21B28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4CB140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63EEDFB7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55052A1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22D6C5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3A2C66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6A189F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E35FBC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808ECA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96C1AC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4B7EF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5362B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FEBFC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110A9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CFFCF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29C10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DF86F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49354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8CC6B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AF6A7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941B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FDD5C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004EF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E1979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80870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C9840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DA713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34E8E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D87F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949CB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4D2CD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BE007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2465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64B59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962CD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42A0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218AE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D9E91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CF6A1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26260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8D0E4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6923F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96803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40C1BFF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0AB70350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5E09600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8B5994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9C5FD2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B8CA7A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E08117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6923E9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377402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E40AB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7B77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A925F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2263B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57A4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478C8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E7978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ACC02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54752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1F42F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58E9D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102E2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C785D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6609E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97C93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0F80E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D1C92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1FD5A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556A9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E7491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ED066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1C471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E0C9F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B1364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7B9C4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26436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F3AB1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F77CC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7BB07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2CD57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05033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59A43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FE554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101B84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60FCFF55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2A06BB4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F4A600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352442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60D900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15BC3D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8752B1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2038B6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075A5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217B5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86B51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DE1B6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CF304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7B6A5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AC141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8C0AA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808C8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9B8F7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DC1EE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9A46C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9934D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8D67D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D5520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B80BB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A54D8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9C382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229FD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5A97C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7E833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7BC1F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CD38C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07706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6EDD0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23352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BC107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D138B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7AA6B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5B991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0C1D6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D0FEC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CA72D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70A40FB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76F9A196" w14:textId="77777777" w:rsidTr="00DF34A0">
        <w:trPr>
          <w:trHeight w:val="228"/>
        </w:trPr>
        <w:tc>
          <w:tcPr>
            <w:tcW w:w="244" w:type="dxa"/>
            <w:tcBorders>
              <w:left w:val="single" w:sz="8" w:space="0" w:color="auto"/>
            </w:tcBorders>
          </w:tcPr>
          <w:p w14:paraId="64DC3DE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040124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509E03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6EBA7A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98A727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F55910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0A8841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DF5C9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EED8B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FD49C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0390C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D64BC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260CB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C20F2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CC737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7627F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E928F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D588F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F326A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1F52E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BC272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370F0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49910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4CDC8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B623D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89599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3F3DC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31535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57AB0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4893F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60561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D2E25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42938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226D0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BE386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85C4F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E22E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2CCD2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C6DDC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3622B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34DF562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003882C9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61B8DBE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BD8C9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6AFFC3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86AE6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827071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C4906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88B5F5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D4D28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9DB46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1DA23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E4DB9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C81D5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1B9B3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1EF87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2F5C8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FE6D3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B057E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28337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4B6F8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02DF0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328D2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5DA57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A1F56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50B10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A5663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4F222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DDE14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19043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C28EA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E6DDF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DDB2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0A698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803F6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0C616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026FB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8550A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7493F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5EA2C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97CA5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39625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797E601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410831C0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12FE106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7C7AF1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294B04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D3B2B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20DE31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9CD261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E3A560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036B6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3C9AB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09780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4EEB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B24AC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EC164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1F750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D9D2E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7CD2B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ABA3E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BC637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41623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61AD7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48F57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FDAF7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41753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3BC60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28FA1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0E64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27B6D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9D878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644B5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AA100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3622B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DF244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7F37B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8960B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50224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3FB07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60D72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2B204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8127B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DD89F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1802DDE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1279AB26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7269611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FBFE25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F5A013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AEE436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19C696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884B45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60652E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A6583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92B44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1A1AF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8A8C5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37C2E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3DAA6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BE327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A3CAC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A7781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B6893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BB80D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4A7A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586A7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FA47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95F0B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404F9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39DC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C623C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57A25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FCF3E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24984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F3266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14F6E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50488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FAD8E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60E85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BF4A0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88776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59FB3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085C4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C9049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C11F0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D04AC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5ED0FCA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3280D7A4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60A79CC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936858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BADD3A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69D835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3C35F2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925C21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892E5C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86212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B33D9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4EDB4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3F956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5268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7FF48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D4CCD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C2257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23771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9D27D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0E459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8F72B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30A24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CF83A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FA2DC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BB072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0E578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40D99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E95AB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4AE46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29BC1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222C8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1407C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7AF5A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2E960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3F6C2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240E1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3E96D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2CF52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C553C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2BA9C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1CD86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A718E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E73FB6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7A82DEEE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13DD890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4DE418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D83F70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AA7FF5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9FA760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88DEB5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7894C1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388A5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1ED9E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997D2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62468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37DC2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06298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73D3A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8C26B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B6A51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E7E59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60300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1EF8F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41408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55EC2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51CEA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722D9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4AFD6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E8173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CF2E5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316A2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C2C4B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00A8A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53975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E0C72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4617D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0E3F3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9B26C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2B4A0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C3CF0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EAFDC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160C2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DD776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3B9E7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63A029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7B767D89" w14:textId="77777777" w:rsidTr="00DF34A0">
        <w:tc>
          <w:tcPr>
            <w:tcW w:w="244" w:type="dxa"/>
            <w:tcBorders>
              <w:left w:val="single" w:sz="8" w:space="0" w:color="auto"/>
              <w:bottom w:val="single" w:sz="4" w:space="0" w:color="auto"/>
            </w:tcBorders>
          </w:tcPr>
          <w:p w14:paraId="09AF3C8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22B11E5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7FE6DF8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57192C2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7BBFE1B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0B42BB2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1A130F0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68335D8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1598A8F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1C95DA4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3BE4910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4A9C268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637E442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7E0A9BA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780375E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37CEAC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0EC17F9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3049B62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16DDC34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5499046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0D4A070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6BFC992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548CE99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3CEA90D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0DC33E0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1630708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5B59FC4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262F24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798CA98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245029D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3262AEF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0EDF35F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2425FE5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609B90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4AFC7A8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52F52D4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22D6413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1091186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2961E21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2B2B487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8" w:space="0" w:color="auto"/>
            </w:tcBorders>
          </w:tcPr>
          <w:p w14:paraId="3687312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6314317B" w14:textId="77777777" w:rsidTr="00DF34A0">
        <w:tc>
          <w:tcPr>
            <w:tcW w:w="732" w:type="dxa"/>
            <w:gridSpan w:val="3"/>
            <w:tcBorders>
              <w:top w:val="single" w:sz="4" w:space="0" w:color="auto"/>
              <w:left w:val="single" w:sz="8" w:space="0" w:color="auto"/>
            </w:tcBorders>
          </w:tcPr>
          <w:p w14:paraId="0BBAEA1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  <w:r w:rsidRPr="00A70556">
              <w:rPr>
                <w:rFonts w:ascii="ＭＳ 明朝" w:hAnsi="ＭＳ 明朝" w:hint="eastAsia"/>
                <w:szCs w:val="16"/>
                <w:u w:val="single"/>
              </w:rPr>
              <w:t>２階</w:t>
            </w: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1CB2DE1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14FF674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252B0FB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0006233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682B3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F2D154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F9571B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33860F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4EC6AE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1CCECA5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436081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67E1E81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6091DD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6E4959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1A4C876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4F3F67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1E4381A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1ED1F3F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7789B7E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7960087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7431428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0D2F12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77ABF4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1B0923F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8B6A44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1C861C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1F5BD50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10931A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78C3D7D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C3D62E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A08DA9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30B5B68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629432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3802C3C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D1E80F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76474A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810022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  <w:right w:val="single" w:sz="8" w:space="0" w:color="auto"/>
            </w:tcBorders>
          </w:tcPr>
          <w:p w14:paraId="092ECA5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3772713F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18BB346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0D5D21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5E8CC0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EE86AC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554671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204F78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39841F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2797B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F4326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3E7AF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008F5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87608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8E30A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ED067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1E5CA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D610F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55D5C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F8264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E0BDC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DDEC7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C645C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7009B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314E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AAE2D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CCAC9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05107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5489C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358E9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AD5DF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FB0F2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81CC2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828EE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AFE78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51790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9C3B9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A5C42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61DE0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8FD40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C561A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3F8F7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A6ECB1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0F60CBC7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3C6F5EB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790A03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25F37B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9EA651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03500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C6F128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C2587D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D9776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C5C57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3632E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4C011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D1BCA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3EED1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1B764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96897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239EA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8B188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38F06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6B4E7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AE547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EC4C2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31464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613B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39474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7187E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77797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7BAE2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D626C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9980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BDCAB3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A07C1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C5AA3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20DA3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60A47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92F27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6D0C7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83D22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20E58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112B1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AF68D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1D5635F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76604566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0F76479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7A646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0E4B46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0E9632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48DAE8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A6E39E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1B035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F6B18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05A8D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2B124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69F7C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53650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57D8A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1F0BA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0E099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92A11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3C161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28B63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E4375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2C2E7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FF830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53017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6CA64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33961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10AAF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7CC18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19C14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19453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82440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79691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C22E7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7D562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5F2EF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98E1C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19EC9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96A5F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69BC4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69284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3A9A5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3FA2B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8523FA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7B8C0AE9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66535D8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738E20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C4437C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01BC1B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3E2E10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1DF535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F8DC27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6A4B7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DDCD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2EF1D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FFE60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283AC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6328B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1E31E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6D259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47CDF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B4BF1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12B64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E7D07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34EC5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5BF61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FB949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8010F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18AA3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4757B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FC45B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0A851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9FE15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94FD0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BCE73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FFF13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D6A87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08FDD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FF3EE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1D127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59297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982E0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2A385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C0B9E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A97BC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DFE9AF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0F05BC84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468B7F4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09EEA0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B8639C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763A31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473B53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5FBEA5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C5A63B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AF9E2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53D72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71AC7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F30F8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A778E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D5D4A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4B5D2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42CA7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5DEA6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F673F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CACE6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5DF8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0C61F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181EF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68034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53959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9D811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6D352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9CFA0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31993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D0B52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C2FDB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8B962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0CB6C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CDC5B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27D9B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D963E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D9935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F754D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7D9D5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09A3B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D980A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29B89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19C94D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23F848F7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6A1DDC5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69A948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341BFB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C6579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BEC197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B9948B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2884D2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04D0D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CCDC1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242E3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0E592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80526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E68D8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D0C99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D2736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A2368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13638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DF68D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C534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7C083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53E72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D8378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D65CB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B037F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60DED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50E61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971AD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ED0C2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F75B6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7968B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B2EB1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F22E5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E7CC8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9DBDC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86E66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42704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D9889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58EE6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BFBDE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E6811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EF2642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5386B817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0713F2B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352244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1477A1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E22745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AD697E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58E78B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5BB0C9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DE77C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A5403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9C752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478C2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D94B8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324D5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CD9BE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E3E27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72A88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B7DB3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62CD1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61BC1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79EA6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21D9F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B3B83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ADF30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50916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E6278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87587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59685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053B7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C6CD8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C7553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B1DCA8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F017F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D4B7B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990F4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EABD7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734AB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05635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C0977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7F4CC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B1500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4F56E47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79F82249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7251198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C4E36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F8225A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EEB83C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C2B831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C52129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39F9B3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11A8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7A207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3BAF7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C78AA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1FE0E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03870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612A6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A5B1F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A8980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DC71A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01B15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FE53E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E6200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66CB1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88F29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CF532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B6309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733C3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D9F3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645CA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4435F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D7D5F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395C1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8FEBD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57D4E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8F591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58AF0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3F6ED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8B28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9DE23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FCFDE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A636A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8C72E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F21AD0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044D4E90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3F4839A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0D80A7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B155DE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DC134D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8163EC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8743EF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EA0C40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8C234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31DDD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19525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795C8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E071D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7C8F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A7D8B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30DC1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7907E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30C16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790EE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3E40A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4468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62D71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E2B49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37153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36C63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5DF10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F4B8B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5E30A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7D1BA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9BD81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BD201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855F1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9CA59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89048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7F2F6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4AF23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39FE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F365E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997EC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A157A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ADA1A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420403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7AC5C1B4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24CB9B1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209A4B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700AE6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02FD93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6AE1D5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0A7F86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6F08B6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2123B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651FB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7F8F3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A53C7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0D902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5EEED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FEB34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30BBE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A66D1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B38D6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43986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3AAEC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4FD41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88236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C26D2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E3138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7083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6ACE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8EA15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CF80A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86A96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1CE8F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22602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CFFE9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664D0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A5060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E49B7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2C560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EC4C4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378A4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BF8B2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49F8B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D837F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AE8A9C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7ECA4D32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0FA5203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CD0866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6C1541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1C3F06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4EAE84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2DEAB1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3555D8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F1E04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35F4B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F9B9B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55916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B79E4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406B8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6AE4E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DD36B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898D9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096B5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66C24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377B4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802A4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E2D27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AFFB1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3F6F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AA2CA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80199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61FDE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55AD0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DADA6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F96F8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372FF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37952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62007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B996E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DEC71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8815B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B60A5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B66A3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15A0F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CBF2A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29A85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7F2D0FF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469B7AEE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320068A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4BCBC3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78E78F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FC4029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DA4005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7AD1CB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734352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E7353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F14CF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23166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1EF90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4487A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1563D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A41C3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DABC5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788AC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70FC7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91301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EF1FF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AB6F9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E430A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2B066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A17CF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4366D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CC596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8DEF4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2229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A3B20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F0596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A3A9F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BCAD9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5B741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8227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2B43C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D37AE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1F2C3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EFFF3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1EB48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0066D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75871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7CC606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4C93E3E0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55C7CDA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D2A888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3C416E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4AF8BE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D983ED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4B0ABD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8BCD46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2D854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5FCDE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6B55E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CBA5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9E177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F6DB0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3CF76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ECFBD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857E5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4D457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6DFED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D5F1B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A7E0F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6F110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ECAEC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F8F5F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009BB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634C2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6D00E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BC8997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B4A4F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28F0F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B21DA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27B62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82E7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F81FB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E4D5B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E7B67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4F6C5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FC1B2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AB517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60D39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A30D4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5840E4B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396E81F1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6099F19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CD56F2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31590A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D5AD83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12695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03B399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B1E192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B87E5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D45B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C0591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25B9D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565C3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1BB8C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8BFF6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D3230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F4D9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3D895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C9B1B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B338F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9CDE8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10C9F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21C18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0B4BD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69364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53D3A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EA83F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D517E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0216B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2D32C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0107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8E8C7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AECCE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F78B7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AD398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83E05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41E80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6F5B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2408C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71657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4DDE9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76143B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003FDAB5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5F7BCD9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B8A3DC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1707F5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3D1FF1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A3461D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69A1CF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15621D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5D4DC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7EDF1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40FD3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3F50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F920B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6A19C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6AB6F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FAD26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660EE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57C10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956AC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2E65C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045FF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E1345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A178E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A8B99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E5D1F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B4DC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75561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736BA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F6606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DC3A6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B8B6F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4F004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C9D37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C287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CA6D6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D2C34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9A7EF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05B37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C24E5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45553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E2525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07D415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24DA0320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2CB6052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DF09A3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259DBB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C4E04B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817E49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7A8E49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5568B7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310B7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9135F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CFE98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3E744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FF7CE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6814E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F660A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E6706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73372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177FD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8FA56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C8716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B2428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AECF9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5DD30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7690C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9D3A8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DBEA4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B82C7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8FB12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8C9ED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B60D8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32883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A1074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A1832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30CD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3DF90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88063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63696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CFBD8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A6E2D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58790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27696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1A03F4F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5E98BAB3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5AB6A71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C35B7C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3D77E7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D1B982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6A848B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0F956D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88533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22D91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EEDEE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E95F4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F975F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2F8E1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6A46B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27D63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50C50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A2A1D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276CD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87C66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D43E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738A3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8A571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3CEC8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4B77B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3DBFE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F8529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84678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83B02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0AB95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75165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E722B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2B537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2D002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6B937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03FD2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14128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173F2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DD7B0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C6860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1182E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D6C9C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207C18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7BE7D977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243F50A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C04DDA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1B8D74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B2725F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7E9566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DA4215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CA0708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09EE8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111BD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66F78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32D4C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18BA5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B2823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3A383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8AA34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A63E0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A6293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8931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3241A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0D9DB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68BE4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58EEE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D2F65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40D47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25002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82AC5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1B0C0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A8604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81419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BDABC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74939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4DEF1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D99E1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92D1A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82438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651A5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B11B7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78124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620A7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38DE9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42C0DCE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60A3F2E8" w14:textId="77777777" w:rsidTr="00DF34A0">
        <w:tc>
          <w:tcPr>
            <w:tcW w:w="244" w:type="dxa"/>
            <w:tcBorders>
              <w:left w:val="single" w:sz="8" w:space="0" w:color="auto"/>
            </w:tcBorders>
          </w:tcPr>
          <w:p w14:paraId="088EAFF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501EC8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5DACCC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5EFE0A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E8AADD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93B703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84CAB6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5925F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12B63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E475D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8A164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861CE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0EB13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B15DC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676A1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5EDE0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78D0A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E9077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CFF23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8BF23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D8C1D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91FB7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6A2A8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EE4C6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F57FE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37B5A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3FA1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28638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7FC55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C20EB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BA7AB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026CD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171E7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F8C6A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EA8F9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93B5A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AB9B2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6D2EA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A432B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3B1D4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CDE20F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D2D3C" w:rsidRPr="00A70556" w14:paraId="14CC3BF6" w14:textId="77777777" w:rsidTr="00DF34A0">
        <w:tc>
          <w:tcPr>
            <w:tcW w:w="244" w:type="dxa"/>
            <w:tcBorders>
              <w:left w:val="single" w:sz="8" w:space="0" w:color="auto"/>
              <w:bottom w:val="single" w:sz="8" w:space="0" w:color="auto"/>
            </w:tcBorders>
          </w:tcPr>
          <w:p w14:paraId="0CAA913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</w:tcPr>
          <w:p w14:paraId="0690AF4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</w:tcPr>
          <w:p w14:paraId="77A15CF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</w:tcPr>
          <w:p w14:paraId="047904B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</w:tcPr>
          <w:p w14:paraId="31B7B4BB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</w:tcPr>
          <w:p w14:paraId="6F9D3D40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</w:tcPr>
          <w:p w14:paraId="7E43BFD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0823F4E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677DCC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1F5D660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5D1F188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0CFD60B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F742C9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56E05E9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7899EC3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44081BF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0626149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7DEFFB34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7A84F5B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59D483F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48D78401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0EEFFC1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27A612F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29331C3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28CE85E8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15F3EEE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4A20AA52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232F18A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57692E9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792D79E5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0AA4FF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00CB51E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1311350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162D076C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58827517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1FD2D40D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761DCD09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704FDC0F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42BA2D26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7B62F4D3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  <w:right w:val="single" w:sz="8" w:space="0" w:color="auto"/>
            </w:tcBorders>
          </w:tcPr>
          <w:p w14:paraId="1E5743AE" w14:textId="77777777" w:rsidR="007D2D3C" w:rsidRPr="00A70556" w:rsidRDefault="007D2D3C" w:rsidP="00C147E9">
            <w:pPr>
              <w:rPr>
                <w:rFonts w:ascii="ＭＳ 明朝"/>
                <w:szCs w:val="16"/>
                <w:u w:val="single"/>
              </w:rPr>
            </w:pPr>
          </w:p>
        </w:tc>
      </w:tr>
    </w:tbl>
    <w:p w14:paraId="7A25065C" w14:textId="77777777" w:rsidR="00812A8D" w:rsidRDefault="00812A8D" w:rsidP="00E2314B">
      <w:pPr>
        <w:rPr>
          <w:rFonts w:ascii="ＭＳ 明朝"/>
          <w:u w:val="single"/>
        </w:rPr>
      </w:pPr>
    </w:p>
    <w:p w14:paraId="7971E7E3" w14:textId="77777777" w:rsidR="007C0309" w:rsidRPr="00A70556" w:rsidRDefault="007C0309" w:rsidP="007C0309">
      <w:pPr>
        <w:rPr>
          <w:rFonts w:ascii="ＭＳ 明朝"/>
          <w:szCs w:val="21"/>
        </w:rPr>
      </w:pPr>
    </w:p>
    <w:p w14:paraId="21D9E208" w14:textId="77777777" w:rsidR="007C0309" w:rsidRPr="006E7A5F" w:rsidRDefault="007C0309" w:rsidP="007C0309">
      <w:pPr>
        <w:rPr>
          <w:rFonts w:ascii="ＭＳ 明朝" w:eastAsia="PMingLiU" w:hAnsi="ＭＳ 明朝"/>
          <w:sz w:val="24"/>
          <w:lang w:eastAsia="zh-TW"/>
        </w:rPr>
      </w:pPr>
    </w:p>
    <w:p w14:paraId="3EC11C68" w14:textId="278BA559" w:rsidR="007C0309" w:rsidRDefault="00F86739" w:rsidP="007C0309">
      <w:pPr>
        <w:rPr>
          <w:rFonts w:asci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9226E" wp14:editId="72A10D64">
                <wp:simplePos x="0" y="0"/>
                <wp:positionH relativeFrom="column">
                  <wp:posOffset>4996180</wp:posOffset>
                </wp:positionH>
                <wp:positionV relativeFrom="paragraph">
                  <wp:posOffset>-177165</wp:posOffset>
                </wp:positionV>
                <wp:extent cx="1304925" cy="451485"/>
                <wp:effectExtent l="6985" t="13970" r="12065" b="1079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5148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FC744" w14:textId="77777777" w:rsidR="00C85B7F" w:rsidRPr="005D6B57" w:rsidRDefault="00C85B7F" w:rsidP="00C85B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D6B5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9226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93.4pt;margin-top:-13.95pt;width:102.7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" filled="f">
                <v:textbox inset="5.85pt,.7pt,5.85pt,.7pt">
                  <w:txbxContent>
                    <w:p w14:paraId="5CEFC744" w14:textId="77777777" w:rsidR="00C85B7F" w:rsidRPr="005D6B57" w:rsidRDefault="00C85B7F" w:rsidP="00C85B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</w:pPr>
                      <w:r w:rsidRPr="005D6B5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116B90E9" w14:textId="77777777" w:rsidR="007C0309" w:rsidRDefault="007C0309" w:rsidP="007C0309">
      <w:pPr>
        <w:rPr>
          <w:rFonts w:ascii="ＭＳ 明朝"/>
          <w:sz w:val="24"/>
        </w:rPr>
      </w:pPr>
    </w:p>
    <w:tbl>
      <w:tblPr>
        <w:tblpPr w:leftFromText="142" w:rightFromText="142" w:vertAnchor="page" w:horzAnchor="margin" w:tblpXSpec="right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126"/>
        <w:gridCol w:w="2030"/>
      </w:tblGrid>
      <w:tr w:rsidR="00C85B7F" w:rsidRPr="00A70556" w14:paraId="1F47B0B6" w14:textId="77777777" w:rsidTr="00C85B7F">
        <w:tc>
          <w:tcPr>
            <w:tcW w:w="1101" w:type="dxa"/>
            <w:vMerge w:val="restart"/>
            <w:vAlign w:val="center"/>
          </w:tcPr>
          <w:p w14:paraId="66A2E6ED" w14:textId="77777777" w:rsidR="00C85B7F" w:rsidRPr="00DC32F3" w:rsidRDefault="00C85B7F" w:rsidP="00C85B7F">
            <w:pPr>
              <w:ind w:rightChars="-9" w:right="-19"/>
              <w:jc w:val="center"/>
              <w:rPr>
                <w:rFonts w:ascii="ＭＳ 明朝"/>
                <w:sz w:val="24"/>
              </w:rPr>
            </w:pPr>
            <w:r w:rsidRPr="00DC32F3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4156" w:type="dxa"/>
            <w:gridSpan w:val="2"/>
            <w:vAlign w:val="center"/>
          </w:tcPr>
          <w:p w14:paraId="1281F95A" w14:textId="77777777" w:rsidR="00C85B7F" w:rsidRPr="00DC32F3" w:rsidRDefault="00C85B7F" w:rsidP="00C85B7F">
            <w:pPr>
              <w:ind w:rightChars="-9" w:right="-19"/>
              <w:jc w:val="center"/>
              <w:rPr>
                <w:rFonts w:ascii="ＭＳ 明朝"/>
                <w:sz w:val="24"/>
              </w:rPr>
            </w:pPr>
            <w:r w:rsidRPr="00DC32F3">
              <w:rPr>
                <w:rFonts w:ascii="ＭＳ 明朝" w:hAnsi="ＭＳ 明朝" w:hint="eastAsia"/>
                <w:sz w:val="24"/>
              </w:rPr>
              <w:t>空き家</w:t>
            </w:r>
          </w:p>
        </w:tc>
      </w:tr>
      <w:tr w:rsidR="00C85B7F" w:rsidRPr="00A70556" w14:paraId="55886A72" w14:textId="77777777" w:rsidTr="00C85B7F">
        <w:tc>
          <w:tcPr>
            <w:tcW w:w="1101" w:type="dxa"/>
            <w:vMerge/>
          </w:tcPr>
          <w:p w14:paraId="1C5306BE" w14:textId="77777777" w:rsidR="00C85B7F" w:rsidRPr="00DC32F3" w:rsidRDefault="00C85B7F" w:rsidP="00C85B7F">
            <w:pPr>
              <w:ind w:rightChars="-9" w:right="-19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8366B95" w14:textId="77777777" w:rsidR="00C85B7F" w:rsidRPr="00DC32F3" w:rsidRDefault="00C85B7F" w:rsidP="00C85B7F">
            <w:pPr>
              <w:ind w:rightChars="-9" w:right="-19"/>
              <w:jc w:val="center"/>
              <w:rPr>
                <w:rFonts w:ascii="ＭＳ 明朝"/>
                <w:sz w:val="24"/>
              </w:rPr>
            </w:pPr>
            <w:r w:rsidRPr="00DC32F3">
              <w:rPr>
                <w:rFonts w:ascii="ＭＳ 明朝" w:hAnsi="ＭＳ 明朝"/>
                <w:sz w:val="24"/>
              </w:rPr>
              <w:t>(</w:t>
            </w:r>
            <w:r w:rsidRPr="00DC32F3">
              <w:rPr>
                <w:rFonts w:ascii="ＭＳ 明朝" w:hAnsi="ＭＳ 明朝" w:hint="eastAsia"/>
                <w:sz w:val="24"/>
              </w:rPr>
              <w:t>併用</w:t>
            </w:r>
            <w:r w:rsidRPr="00DC32F3">
              <w:rPr>
                <w:rFonts w:ascii="ＭＳ 明朝" w:hAnsi="ＭＳ 明朝"/>
                <w:sz w:val="24"/>
              </w:rPr>
              <w:t>)</w:t>
            </w:r>
            <w:r w:rsidRPr="00DC32F3">
              <w:rPr>
                <w:rFonts w:ascii="ＭＳ 明朝" w:hAnsi="ＭＳ 明朝" w:hint="eastAsia"/>
                <w:sz w:val="24"/>
              </w:rPr>
              <w:t>空き事業所</w:t>
            </w:r>
          </w:p>
        </w:tc>
        <w:tc>
          <w:tcPr>
            <w:tcW w:w="2030" w:type="dxa"/>
            <w:vAlign w:val="center"/>
          </w:tcPr>
          <w:p w14:paraId="1ACA14B0" w14:textId="77777777" w:rsidR="00C85B7F" w:rsidRPr="00DC32F3" w:rsidRDefault="00C85B7F" w:rsidP="00C85B7F">
            <w:pPr>
              <w:ind w:rightChars="-9" w:right="-19"/>
              <w:jc w:val="center"/>
              <w:rPr>
                <w:rFonts w:ascii="ＭＳ 明朝"/>
                <w:sz w:val="24"/>
              </w:rPr>
            </w:pPr>
            <w:r w:rsidRPr="00DC32F3">
              <w:rPr>
                <w:rFonts w:ascii="ＭＳ 明朝" w:hAnsi="ＭＳ 明朝"/>
                <w:sz w:val="24"/>
              </w:rPr>
              <w:t>(</w:t>
            </w:r>
            <w:r w:rsidRPr="00DC32F3">
              <w:rPr>
                <w:rFonts w:ascii="ＭＳ 明朝" w:hAnsi="ＭＳ 明朝" w:hint="eastAsia"/>
                <w:sz w:val="24"/>
              </w:rPr>
              <w:t>併用</w:t>
            </w:r>
            <w:r w:rsidRPr="00DC32F3">
              <w:rPr>
                <w:rFonts w:ascii="ＭＳ 明朝" w:hAnsi="ＭＳ 明朝"/>
                <w:sz w:val="24"/>
              </w:rPr>
              <w:t>)</w:t>
            </w:r>
            <w:r w:rsidRPr="00DC32F3">
              <w:rPr>
                <w:rFonts w:ascii="ＭＳ 明朝" w:hAnsi="ＭＳ 明朝" w:hint="eastAsia"/>
                <w:sz w:val="24"/>
              </w:rPr>
              <w:t>空き店舗</w:t>
            </w:r>
          </w:p>
        </w:tc>
      </w:tr>
    </w:tbl>
    <w:p w14:paraId="6D686E54" w14:textId="77777777" w:rsidR="007C0309" w:rsidRPr="00DC32F3" w:rsidRDefault="007C0309" w:rsidP="007C0309">
      <w:pPr>
        <w:rPr>
          <w:rFonts w:ascii="ＭＳ 明朝"/>
          <w:sz w:val="24"/>
          <w:lang w:eastAsia="zh-TW"/>
        </w:rPr>
      </w:pPr>
      <w:r w:rsidRPr="00DC32F3">
        <w:rPr>
          <w:rFonts w:ascii="ＭＳ 明朝" w:hAnsi="ＭＳ 明朝" w:hint="eastAsia"/>
          <w:sz w:val="24"/>
        </w:rPr>
        <w:t>（表面）</w:t>
      </w:r>
    </w:p>
    <w:p w14:paraId="5A5D8154" w14:textId="77777777" w:rsidR="007C0309" w:rsidRPr="00DC32F3" w:rsidRDefault="007C0309" w:rsidP="007C0309">
      <w:pPr>
        <w:rPr>
          <w:rFonts w:ascii="ＭＳ 明朝"/>
          <w:sz w:val="24"/>
          <w:lang w:eastAsia="zh-TW"/>
        </w:rPr>
      </w:pPr>
    </w:p>
    <w:p w14:paraId="5037543F" w14:textId="77777777" w:rsidR="007C0309" w:rsidRPr="00DC32F3" w:rsidRDefault="007C0309" w:rsidP="007C0309">
      <w:pPr>
        <w:rPr>
          <w:rFonts w:ascii="ＭＳ 明朝"/>
          <w:sz w:val="24"/>
        </w:rPr>
      </w:pPr>
    </w:p>
    <w:p w14:paraId="75A7E1D4" w14:textId="77777777" w:rsidR="007C0309" w:rsidRPr="00DC32F3" w:rsidRDefault="007C0309" w:rsidP="007C0309">
      <w:pPr>
        <w:rPr>
          <w:rFonts w:ascii="ＭＳ 明朝"/>
          <w:sz w:val="24"/>
        </w:rPr>
      </w:pPr>
    </w:p>
    <w:p w14:paraId="448F8644" w14:textId="77777777" w:rsidR="007C0309" w:rsidRPr="00DC32F3" w:rsidRDefault="007C0309" w:rsidP="007C0309">
      <w:pPr>
        <w:jc w:val="center"/>
        <w:rPr>
          <w:rFonts w:ascii="ＭＳ 明朝"/>
          <w:sz w:val="24"/>
        </w:rPr>
      </w:pPr>
      <w:r w:rsidRPr="00DC32F3">
        <w:rPr>
          <w:rFonts w:ascii="ＭＳ 明朝" w:hAnsi="ＭＳ 明朝" w:hint="eastAsia"/>
          <w:sz w:val="24"/>
        </w:rPr>
        <w:t>河北町空き家バンク登録申込書</w:t>
      </w:r>
      <w:r w:rsidRPr="00DC32F3">
        <w:rPr>
          <w:rFonts w:ascii="ＭＳ 明朝" w:hAnsi="ＭＳ 明朝" w:cs="TT1A1o00" w:hint="eastAsia"/>
          <w:kern w:val="0"/>
          <w:sz w:val="24"/>
        </w:rPr>
        <w:t>及び空き家バンク</w:t>
      </w:r>
      <w:r>
        <w:rPr>
          <w:rFonts w:ascii="ＭＳ 明朝" w:hAnsi="ＭＳ 明朝" w:cs="TT1A1o00" w:hint="eastAsia"/>
          <w:kern w:val="0"/>
          <w:sz w:val="24"/>
        </w:rPr>
        <w:t>（変更）</w:t>
      </w:r>
      <w:r w:rsidRPr="00DC32F3">
        <w:rPr>
          <w:rFonts w:ascii="ＭＳ 明朝" w:hAnsi="ＭＳ 明朝" w:cs="TT1A1o00" w:hint="eastAsia"/>
          <w:kern w:val="0"/>
          <w:sz w:val="24"/>
        </w:rPr>
        <w:t>登録カード</w:t>
      </w:r>
    </w:p>
    <w:p w14:paraId="511EA91B" w14:textId="77777777" w:rsidR="007C0309" w:rsidRPr="00DC32F3" w:rsidRDefault="007C0309" w:rsidP="007C0309">
      <w:pPr>
        <w:rPr>
          <w:rFonts w:ascii="ＭＳ 明朝"/>
          <w:sz w:val="24"/>
        </w:rPr>
      </w:pPr>
    </w:p>
    <w:p w14:paraId="204A58D0" w14:textId="77777777" w:rsidR="007C0309" w:rsidRPr="00DC32F3" w:rsidRDefault="007C0309" w:rsidP="007C0309">
      <w:pPr>
        <w:ind w:firstLineChars="100" w:firstLine="240"/>
        <w:rPr>
          <w:rFonts w:ascii="ＭＳ 明朝"/>
          <w:sz w:val="24"/>
        </w:rPr>
      </w:pPr>
      <w:r w:rsidRPr="00DC32F3">
        <w:rPr>
          <w:rFonts w:ascii="ＭＳ 明朝" w:hAnsi="ＭＳ 明朝" w:hint="eastAsia"/>
          <w:sz w:val="24"/>
        </w:rPr>
        <w:t xml:space="preserve">河北町長　</w:t>
      </w:r>
      <w:r>
        <w:rPr>
          <w:rFonts w:ascii="ＭＳ 明朝" w:hAnsi="ＭＳ 明朝" w:hint="eastAsia"/>
          <w:sz w:val="24"/>
        </w:rPr>
        <w:t xml:space="preserve">　　　　　　　　様</w:t>
      </w:r>
    </w:p>
    <w:p w14:paraId="5F3DDB88" w14:textId="77777777" w:rsidR="007C0309" w:rsidRPr="00DC32F3" w:rsidRDefault="007C0309" w:rsidP="007C0309">
      <w:pPr>
        <w:ind w:firstLineChars="3000" w:firstLine="7200"/>
        <w:rPr>
          <w:rFonts w:ascii="ＭＳ 明朝"/>
          <w:sz w:val="24"/>
        </w:rPr>
      </w:pPr>
      <w:r w:rsidRPr="00DC32F3">
        <w:rPr>
          <w:rFonts w:ascii="ＭＳ 明朝" w:hAnsi="ＭＳ 明朝" w:hint="eastAsia"/>
          <w:sz w:val="24"/>
        </w:rPr>
        <w:t xml:space="preserve">　　年　　月　　日</w:t>
      </w:r>
    </w:p>
    <w:p w14:paraId="631BE48B" w14:textId="77777777" w:rsidR="007C0309" w:rsidRPr="00DC32F3" w:rsidRDefault="007C0309" w:rsidP="007C0309">
      <w:pPr>
        <w:ind w:firstLineChars="2200" w:firstLine="5280"/>
        <w:rPr>
          <w:rFonts w:ascii="ＭＳ 明朝"/>
          <w:sz w:val="24"/>
        </w:rPr>
      </w:pPr>
      <w:r w:rsidRPr="00DC32F3">
        <w:rPr>
          <w:rFonts w:ascii="ＭＳ 明朝" w:hAnsi="ＭＳ 明朝" w:hint="eastAsia"/>
          <w:sz w:val="24"/>
        </w:rPr>
        <w:t>（申込者）</w:t>
      </w:r>
    </w:p>
    <w:p w14:paraId="401B972A" w14:textId="538D1EA7" w:rsidR="007C0309" w:rsidRPr="007C0309" w:rsidRDefault="00F86739" w:rsidP="00C85B7F">
      <w:pPr>
        <w:wordWrap w:val="0"/>
        <w:spacing w:beforeLines="100" w:before="240"/>
        <w:ind w:firstLineChars="2400" w:firstLine="5040"/>
        <w:rPr>
          <w:rFonts w:ascii="ＭＳ 明朝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A9B1F" wp14:editId="725F780A">
                <wp:simplePos x="0" y="0"/>
                <wp:positionH relativeFrom="column">
                  <wp:posOffset>334645</wp:posOffset>
                </wp:positionH>
                <wp:positionV relativeFrom="paragraph">
                  <wp:posOffset>78740</wp:posOffset>
                </wp:positionV>
                <wp:extent cx="3108960" cy="732155"/>
                <wp:effectExtent l="12700" t="5715" r="12065" b="17653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732155"/>
                        </a:xfrm>
                        <a:prstGeom prst="wedgeEllipseCallout">
                          <a:avLst>
                            <a:gd name="adj1" fmla="val 26718"/>
                            <a:gd name="adj2" fmla="val 73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18622" w14:textId="77777777" w:rsidR="00A01997" w:rsidRPr="00A01997" w:rsidRDefault="00A01997" w:rsidP="00C85B7F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4DC3A549" w14:textId="77777777" w:rsidR="00C85B7F" w:rsidRDefault="00C85B7F" w:rsidP="00C85B7F">
                            <w:r>
                              <w:rPr>
                                <w:rFonts w:hint="eastAsia"/>
                              </w:rPr>
                              <w:t>不動産登記の地番を記載。</w:t>
                            </w:r>
                          </w:p>
                          <w:p w14:paraId="65A8C0AD" w14:textId="77777777" w:rsidR="00C85B7F" w:rsidRDefault="00C85B7F" w:rsidP="00C85B7F">
                            <w:r>
                              <w:rPr>
                                <w:rFonts w:hint="eastAsia"/>
                              </w:rPr>
                              <w:t>※住所とは異なる場合があります。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A9B1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7" type="#_x0000_t63" style="position:absolute;left:0;text-align:left;margin-left:26.35pt;margin-top:6.2pt;width:244.8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" adj="16571,26621">
                <v:textbox inset="5.85pt,.7pt,5.85pt,.7pt">
                  <w:txbxContent>
                    <w:p w14:paraId="55418622" w14:textId="77777777" w:rsidR="00A01997" w:rsidRPr="00A01997" w:rsidRDefault="00A01997" w:rsidP="00C85B7F">
                      <w:pPr>
                        <w:rPr>
                          <w:sz w:val="12"/>
                          <w:szCs w:val="16"/>
                        </w:rPr>
                      </w:pPr>
                    </w:p>
                    <w:p w14:paraId="4DC3A549" w14:textId="77777777" w:rsidR="00C85B7F" w:rsidRDefault="00C85B7F" w:rsidP="00C85B7F">
                      <w:r>
                        <w:rPr>
                          <w:rFonts w:hint="eastAsia"/>
                        </w:rPr>
                        <w:t>不動産登記の地番を記載。</w:t>
                      </w:r>
                    </w:p>
                    <w:p w14:paraId="65A8C0AD" w14:textId="77777777" w:rsidR="00C85B7F" w:rsidRDefault="00C85B7F" w:rsidP="00C85B7F">
                      <w:r>
                        <w:rPr>
                          <w:rFonts w:hint="eastAsia"/>
                        </w:rPr>
                        <w:t>※住所とは異なる場合があります。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DC0D7" wp14:editId="4CD7B870">
                <wp:simplePos x="0" y="0"/>
                <wp:positionH relativeFrom="column">
                  <wp:posOffset>4472940</wp:posOffset>
                </wp:positionH>
                <wp:positionV relativeFrom="paragraph">
                  <wp:posOffset>235585</wp:posOffset>
                </wp:positionV>
                <wp:extent cx="2083435" cy="513715"/>
                <wp:effectExtent l="7620" t="10160" r="13970" b="2095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513715"/>
                        </a:xfrm>
                        <a:prstGeom prst="wedgeEllipseCallout">
                          <a:avLst>
                            <a:gd name="adj1" fmla="val 24278"/>
                            <a:gd name="adj2" fmla="val 89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DF258" w14:textId="77777777" w:rsidR="00C85B7F" w:rsidRDefault="00AF55B7" w:rsidP="00C85B7F">
                            <w:r>
                              <w:rPr>
                                <w:rFonts w:hint="eastAsia"/>
                              </w:rPr>
                              <w:t>設定の有無を必ず</w:t>
                            </w:r>
                            <w:r w:rsidR="0050206B"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DC0D7" id="AutoShape 4" o:spid="_x0000_s1028" type="#_x0000_t63" style="position:absolute;left:0;text-align:left;margin-left:352.2pt;margin-top:18.55pt;width:164.0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" adj="16044,30117">
                <v:textbox inset="5.85pt,.7pt,5.85pt,.7pt">
                  <w:txbxContent>
                    <w:p w14:paraId="64CDF258" w14:textId="77777777" w:rsidR="00C85B7F" w:rsidRDefault="00AF55B7" w:rsidP="00C85B7F">
                      <w:r>
                        <w:rPr>
                          <w:rFonts w:hint="eastAsia"/>
                        </w:rPr>
                        <w:t>設定の有無を必ず</w:t>
                      </w:r>
                      <w:r w:rsidR="0050206B">
                        <w:rPr>
                          <w:rFonts w:hint="eastAsia"/>
                        </w:rPr>
                        <w:t>記載</w:t>
                      </w:r>
                      <w:r>
                        <w:rPr>
                          <w:rFonts w:hint="eastAsia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7C0309" w:rsidRPr="00C85B7F">
        <w:rPr>
          <w:rFonts w:ascii="ＭＳ 明朝" w:hAnsi="ＭＳ 明朝" w:hint="eastAsia"/>
          <w:spacing w:val="75"/>
          <w:kern w:val="0"/>
          <w:sz w:val="24"/>
          <w:fitText w:val="630" w:id="-885812726"/>
        </w:rPr>
        <w:t>氏</w:t>
      </w:r>
      <w:r w:rsidR="007C0309" w:rsidRPr="00C85B7F">
        <w:rPr>
          <w:rFonts w:ascii="ＭＳ 明朝" w:hAnsi="ＭＳ 明朝" w:hint="eastAsia"/>
          <w:kern w:val="0"/>
          <w:sz w:val="24"/>
          <w:fitText w:val="630" w:id="-885812726"/>
        </w:rPr>
        <w:t>名</w:t>
      </w:r>
      <w:r w:rsidR="007C0309" w:rsidRPr="00655B1E">
        <w:rPr>
          <w:rFonts w:ascii="ＭＳ 明朝" w:hAnsi="ＭＳ 明朝" w:hint="eastAsia"/>
          <w:sz w:val="24"/>
        </w:rPr>
        <w:t xml:space="preserve">　</w:t>
      </w:r>
      <w:r w:rsidR="007C0309">
        <w:rPr>
          <w:rFonts w:ascii="ＭＳ 明朝" w:hAnsi="ＭＳ 明朝"/>
          <w:sz w:val="24"/>
        </w:rPr>
        <w:t xml:space="preserve"> </w:t>
      </w:r>
      <w:r w:rsidR="007C0309" w:rsidRPr="00AF1ADF">
        <w:rPr>
          <w:rFonts w:ascii="ＭＳ 明朝" w:hAnsi="ＭＳ 明朝" w:hint="eastAsia"/>
          <w:color w:val="FF0000"/>
          <w:sz w:val="28"/>
          <w:szCs w:val="28"/>
        </w:rPr>
        <w:t>河北　太郎</w:t>
      </w:r>
    </w:p>
    <w:p w14:paraId="7D830AF5" w14:textId="77777777" w:rsidR="007C0309" w:rsidRPr="00DC32F3" w:rsidRDefault="007C0309" w:rsidP="007C0309">
      <w:pPr>
        <w:rPr>
          <w:rFonts w:ascii="ＭＳ 明朝"/>
          <w:sz w:val="24"/>
        </w:rPr>
      </w:pPr>
    </w:p>
    <w:p w14:paraId="27485E01" w14:textId="77777777" w:rsidR="007C0309" w:rsidRPr="00DC32F3" w:rsidRDefault="007C0309" w:rsidP="007C0309">
      <w:pPr>
        <w:spacing w:afterLines="50" w:after="120"/>
        <w:ind w:firstLineChars="100" w:firstLine="240"/>
        <w:rPr>
          <w:rFonts w:ascii="ＭＳ 明朝"/>
          <w:sz w:val="24"/>
        </w:rPr>
      </w:pPr>
      <w:r w:rsidRPr="00DC32F3">
        <w:rPr>
          <w:rFonts w:ascii="ＭＳ 明朝" w:hAnsi="ＭＳ 明朝" w:hint="eastAsia"/>
          <w:sz w:val="24"/>
        </w:rPr>
        <w:t>次のとおり、空き家バンク登録の申込みをします。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524"/>
        <w:gridCol w:w="1061"/>
        <w:gridCol w:w="3005"/>
        <w:gridCol w:w="1134"/>
        <w:gridCol w:w="1982"/>
        <w:gridCol w:w="886"/>
      </w:tblGrid>
      <w:tr w:rsidR="007C0309" w:rsidRPr="00A70556" w14:paraId="14110875" w14:textId="77777777" w:rsidTr="00F860D3">
        <w:trPr>
          <w:trHeight w:val="770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4B0FBA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物件の所在地</w:t>
            </w:r>
          </w:p>
        </w:tc>
        <w:tc>
          <w:tcPr>
            <w:tcW w:w="5200" w:type="dxa"/>
            <w:gridSpan w:val="3"/>
            <w:tcBorders>
              <w:top w:val="single" w:sz="8" w:space="0" w:color="auto"/>
            </w:tcBorders>
            <w:vAlign w:val="center"/>
          </w:tcPr>
          <w:p w14:paraId="40A7115C" w14:textId="77777777" w:rsidR="007C0309" w:rsidRPr="00A70556" w:rsidRDefault="00AF1ADF" w:rsidP="00F860D3">
            <w:pPr>
              <w:rPr>
                <w:rFonts w:ascii="ＭＳ 明朝"/>
              </w:rPr>
            </w:pPr>
            <w:r w:rsidRPr="00012420">
              <w:rPr>
                <w:rFonts w:hAnsi="ＭＳ 明朝" w:hint="eastAsia"/>
                <w:color w:val="FF0000"/>
                <w:sz w:val="24"/>
              </w:rPr>
              <w:t>河北町谷地〇丁目〇番〇号</w:t>
            </w:r>
          </w:p>
        </w:tc>
        <w:tc>
          <w:tcPr>
            <w:tcW w:w="1982" w:type="dxa"/>
            <w:tcBorders>
              <w:top w:val="single" w:sz="8" w:space="0" w:color="auto"/>
            </w:tcBorders>
            <w:vAlign w:val="center"/>
          </w:tcPr>
          <w:p w14:paraId="6451D880" w14:textId="77777777" w:rsidR="007C0309" w:rsidRPr="00A70556" w:rsidRDefault="007C0309" w:rsidP="00CC0A1F">
            <w:pPr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抵当権等所有権以外の権利の設定</w:t>
            </w:r>
          </w:p>
        </w:tc>
        <w:tc>
          <w:tcPr>
            <w:tcW w:w="8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EB9DC9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有・</w:t>
            </w:r>
            <w:r w:rsidRPr="002030D8">
              <w:rPr>
                <w:rFonts w:ascii="ＭＳ 明朝" w:hAnsi="ＭＳ 明朝" w:hint="eastAsia"/>
                <w:color w:val="FF0000"/>
                <w:bdr w:val="single" w:sz="4" w:space="0" w:color="auto"/>
              </w:rPr>
              <w:t>無</w:t>
            </w:r>
          </w:p>
        </w:tc>
      </w:tr>
      <w:tr w:rsidR="007C0309" w:rsidRPr="00A70556" w14:paraId="6AC33FA6" w14:textId="77777777" w:rsidTr="00CC0A1F">
        <w:trPr>
          <w:trHeight w:val="168"/>
        </w:trPr>
        <w:tc>
          <w:tcPr>
            <w:tcW w:w="64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C7E1B36" w14:textId="77777777" w:rsidR="007C0309" w:rsidRPr="00A70556" w:rsidRDefault="007C0309" w:rsidP="00CC0A1F">
            <w:pPr>
              <w:ind w:left="113" w:right="113"/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30"/>
                <w:kern w:val="0"/>
              </w:rPr>
              <w:t>所有者（共有者別紙</w:t>
            </w:r>
            <w:r w:rsidRPr="00A70556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1524" w:type="dxa"/>
            <w:tcBorders>
              <w:bottom w:val="dashed" w:sz="4" w:space="0" w:color="auto"/>
            </w:tcBorders>
            <w:vAlign w:val="center"/>
          </w:tcPr>
          <w:p w14:paraId="3CE6D4FD" w14:textId="77777777" w:rsidR="007C0309" w:rsidRPr="00A70556" w:rsidRDefault="007C0309" w:rsidP="00CC0A1F">
            <w:pPr>
              <w:ind w:leftChars="-51" w:hangingChars="51" w:hanging="107"/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8068" w:type="dxa"/>
            <w:gridSpan w:val="5"/>
            <w:tcBorders>
              <w:bottom w:val="dashed" w:sz="4" w:space="0" w:color="auto"/>
              <w:right w:val="single" w:sz="8" w:space="0" w:color="auto"/>
            </w:tcBorders>
          </w:tcPr>
          <w:p w14:paraId="7E85B6D0" w14:textId="77777777" w:rsidR="007C0309" w:rsidRPr="00012420" w:rsidRDefault="00AF1ADF" w:rsidP="00CC0A1F">
            <w:pPr>
              <w:rPr>
                <w:rFonts w:ascii="ＭＳ 明朝"/>
                <w:color w:val="FF0000"/>
                <w:sz w:val="24"/>
                <w:szCs w:val="32"/>
              </w:rPr>
            </w:pPr>
            <w:r w:rsidRPr="00012420">
              <w:rPr>
                <w:rFonts w:ascii="ＭＳ 明朝" w:hint="eastAsia"/>
                <w:color w:val="FF0000"/>
                <w:sz w:val="24"/>
                <w:szCs w:val="32"/>
              </w:rPr>
              <w:t>カホク　タロウ</w:t>
            </w:r>
          </w:p>
        </w:tc>
      </w:tr>
      <w:tr w:rsidR="007C0309" w:rsidRPr="00A70556" w14:paraId="581FD0E6" w14:textId="77777777" w:rsidTr="00CC0A1F">
        <w:trPr>
          <w:trHeight w:val="561"/>
        </w:trPr>
        <w:tc>
          <w:tcPr>
            <w:tcW w:w="647" w:type="dxa"/>
            <w:vMerge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5F6DA755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524" w:type="dxa"/>
            <w:tcBorders>
              <w:top w:val="dashed" w:sz="4" w:space="0" w:color="auto"/>
            </w:tcBorders>
            <w:vAlign w:val="center"/>
          </w:tcPr>
          <w:p w14:paraId="0CB95487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210"/>
                <w:kern w:val="0"/>
                <w:fitText w:val="840" w:id="-885812725"/>
              </w:rPr>
              <w:t>氏</w:t>
            </w:r>
            <w:r w:rsidRPr="007C0309">
              <w:rPr>
                <w:rFonts w:ascii="ＭＳ 明朝" w:hAnsi="ＭＳ 明朝" w:hint="eastAsia"/>
                <w:kern w:val="0"/>
                <w:fitText w:val="840" w:id="-885812725"/>
              </w:rPr>
              <w:t>名</w:t>
            </w:r>
          </w:p>
        </w:tc>
        <w:tc>
          <w:tcPr>
            <w:tcW w:w="8068" w:type="dxa"/>
            <w:gridSpan w:val="5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3CEC810E" w14:textId="1F24372B" w:rsidR="007C0309" w:rsidRPr="00012420" w:rsidRDefault="00F86739" w:rsidP="00AF1ADF">
            <w:pPr>
              <w:wordWrap w:val="0"/>
              <w:ind w:right="840"/>
              <w:rPr>
                <w:rFonts w:ascii="ＭＳ 明朝"/>
                <w:color w:val="FF0000"/>
                <w:sz w:val="24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7BC402" wp14:editId="7EB92097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-52070</wp:posOffset>
                      </wp:positionV>
                      <wp:extent cx="2777490" cy="870585"/>
                      <wp:effectExtent l="300355" t="12700" r="8255" b="1206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7490" cy="870585"/>
                              </a:xfrm>
                              <a:prstGeom prst="wedgeEllipseCallout">
                                <a:avLst>
                                  <a:gd name="adj1" fmla="val -59625"/>
                                  <a:gd name="adj2" fmla="val -278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30402" w14:textId="77777777" w:rsidR="00C85B7F" w:rsidRDefault="00C85B7F" w:rsidP="00C85B7F">
                                  <w:r>
                                    <w:rPr>
                                      <w:rFonts w:hint="eastAsia"/>
                                    </w:rPr>
                                    <w:t>所有者が複数いる場合は、共有所有者</w:t>
                                  </w:r>
                                  <w:r w:rsidR="00AF55B7">
                                    <w:rPr>
                                      <w:rFonts w:hint="eastAsia"/>
                                    </w:rPr>
                                    <w:t>全員が分かる書類を提出してください。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BC402" id="AutoShape 5" o:spid="_x0000_s1029" type="#_x0000_t63" style="position:absolute;left:0;text-align:left;margin-left:137.55pt;margin-top:-4.1pt;width:218.7pt;height:6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" adj="-2079,4789">
                      <v:textbox inset="5.85pt,.7pt,5.85pt,.7pt">
                        <w:txbxContent>
                          <w:p w14:paraId="12930402" w14:textId="77777777" w:rsidR="00C85B7F" w:rsidRDefault="00C85B7F" w:rsidP="00C85B7F">
                            <w:r>
                              <w:rPr>
                                <w:rFonts w:hint="eastAsia"/>
                              </w:rPr>
                              <w:t>所有者が複数いる場合は、共有所有者</w:t>
                            </w:r>
                            <w:r w:rsidR="00AF55B7">
                              <w:rPr>
                                <w:rFonts w:hint="eastAsia"/>
                              </w:rPr>
                              <w:t>全員が分かる書類を提出してください。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ADF" w:rsidRPr="00012420">
              <w:rPr>
                <w:rFonts w:ascii="ＭＳ 明朝" w:hAnsi="ＭＳ 明朝" w:hint="eastAsia"/>
                <w:color w:val="FF0000"/>
                <w:sz w:val="24"/>
                <w:szCs w:val="32"/>
              </w:rPr>
              <w:t>河北　太郎</w:t>
            </w:r>
          </w:p>
        </w:tc>
      </w:tr>
      <w:tr w:rsidR="007C0309" w:rsidRPr="00A70556" w14:paraId="7CC8E532" w14:textId="77777777" w:rsidTr="00AF1ADF">
        <w:trPr>
          <w:trHeight w:val="848"/>
        </w:trPr>
        <w:tc>
          <w:tcPr>
            <w:tcW w:w="647" w:type="dxa"/>
            <w:vMerge/>
            <w:tcBorders>
              <w:left w:val="single" w:sz="8" w:space="0" w:color="auto"/>
            </w:tcBorders>
            <w:vAlign w:val="center"/>
          </w:tcPr>
          <w:p w14:paraId="579DE716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5FB72788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210"/>
                <w:kern w:val="0"/>
                <w:fitText w:val="840" w:id="-885812724"/>
              </w:rPr>
              <w:t>住</w:t>
            </w:r>
            <w:r w:rsidRPr="007C0309">
              <w:rPr>
                <w:rFonts w:ascii="ＭＳ 明朝" w:hAnsi="ＭＳ 明朝" w:hint="eastAsia"/>
                <w:kern w:val="0"/>
                <w:fitText w:val="840" w:id="-885812724"/>
              </w:rPr>
              <w:t>所</w:t>
            </w:r>
          </w:p>
        </w:tc>
        <w:tc>
          <w:tcPr>
            <w:tcW w:w="8068" w:type="dxa"/>
            <w:gridSpan w:val="5"/>
            <w:tcBorders>
              <w:right w:val="single" w:sz="8" w:space="0" w:color="auto"/>
            </w:tcBorders>
            <w:vAlign w:val="center"/>
          </w:tcPr>
          <w:p w14:paraId="107485DE" w14:textId="77777777" w:rsidR="007C0309" w:rsidRPr="00012420" w:rsidRDefault="007C0309" w:rsidP="00AF1ADF">
            <w:pPr>
              <w:rPr>
                <w:rFonts w:ascii="ＭＳ 明朝"/>
                <w:color w:val="FF0000"/>
                <w:sz w:val="24"/>
                <w:szCs w:val="32"/>
              </w:rPr>
            </w:pPr>
            <w:r w:rsidRPr="00012420">
              <w:rPr>
                <w:rFonts w:ascii="ＭＳ 明朝" w:hAnsi="ＭＳ 明朝" w:hint="eastAsia"/>
                <w:color w:val="FF0000"/>
                <w:sz w:val="24"/>
                <w:szCs w:val="32"/>
              </w:rPr>
              <w:t>〒</w:t>
            </w:r>
            <w:r w:rsidR="00AF1ADF" w:rsidRPr="00012420">
              <w:rPr>
                <w:rFonts w:ascii="ＭＳ 明朝" w:hAnsi="ＭＳ 明朝" w:hint="eastAsia"/>
                <w:color w:val="FF0000"/>
                <w:sz w:val="24"/>
                <w:szCs w:val="32"/>
              </w:rPr>
              <w:t>９９９</w:t>
            </w:r>
            <w:r w:rsidR="00AF1ADF" w:rsidRPr="00012420">
              <w:rPr>
                <w:rFonts w:ascii="ＭＳ 明朝" w:hint="eastAsia"/>
                <w:color w:val="FF0000"/>
                <w:sz w:val="24"/>
                <w:szCs w:val="32"/>
              </w:rPr>
              <w:t>－３５１１</w:t>
            </w:r>
          </w:p>
          <w:p w14:paraId="614059FB" w14:textId="77777777" w:rsidR="007C0309" w:rsidRPr="00012420" w:rsidRDefault="00AF1ADF" w:rsidP="00AF1ADF">
            <w:pPr>
              <w:rPr>
                <w:rFonts w:ascii="ＭＳ 明朝"/>
                <w:color w:val="FF0000"/>
                <w:sz w:val="24"/>
                <w:szCs w:val="32"/>
              </w:rPr>
            </w:pPr>
            <w:r w:rsidRPr="00012420">
              <w:rPr>
                <w:rFonts w:ascii="ＭＳ 明朝" w:hint="eastAsia"/>
                <w:color w:val="FF0000"/>
                <w:sz w:val="24"/>
                <w:szCs w:val="32"/>
              </w:rPr>
              <w:t>河北町谷地〇丁目〇番〇号　○×アパート△号室</w:t>
            </w:r>
          </w:p>
        </w:tc>
      </w:tr>
      <w:tr w:rsidR="007C0309" w:rsidRPr="00A70556" w14:paraId="6DC0C95C" w14:textId="77777777" w:rsidTr="00AF1ADF">
        <w:trPr>
          <w:trHeight w:val="432"/>
        </w:trPr>
        <w:tc>
          <w:tcPr>
            <w:tcW w:w="647" w:type="dxa"/>
            <w:vMerge/>
            <w:tcBorders>
              <w:left w:val="single" w:sz="8" w:space="0" w:color="auto"/>
            </w:tcBorders>
            <w:vAlign w:val="center"/>
          </w:tcPr>
          <w:p w14:paraId="420DA866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21022700" w14:textId="77777777" w:rsidR="007C0309" w:rsidRPr="00A70556" w:rsidRDefault="007C0309" w:rsidP="00CC0A1F">
            <w:pPr>
              <w:jc w:val="center"/>
              <w:rPr>
                <w:rFonts w:ascii="ＭＳ 明朝"/>
                <w:kern w:val="0"/>
              </w:rPr>
            </w:pPr>
            <w:r w:rsidRPr="00A70556">
              <w:rPr>
                <w:rFonts w:ascii="ＭＳ 明朝" w:hAnsi="ＭＳ 明朝"/>
              </w:rPr>
              <w:t>E-mail</w:t>
            </w:r>
          </w:p>
        </w:tc>
        <w:tc>
          <w:tcPr>
            <w:tcW w:w="8068" w:type="dxa"/>
            <w:gridSpan w:val="5"/>
            <w:tcBorders>
              <w:right w:val="single" w:sz="8" w:space="0" w:color="auto"/>
            </w:tcBorders>
            <w:vAlign w:val="center"/>
          </w:tcPr>
          <w:p w14:paraId="6A9EEB96" w14:textId="77777777" w:rsidR="00AF1ADF" w:rsidRPr="00012420" w:rsidRDefault="00AF1ADF" w:rsidP="00AF1ADF">
            <w:pPr>
              <w:rPr>
                <w:rFonts w:ascii="ＭＳ 明朝"/>
                <w:color w:val="FF0000"/>
                <w:sz w:val="24"/>
                <w:szCs w:val="32"/>
              </w:rPr>
            </w:pPr>
            <w:r w:rsidRPr="00012420">
              <w:rPr>
                <w:rFonts w:ascii="ＭＳ 明朝" w:hint="eastAsia"/>
                <w:color w:val="FF0000"/>
                <w:sz w:val="24"/>
                <w:szCs w:val="32"/>
              </w:rPr>
              <w:t>○○○＠×××</w:t>
            </w:r>
            <w:r w:rsidRPr="00012420">
              <w:rPr>
                <w:rFonts w:ascii="ＭＳ 明朝"/>
                <w:color w:val="FF0000"/>
                <w:sz w:val="24"/>
                <w:szCs w:val="32"/>
              </w:rPr>
              <w:t>.ne.jp</w:t>
            </w:r>
          </w:p>
        </w:tc>
      </w:tr>
      <w:tr w:rsidR="007C0309" w:rsidRPr="00A70556" w14:paraId="1AAB3D31" w14:textId="77777777" w:rsidTr="00AF1ADF">
        <w:trPr>
          <w:trHeight w:val="529"/>
        </w:trPr>
        <w:tc>
          <w:tcPr>
            <w:tcW w:w="647" w:type="dxa"/>
            <w:vMerge/>
            <w:tcBorders>
              <w:left w:val="single" w:sz="8" w:space="0" w:color="auto"/>
            </w:tcBorders>
            <w:vAlign w:val="center"/>
          </w:tcPr>
          <w:p w14:paraId="17F9AF88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60CFB777" w14:textId="77777777" w:rsidR="007C0309" w:rsidRPr="00A70556" w:rsidRDefault="007C0309" w:rsidP="00CC0A1F">
            <w:pPr>
              <w:ind w:leftChars="-51" w:hangingChars="51" w:hanging="107"/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電話・ＦＡＸ</w:t>
            </w:r>
          </w:p>
        </w:tc>
        <w:tc>
          <w:tcPr>
            <w:tcW w:w="4066" w:type="dxa"/>
            <w:gridSpan w:val="2"/>
            <w:vAlign w:val="center"/>
          </w:tcPr>
          <w:p w14:paraId="1BBE3FE0" w14:textId="77777777" w:rsidR="007C0309" w:rsidRPr="00AF1ADF" w:rsidRDefault="007C0309" w:rsidP="00CC0A1F">
            <w:pPr>
              <w:rPr>
                <w:rFonts w:ascii="ＭＳ 明朝"/>
                <w:sz w:val="22"/>
                <w:szCs w:val="28"/>
                <w:lang w:eastAsia="zh-TW"/>
              </w:rPr>
            </w:pPr>
            <w:r w:rsidRPr="00AF1ADF">
              <w:rPr>
                <w:rFonts w:ascii="ＭＳ 明朝" w:hAnsi="ＭＳ 明朝" w:hint="eastAsia"/>
                <w:sz w:val="22"/>
                <w:szCs w:val="28"/>
                <w:lang w:eastAsia="zh-TW"/>
              </w:rPr>
              <w:t xml:space="preserve">電話　</w:t>
            </w:r>
            <w:r w:rsidR="00AF1ADF" w:rsidRPr="00AF1ADF">
              <w:rPr>
                <w:rFonts w:ascii="ＭＳ 明朝" w:hAnsi="ＭＳ 明朝" w:hint="eastAsia"/>
                <w:color w:val="FF0000"/>
                <w:sz w:val="22"/>
                <w:szCs w:val="28"/>
              </w:rPr>
              <w:t>０２３７</w:t>
            </w:r>
            <w:r w:rsidRPr="00AF1ADF">
              <w:rPr>
                <w:rFonts w:ascii="ＭＳ 明朝" w:hAnsi="ＭＳ 明朝" w:hint="eastAsia"/>
                <w:color w:val="FF0000"/>
                <w:sz w:val="22"/>
                <w:szCs w:val="28"/>
                <w:lang w:eastAsia="zh-TW"/>
              </w:rPr>
              <w:t>（</w:t>
            </w:r>
            <w:r w:rsidR="00AF1ADF">
              <w:rPr>
                <w:rFonts w:ascii="ＭＳ 明朝" w:hAnsi="ＭＳ 明朝" w:hint="eastAsia"/>
                <w:color w:val="FF0000"/>
                <w:sz w:val="22"/>
                <w:szCs w:val="28"/>
              </w:rPr>
              <w:t>○○</w:t>
            </w:r>
            <w:r w:rsidRPr="00AF1ADF">
              <w:rPr>
                <w:rFonts w:ascii="ＭＳ 明朝" w:hAnsi="ＭＳ 明朝" w:hint="eastAsia"/>
                <w:color w:val="FF0000"/>
                <w:sz w:val="22"/>
                <w:szCs w:val="28"/>
                <w:lang w:eastAsia="zh-TW"/>
              </w:rPr>
              <w:t>）</w:t>
            </w:r>
            <w:r w:rsidR="00AF1ADF">
              <w:rPr>
                <w:rFonts w:ascii="ＭＳ 明朝" w:hAnsi="ＭＳ 明朝" w:hint="eastAsia"/>
                <w:color w:val="FF0000"/>
                <w:sz w:val="22"/>
                <w:szCs w:val="28"/>
              </w:rPr>
              <w:t>○○○○</w:t>
            </w:r>
          </w:p>
        </w:tc>
        <w:tc>
          <w:tcPr>
            <w:tcW w:w="4002" w:type="dxa"/>
            <w:gridSpan w:val="3"/>
            <w:tcBorders>
              <w:right w:val="single" w:sz="8" w:space="0" w:color="auto"/>
            </w:tcBorders>
            <w:vAlign w:val="center"/>
          </w:tcPr>
          <w:p w14:paraId="6CA54093" w14:textId="77777777" w:rsidR="007C0309" w:rsidRPr="00AF1ADF" w:rsidRDefault="007C0309" w:rsidP="00CC0A1F">
            <w:pPr>
              <w:rPr>
                <w:rFonts w:ascii="ＭＳ 明朝"/>
                <w:sz w:val="22"/>
                <w:szCs w:val="28"/>
              </w:rPr>
            </w:pPr>
            <w:r w:rsidRPr="00AF1ADF">
              <w:rPr>
                <w:rFonts w:ascii="ＭＳ 明朝" w:hAnsi="ＭＳ 明朝" w:hint="eastAsia"/>
                <w:sz w:val="22"/>
                <w:szCs w:val="28"/>
              </w:rPr>
              <w:t>ＦＡＸ</w:t>
            </w:r>
            <w:r w:rsidR="00AF1ADF">
              <w:rPr>
                <w:rFonts w:ascii="ＭＳ 明朝" w:hAnsi="ＭＳ 明朝"/>
                <w:sz w:val="22"/>
                <w:szCs w:val="28"/>
              </w:rPr>
              <w:t xml:space="preserve"> </w:t>
            </w:r>
            <w:r w:rsidR="00AF1ADF" w:rsidRPr="00AF1ADF">
              <w:rPr>
                <w:rFonts w:ascii="ＭＳ 明朝" w:hAnsi="ＭＳ 明朝" w:hint="eastAsia"/>
                <w:color w:val="FF0000"/>
                <w:sz w:val="22"/>
                <w:szCs w:val="28"/>
              </w:rPr>
              <w:t>０２３７</w:t>
            </w:r>
            <w:r w:rsidR="00AF1ADF" w:rsidRPr="00AF1ADF">
              <w:rPr>
                <w:rFonts w:ascii="ＭＳ 明朝" w:hAnsi="ＭＳ 明朝" w:hint="eastAsia"/>
                <w:color w:val="FF0000"/>
                <w:sz w:val="22"/>
                <w:szCs w:val="28"/>
                <w:lang w:eastAsia="zh-TW"/>
              </w:rPr>
              <w:t>（</w:t>
            </w:r>
            <w:r w:rsidR="00AF1ADF">
              <w:rPr>
                <w:rFonts w:ascii="ＭＳ 明朝" w:hAnsi="ＭＳ 明朝" w:hint="eastAsia"/>
                <w:color w:val="FF0000"/>
                <w:sz w:val="22"/>
                <w:szCs w:val="28"/>
              </w:rPr>
              <w:t>××</w:t>
            </w:r>
            <w:r w:rsidR="00AF1ADF" w:rsidRPr="00AF1ADF">
              <w:rPr>
                <w:rFonts w:ascii="ＭＳ 明朝" w:hAnsi="ＭＳ 明朝" w:hint="eastAsia"/>
                <w:color w:val="FF0000"/>
                <w:sz w:val="22"/>
                <w:szCs w:val="28"/>
                <w:lang w:eastAsia="zh-TW"/>
              </w:rPr>
              <w:t>）</w:t>
            </w:r>
            <w:r w:rsidR="00AF1ADF">
              <w:rPr>
                <w:rFonts w:ascii="ＭＳ 明朝" w:hAnsi="ＭＳ 明朝" w:hint="eastAsia"/>
                <w:color w:val="FF0000"/>
                <w:sz w:val="22"/>
                <w:szCs w:val="28"/>
              </w:rPr>
              <w:t>××××</w:t>
            </w:r>
          </w:p>
        </w:tc>
      </w:tr>
      <w:tr w:rsidR="00AF1ADF" w:rsidRPr="00A70556" w14:paraId="7F8430F2" w14:textId="77777777" w:rsidTr="00CC0A1F">
        <w:tc>
          <w:tcPr>
            <w:tcW w:w="64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65748F5" w14:textId="77777777" w:rsidR="00AF1ADF" w:rsidRPr="00A70556" w:rsidRDefault="00AF1ADF" w:rsidP="00AF1ADF">
            <w:pPr>
              <w:ind w:left="113" w:right="113"/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157"/>
                <w:kern w:val="0"/>
              </w:rPr>
              <w:t>管理</w:t>
            </w:r>
            <w:r w:rsidRPr="00A70556">
              <w:rPr>
                <w:rFonts w:ascii="ＭＳ 明朝" w:hAnsi="ＭＳ 明朝" w:hint="eastAsia"/>
                <w:spacing w:val="1"/>
                <w:kern w:val="0"/>
              </w:rPr>
              <w:t>者</w:t>
            </w:r>
          </w:p>
        </w:tc>
        <w:tc>
          <w:tcPr>
            <w:tcW w:w="1524" w:type="dxa"/>
            <w:tcBorders>
              <w:bottom w:val="dashed" w:sz="4" w:space="0" w:color="auto"/>
            </w:tcBorders>
            <w:vAlign w:val="center"/>
          </w:tcPr>
          <w:p w14:paraId="4D96B5C5" w14:textId="77777777" w:rsidR="00AF1ADF" w:rsidRPr="00A70556" w:rsidRDefault="00AF1ADF" w:rsidP="00AF1ADF">
            <w:pPr>
              <w:ind w:leftChars="-51" w:hangingChars="51" w:hanging="107"/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8068" w:type="dxa"/>
            <w:gridSpan w:val="5"/>
            <w:tcBorders>
              <w:bottom w:val="dashed" w:sz="4" w:space="0" w:color="auto"/>
              <w:right w:val="single" w:sz="8" w:space="0" w:color="auto"/>
            </w:tcBorders>
          </w:tcPr>
          <w:p w14:paraId="29C82D72" w14:textId="44B287D5" w:rsidR="00AF1ADF" w:rsidRPr="00A70556" w:rsidRDefault="00F86739" w:rsidP="00AF1ADF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1B5AA4" wp14:editId="030A7EE3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137160</wp:posOffset>
                      </wp:positionV>
                      <wp:extent cx="3108960" cy="1040130"/>
                      <wp:effectExtent l="316230" t="8255" r="13335" b="889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8960" cy="1040130"/>
                              </a:xfrm>
                              <a:prstGeom prst="wedgeEllipseCallout">
                                <a:avLst>
                                  <a:gd name="adj1" fmla="val -59130"/>
                                  <a:gd name="adj2" fmla="val -276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55F31" w14:textId="77777777" w:rsidR="00A01997" w:rsidRPr="00A01997" w:rsidRDefault="00A01997" w:rsidP="00C85B7F">
                                  <w:pPr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p w14:paraId="7DF1E57D" w14:textId="77777777" w:rsidR="00AF55B7" w:rsidRDefault="00C85B7F" w:rsidP="00C85B7F">
                                  <w:r>
                                    <w:rPr>
                                      <w:rFonts w:hint="eastAsia"/>
                                    </w:rPr>
                                    <w:t>所有者以外</w:t>
                                  </w:r>
                                  <w:r w:rsidR="00AF55B7">
                                    <w:rPr>
                                      <w:rFonts w:hint="eastAsia"/>
                                    </w:rPr>
                                    <w:t>に管理している方</w:t>
                                  </w:r>
                                  <w:r w:rsidR="00A01997">
                                    <w:rPr>
                                      <w:rFonts w:hint="eastAsia"/>
                                    </w:rPr>
                                    <w:t>（個人や不動産業者等）</w:t>
                                  </w:r>
                                  <w:r w:rsidR="00AF55B7">
                                    <w:rPr>
                                      <w:rFonts w:hint="eastAsia"/>
                                    </w:rPr>
                                    <w:t>がいる場合に</w:t>
                                  </w:r>
                                  <w:r w:rsidR="0050206B">
                                    <w:rPr>
                                      <w:rFonts w:hint="eastAsia"/>
                                    </w:rPr>
                                    <w:t>記載してください</w:t>
                                  </w:r>
                                  <w:r w:rsidR="00AF55B7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B5AA4" id="AutoShape 6" o:spid="_x0000_s1030" type="#_x0000_t63" style="position:absolute;left:0;text-align:left;margin-left:118.55pt;margin-top:10.8pt;width:244.8pt;height:8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" adj="-1972,4826">
                      <v:textbox inset="5.85pt,.7pt,5.85pt,.7pt">
                        <w:txbxContent>
                          <w:p w14:paraId="7B155F31" w14:textId="77777777" w:rsidR="00A01997" w:rsidRPr="00A01997" w:rsidRDefault="00A01997" w:rsidP="00C85B7F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7DF1E57D" w14:textId="77777777" w:rsidR="00AF55B7" w:rsidRDefault="00C85B7F" w:rsidP="00C85B7F">
                            <w:r>
                              <w:rPr>
                                <w:rFonts w:hint="eastAsia"/>
                              </w:rPr>
                              <w:t>所有者以外</w:t>
                            </w:r>
                            <w:r w:rsidR="00AF55B7">
                              <w:rPr>
                                <w:rFonts w:hint="eastAsia"/>
                              </w:rPr>
                              <w:t>に管理している方</w:t>
                            </w:r>
                            <w:r w:rsidR="00A01997">
                              <w:rPr>
                                <w:rFonts w:hint="eastAsia"/>
                              </w:rPr>
                              <w:t>（個人や不動産業者等）</w:t>
                            </w:r>
                            <w:r w:rsidR="00AF55B7">
                              <w:rPr>
                                <w:rFonts w:hint="eastAsia"/>
                              </w:rPr>
                              <w:t>がいる場合に</w:t>
                            </w:r>
                            <w:r w:rsidR="0050206B">
                              <w:rPr>
                                <w:rFonts w:hint="eastAsia"/>
                              </w:rPr>
                              <w:t>記載してください</w:t>
                            </w:r>
                            <w:r w:rsidR="00AF55B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1ADF" w:rsidRPr="00A70556" w14:paraId="15E638E6" w14:textId="77777777" w:rsidTr="00CC0A1F">
        <w:trPr>
          <w:trHeight w:val="617"/>
        </w:trPr>
        <w:tc>
          <w:tcPr>
            <w:tcW w:w="647" w:type="dxa"/>
            <w:vMerge/>
            <w:tcBorders>
              <w:left w:val="single" w:sz="8" w:space="0" w:color="auto"/>
            </w:tcBorders>
          </w:tcPr>
          <w:p w14:paraId="0D56BF82" w14:textId="77777777" w:rsidR="00AF1ADF" w:rsidRPr="00A70556" w:rsidRDefault="00AF1ADF" w:rsidP="00AF1ADF">
            <w:pPr>
              <w:rPr>
                <w:rFonts w:ascii="ＭＳ 明朝"/>
              </w:rPr>
            </w:pPr>
          </w:p>
        </w:tc>
        <w:tc>
          <w:tcPr>
            <w:tcW w:w="1524" w:type="dxa"/>
            <w:tcBorders>
              <w:top w:val="dashed" w:sz="4" w:space="0" w:color="auto"/>
            </w:tcBorders>
            <w:vAlign w:val="center"/>
          </w:tcPr>
          <w:p w14:paraId="53FDA0FD" w14:textId="77777777" w:rsidR="00AF1ADF" w:rsidRPr="00A70556" w:rsidRDefault="00AF1ADF" w:rsidP="00AF1AD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210"/>
                <w:kern w:val="0"/>
                <w:fitText w:val="840" w:id="-885812723"/>
              </w:rPr>
              <w:t>氏</w:t>
            </w:r>
            <w:r w:rsidRPr="007C0309">
              <w:rPr>
                <w:rFonts w:ascii="ＭＳ 明朝" w:hAnsi="ＭＳ 明朝" w:hint="eastAsia"/>
                <w:kern w:val="0"/>
                <w:fitText w:val="840" w:id="-885812723"/>
              </w:rPr>
              <w:t>名</w:t>
            </w:r>
          </w:p>
        </w:tc>
        <w:tc>
          <w:tcPr>
            <w:tcW w:w="8068" w:type="dxa"/>
            <w:gridSpan w:val="5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4415DDAE" w14:textId="77777777" w:rsidR="00AF1ADF" w:rsidRPr="00012420" w:rsidRDefault="00AF1ADF" w:rsidP="00AF1ADF">
            <w:pPr>
              <w:wordWrap w:val="0"/>
              <w:ind w:right="560"/>
              <w:rPr>
                <w:rFonts w:ascii="ＭＳ 明朝"/>
                <w:sz w:val="24"/>
                <w:szCs w:val="32"/>
              </w:rPr>
            </w:pPr>
            <w:r w:rsidRPr="00012420">
              <w:rPr>
                <w:rFonts w:ascii="ＭＳ 明朝" w:hAnsi="ＭＳ 明朝" w:hint="eastAsia"/>
                <w:color w:val="FF0000"/>
                <w:sz w:val="24"/>
                <w:szCs w:val="32"/>
              </w:rPr>
              <w:t>○○不動産</w:t>
            </w:r>
          </w:p>
        </w:tc>
      </w:tr>
      <w:tr w:rsidR="00AF1ADF" w:rsidRPr="00A70556" w14:paraId="7C373939" w14:textId="77777777" w:rsidTr="00BE0C18">
        <w:trPr>
          <w:trHeight w:val="570"/>
        </w:trPr>
        <w:tc>
          <w:tcPr>
            <w:tcW w:w="647" w:type="dxa"/>
            <w:vMerge/>
            <w:tcBorders>
              <w:left w:val="single" w:sz="8" w:space="0" w:color="auto"/>
            </w:tcBorders>
          </w:tcPr>
          <w:p w14:paraId="3C219D7B" w14:textId="77777777" w:rsidR="00AF1ADF" w:rsidRPr="00A70556" w:rsidRDefault="00AF1ADF" w:rsidP="00AF1ADF">
            <w:pPr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70A34DEC" w14:textId="77777777" w:rsidR="00AF1ADF" w:rsidRPr="00A70556" w:rsidRDefault="00AF1ADF" w:rsidP="00AF1AD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210"/>
                <w:kern w:val="0"/>
                <w:fitText w:val="840" w:id="-885812722"/>
              </w:rPr>
              <w:t>住</w:t>
            </w:r>
            <w:r w:rsidRPr="007C0309">
              <w:rPr>
                <w:rFonts w:ascii="ＭＳ 明朝" w:hAnsi="ＭＳ 明朝" w:hint="eastAsia"/>
                <w:kern w:val="0"/>
                <w:fitText w:val="840" w:id="-885812722"/>
              </w:rPr>
              <w:t>所</w:t>
            </w:r>
          </w:p>
        </w:tc>
        <w:tc>
          <w:tcPr>
            <w:tcW w:w="8068" w:type="dxa"/>
            <w:gridSpan w:val="5"/>
            <w:tcBorders>
              <w:right w:val="single" w:sz="8" w:space="0" w:color="auto"/>
            </w:tcBorders>
            <w:vAlign w:val="center"/>
          </w:tcPr>
          <w:p w14:paraId="43F1598F" w14:textId="77777777" w:rsidR="00AF1ADF" w:rsidRPr="00012420" w:rsidRDefault="00AF1ADF" w:rsidP="00AF1ADF">
            <w:pPr>
              <w:rPr>
                <w:rFonts w:ascii="ＭＳ 明朝"/>
                <w:color w:val="FF0000"/>
                <w:sz w:val="24"/>
                <w:szCs w:val="32"/>
              </w:rPr>
            </w:pPr>
            <w:r w:rsidRPr="00012420">
              <w:rPr>
                <w:rFonts w:ascii="ＭＳ 明朝" w:hAnsi="ＭＳ 明朝" w:hint="eastAsia"/>
                <w:color w:val="FF0000"/>
                <w:sz w:val="24"/>
                <w:szCs w:val="32"/>
              </w:rPr>
              <w:t>〒</w:t>
            </w:r>
            <w:r w:rsidR="00843E6C" w:rsidRPr="00012420">
              <w:rPr>
                <w:rFonts w:ascii="ＭＳ 明朝" w:hAnsi="ＭＳ 明朝" w:hint="eastAsia"/>
                <w:color w:val="FF0000"/>
                <w:sz w:val="24"/>
                <w:szCs w:val="32"/>
              </w:rPr>
              <w:t>○○○</w:t>
            </w:r>
            <w:r w:rsidRPr="00012420">
              <w:rPr>
                <w:rFonts w:ascii="ＭＳ 明朝" w:hint="eastAsia"/>
                <w:color w:val="FF0000"/>
                <w:sz w:val="24"/>
                <w:szCs w:val="32"/>
              </w:rPr>
              <w:t>－</w:t>
            </w:r>
            <w:r w:rsidR="00843E6C" w:rsidRPr="00012420">
              <w:rPr>
                <w:rFonts w:ascii="ＭＳ 明朝" w:hint="eastAsia"/>
                <w:color w:val="FF0000"/>
                <w:sz w:val="24"/>
                <w:szCs w:val="32"/>
              </w:rPr>
              <w:t>○○○</w:t>
            </w:r>
          </w:p>
          <w:p w14:paraId="1D05A27C" w14:textId="77777777" w:rsidR="00AF1ADF" w:rsidRPr="00012420" w:rsidRDefault="00843E6C" w:rsidP="00AF1ADF">
            <w:pPr>
              <w:rPr>
                <w:rFonts w:ascii="ＭＳ 明朝"/>
                <w:sz w:val="24"/>
                <w:szCs w:val="32"/>
              </w:rPr>
            </w:pPr>
            <w:r w:rsidRPr="00012420">
              <w:rPr>
                <w:rFonts w:ascii="ＭＳ 明朝" w:hint="eastAsia"/>
                <w:color w:val="FF0000"/>
                <w:sz w:val="24"/>
                <w:szCs w:val="32"/>
              </w:rPr>
              <w:t>宮城県○○市</w:t>
            </w:r>
            <w:r w:rsidR="00AF1ADF" w:rsidRPr="00012420">
              <w:rPr>
                <w:rFonts w:ascii="ＭＳ 明朝" w:hint="eastAsia"/>
                <w:color w:val="FF0000"/>
                <w:sz w:val="24"/>
                <w:szCs w:val="32"/>
              </w:rPr>
              <w:t>〇丁目〇番〇号</w:t>
            </w:r>
          </w:p>
        </w:tc>
      </w:tr>
      <w:tr w:rsidR="00AF1ADF" w:rsidRPr="00A70556" w14:paraId="22A39ABE" w14:textId="77777777" w:rsidTr="00BE0C18">
        <w:trPr>
          <w:trHeight w:val="512"/>
        </w:trPr>
        <w:tc>
          <w:tcPr>
            <w:tcW w:w="647" w:type="dxa"/>
            <w:vMerge/>
            <w:tcBorders>
              <w:left w:val="single" w:sz="8" w:space="0" w:color="auto"/>
            </w:tcBorders>
          </w:tcPr>
          <w:p w14:paraId="6D9B392A" w14:textId="77777777" w:rsidR="00AF1ADF" w:rsidRPr="00A70556" w:rsidRDefault="00AF1ADF" w:rsidP="00AF1ADF">
            <w:pPr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76ECEB07" w14:textId="77777777" w:rsidR="00AF1ADF" w:rsidRPr="00A70556" w:rsidRDefault="00AF1ADF" w:rsidP="00AF1ADF">
            <w:pPr>
              <w:jc w:val="center"/>
              <w:rPr>
                <w:rFonts w:ascii="ＭＳ 明朝"/>
                <w:kern w:val="0"/>
              </w:rPr>
            </w:pPr>
            <w:r w:rsidRPr="00A70556">
              <w:rPr>
                <w:rFonts w:ascii="ＭＳ 明朝" w:hAnsi="ＭＳ 明朝"/>
              </w:rPr>
              <w:t>E-mail</w:t>
            </w:r>
          </w:p>
        </w:tc>
        <w:tc>
          <w:tcPr>
            <w:tcW w:w="8068" w:type="dxa"/>
            <w:gridSpan w:val="5"/>
            <w:tcBorders>
              <w:right w:val="single" w:sz="8" w:space="0" w:color="auto"/>
            </w:tcBorders>
            <w:vAlign w:val="center"/>
          </w:tcPr>
          <w:p w14:paraId="7A016599" w14:textId="77777777" w:rsidR="00AF1ADF" w:rsidRPr="00012420" w:rsidRDefault="00AF1ADF" w:rsidP="00AF1ADF">
            <w:pPr>
              <w:rPr>
                <w:rFonts w:ascii="ＭＳ 明朝"/>
                <w:sz w:val="24"/>
                <w:szCs w:val="32"/>
              </w:rPr>
            </w:pPr>
            <w:r w:rsidRPr="00012420">
              <w:rPr>
                <w:rFonts w:ascii="ＭＳ 明朝" w:hint="eastAsia"/>
                <w:color w:val="FF0000"/>
                <w:sz w:val="24"/>
                <w:szCs w:val="32"/>
              </w:rPr>
              <w:t>○○○＠×××</w:t>
            </w:r>
            <w:r w:rsidRPr="00012420">
              <w:rPr>
                <w:rFonts w:ascii="ＭＳ 明朝"/>
                <w:color w:val="FF0000"/>
                <w:sz w:val="24"/>
                <w:szCs w:val="32"/>
              </w:rPr>
              <w:t>.ne.jp</w:t>
            </w:r>
          </w:p>
        </w:tc>
      </w:tr>
      <w:tr w:rsidR="00AF1ADF" w:rsidRPr="00A70556" w14:paraId="4E212B61" w14:textId="77777777" w:rsidTr="00AF1ADF">
        <w:trPr>
          <w:trHeight w:val="465"/>
        </w:trPr>
        <w:tc>
          <w:tcPr>
            <w:tcW w:w="647" w:type="dxa"/>
            <w:vMerge/>
            <w:tcBorders>
              <w:left w:val="single" w:sz="8" w:space="0" w:color="auto"/>
            </w:tcBorders>
          </w:tcPr>
          <w:p w14:paraId="79741DBF" w14:textId="77777777" w:rsidR="00AF1ADF" w:rsidRPr="00A70556" w:rsidRDefault="00AF1ADF" w:rsidP="00AF1ADF">
            <w:pPr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76A62776" w14:textId="77777777" w:rsidR="00AF1ADF" w:rsidRPr="00A70556" w:rsidRDefault="00AF1ADF" w:rsidP="00AF1ADF">
            <w:pPr>
              <w:ind w:leftChars="-51" w:hangingChars="51" w:hanging="107"/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電話・ＦＡＸ</w:t>
            </w:r>
          </w:p>
        </w:tc>
        <w:tc>
          <w:tcPr>
            <w:tcW w:w="4066" w:type="dxa"/>
            <w:gridSpan w:val="2"/>
            <w:vAlign w:val="center"/>
          </w:tcPr>
          <w:p w14:paraId="5F44DC77" w14:textId="77777777" w:rsidR="00AF1ADF" w:rsidRPr="00A70556" w:rsidRDefault="00AF1ADF" w:rsidP="00AF1ADF">
            <w:pPr>
              <w:rPr>
                <w:rFonts w:ascii="ＭＳ 明朝"/>
                <w:lang w:eastAsia="zh-TW"/>
              </w:rPr>
            </w:pPr>
            <w:r w:rsidRPr="00AF1ADF">
              <w:rPr>
                <w:rFonts w:ascii="ＭＳ 明朝" w:hAnsi="ＭＳ 明朝" w:hint="eastAsia"/>
                <w:sz w:val="22"/>
                <w:szCs w:val="28"/>
                <w:lang w:eastAsia="zh-TW"/>
              </w:rPr>
              <w:t xml:space="preserve">電話　</w:t>
            </w:r>
            <w:r w:rsidRPr="00AF1ADF">
              <w:rPr>
                <w:rFonts w:ascii="ＭＳ 明朝" w:hAnsi="ＭＳ 明朝" w:hint="eastAsia"/>
                <w:color w:val="FF0000"/>
                <w:sz w:val="22"/>
                <w:szCs w:val="28"/>
              </w:rPr>
              <w:t>０２３７</w:t>
            </w:r>
            <w:r w:rsidRPr="00AF1ADF">
              <w:rPr>
                <w:rFonts w:ascii="ＭＳ 明朝" w:hAnsi="ＭＳ 明朝" w:hint="eastAsia"/>
                <w:color w:val="FF0000"/>
                <w:sz w:val="22"/>
                <w:szCs w:val="28"/>
                <w:lang w:eastAsia="zh-TW"/>
              </w:rPr>
              <w:t>（</w:t>
            </w:r>
            <w:r>
              <w:rPr>
                <w:rFonts w:ascii="ＭＳ 明朝" w:hAnsi="ＭＳ 明朝" w:hint="eastAsia"/>
                <w:color w:val="FF0000"/>
                <w:sz w:val="22"/>
                <w:szCs w:val="28"/>
              </w:rPr>
              <w:t>○○</w:t>
            </w:r>
            <w:r w:rsidRPr="00AF1ADF">
              <w:rPr>
                <w:rFonts w:ascii="ＭＳ 明朝" w:hAnsi="ＭＳ 明朝" w:hint="eastAsia"/>
                <w:color w:val="FF0000"/>
                <w:sz w:val="22"/>
                <w:szCs w:val="28"/>
                <w:lang w:eastAsia="zh-TW"/>
              </w:rPr>
              <w:t>）</w:t>
            </w:r>
            <w:r>
              <w:rPr>
                <w:rFonts w:ascii="ＭＳ 明朝" w:hAnsi="ＭＳ 明朝" w:hint="eastAsia"/>
                <w:color w:val="FF0000"/>
                <w:sz w:val="22"/>
                <w:szCs w:val="28"/>
              </w:rPr>
              <w:t>○○○○</w:t>
            </w:r>
          </w:p>
        </w:tc>
        <w:tc>
          <w:tcPr>
            <w:tcW w:w="4002" w:type="dxa"/>
            <w:gridSpan w:val="3"/>
            <w:tcBorders>
              <w:right w:val="single" w:sz="8" w:space="0" w:color="auto"/>
            </w:tcBorders>
            <w:vAlign w:val="center"/>
          </w:tcPr>
          <w:p w14:paraId="6FCAB225" w14:textId="77777777" w:rsidR="00AF1ADF" w:rsidRPr="00A70556" w:rsidRDefault="00AF1ADF" w:rsidP="00AF1ADF">
            <w:pPr>
              <w:rPr>
                <w:rFonts w:ascii="ＭＳ 明朝"/>
              </w:rPr>
            </w:pPr>
            <w:r w:rsidRPr="00AF1ADF">
              <w:rPr>
                <w:rFonts w:ascii="ＭＳ 明朝" w:hAnsi="ＭＳ 明朝" w:hint="eastAsia"/>
                <w:sz w:val="22"/>
                <w:szCs w:val="28"/>
                <w:lang w:eastAsia="zh-TW"/>
              </w:rPr>
              <w:t xml:space="preserve">電話　</w:t>
            </w:r>
            <w:r w:rsidRPr="00AF1ADF">
              <w:rPr>
                <w:rFonts w:ascii="ＭＳ 明朝" w:hAnsi="ＭＳ 明朝" w:hint="eastAsia"/>
                <w:color w:val="FF0000"/>
                <w:sz w:val="22"/>
                <w:szCs w:val="28"/>
              </w:rPr>
              <w:t>０２３７</w:t>
            </w:r>
            <w:r w:rsidRPr="00AF1ADF">
              <w:rPr>
                <w:rFonts w:ascii="ＭＳ 明朝" w:hAnsi="ＭＳ 明朝" w:hint="eastAsia"/>
                <w:color w:val="FF0000"/>
                <w:sz w:val="22"/>
                <w:szCs w:val="28"/>
                <w:lang w:eastAsia="zh-TW"/>
              </w:rPr>
              <w:t>（</w:t>
            </w:r>
            <w:r>
              <w:rPr>
                <w:rFonts w:ascii="ＭＳ 明朝" w:hAnsi="ＭＳ 明朝" w:hint="eastAsia"/>
                <w:color w:val="FF0000"/>
                <w:sz w:val="22"/>
                <w:szCs w:val="28"/>
              </w:rPr>
              <w:t>○○</w:t>
            </w:r>
            <w:r w:rsidRPr="00AF1ADF">
              <w:rPr>
                <w:rFonts w:ascii="ＭＳ 明朝" w:hAnsi="ＭＳ 明朝" w:hint="eastAsia"/>
                <w:color w:val="FF0000"/>
                <w:sz w:val="22"/>
                <w:szCs w:val="28"/>
                <w:lang w:eastAsia="zh-TW"/>
              </w:rPr>
              <w:t>）</w:t>
            </w:r>
            <w:r>
              <w:rPr>
                <w:rFonts w:ascii="ＭＳ 明朝" w:hAnsi="ＭＳ 明朝" w:hint="eastAsia"/>
                <w:color w:val="FF0000"/>
                <w:sz w:val="22"/>
                <w:szCs w:val="28"/>
              </w:rPr>
              <w:t>○○○○</w:t>
            </w:r>
          </w:p>
        </w:tc>
      </w:tr>
      <w:tr w:rsidR="007C0309" w:rsidRPr="00A70556" w14:paraId="3FABDC55" w14:textId="77777777" w:rsidTr="00CC0A1F">
        <w:trPr>
          <w:trHeight w:val="696"/>
        </w:trPr>
        <w:tc>
          <w:tcPr>
            <w:tcW w:w="2171" w:type="dxa"/>
            <w:gridSpan w:val="2"/>
            <w:tcBorders>
              <w:left w:val="single" w:sz="8" w:space="0" w:color="auto"/>
            </w:tcBorders>
            <w:vAlign w:val="center"/>
          </w:tcPr>
          <w:p w14:paraId="6989FE7B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068" w:type="dxa"/>
            <w:gridSpan w:val="5"/>
            <w:tcBorders>
              <w:right w:val="single" w:sz="8" w:space="0" w:color="auto"/>
            </w:tcBorders>
            <w:vAlign w:val="center"/>
          </w:tcPr>
          <w:p w14:paraId="6DF49125" w14:textId="77777777" w:rsidR="007C0309" w:rsidRPr="00A70556" w:rsidRDefault="007C0309" w:rsidP="00CC0A1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空き家利用希望者から問合</w:t>
            </w:r>
            <w:r w:rsidRPr="00A70556">
              <w:rPr>
                <w:rFonts w:ascii="ＭＳ 明朝" w:hAnsi="ＭＳ 明朝" w:hint="eastAsia"/>
              </w:rPr>
              <w:t>せがあった場合の連絡先を記入してください。</w:t>
            </w:r>
          </w:p>
          <w:p w14:paraId="5A7117D3" w14:textId="77777777" w:rsidR="007C0309" w:rsidRPr="00A70556" w:rsidRDefault="00012420" w:rsidP="00CC0A1F">
            <w:pPr>
              <w:rPr>
                <w:rFonts w:ascii="ＭＳ 明朝"/>
              </w:rPr>
            </w:pPr>
            <w:r w:rsidRPr="00012420"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 xml:space="preserve">所有者　　　</w:t>
            </w:r>
            <w:r w:rsidR="00843E6C">
              <w:rPr>
                <w:rFonts w:ascii="ＭＳ 明朝" w:hAnsi="ＭＳ 明朝" w:hint="eastAsia"/>
              </w:rPr>
              <w:t>□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 xml:space="preserve">管理者　　　時間帯　</w:t>
            </w:r>
            <w:r w:rsidR="00AF1ADF" w:rsidRPr="00AF1ADF">
              <w:rPr>
                <w:rFonts w:ascii="ＭＳ 明朝" w:hAnsi="ＭＳ 明朝" w:hint="eastAsia"/>
                <w:color w:val="FF0000"/>
              </w:rPr>
              <w:t>１８</w:t>
            </w:r>
            <w:r w:rsidR="007C0309" w:rsidRPr="00AF1ADF">
              <w:rPr>
                <w:rFonts w:ascii="ＭＳ 明朝" w:hAnsi="ＭＳ 明朝" w:hint="eastAsia"/>
                <w:color w:val="FF0000"/>
                <w:lang w:eastAsia="zh-TW"/>
              </w:rPr>
              <w:t>：</w:t>
            </w:r>
            <w:r w:rsidR="00AF1ADF" w:rsidRPr="00AF1ADF">
              <w:rPr>
                <w:rFonts w:ascii="ＭＳ 明朝" w:hAnsi="ＭＳ 明朝" w:hint="eastAsia"/>
                <w:color w:val="FF0000"/>
              </w:rPr>
              <w:t>００</w:t>
            </w:r>
            <w:r w:rsidR="007C0309" w:rsidRPr="00AF1ADF">
              <w:rPr>
                <w:rFonts w:ascii="ＭＳ 明朝" w:hAnsi="ＭＳ 明朝" w:hint="eastAsia"/>
                <w:color w:val="FF0000"/>
                <w:lang w:eastAsia="zh-TW"/>
              </w:rPr>
              <w:t xml:space="preserve">～　</w:t>
            </w:r>
            <w:r w:rsidR="00AF1ADF" w:rsidRPr="00AF1ADF">
              <w:rPr>
                <w:rFonts w:ascii="ＭＳ 明朝" w:hAnsi="ＭＳ 明朝" w:hint="eastAsia"/>
                <w:color w:val="FF0000"/>
              </w:rPr>
              <w:t>１９</w:t>
            </w:r>
            <w:r w:rsidR="007C0309" w:rsidRPr="00AF1ADF">
              <w:rPr>
                <w:rFonts w:ascii="ＭＳ 明朝" w:hAnsi="ＭＳ 明朝" w:hint="eastAsia"/>
                <w:color w:val="FF0000"/>
                <w:lang w:eastAsia="zh-TW"/>
              </w:rPr>
              <w:t>：</w:t>
            </w:r>
            <w:r w:rsidR="00AF1ADF" w:rsidRPr="00AF1ADF">
              <w:rPr>
                <w:rFonts w:ascii="ＭＳ 明朝" w:hAnsi="ＭＳ 明朝" w:hint="eastAsia"/>
                <w:color w:val="FF0000"/>
              </w:rPr>
              <w:t>００</w:t>
            </w:r>
          </w:p>
        </w:tc>
      </w:tr>
      <w:tr w:rsidR="007C0309" w:rsidRPr="00A70556" w14:paraId="1B861F9E" w14:textId="77777777" w:rsidTr="00CC0A1F">
        <w:trPr>
          <w:trHeight w:val="812"/>
        </w:trPr>
        <w:tc>
          <w:tcPr>
            <w:tcW w:w="3232" w:type="dxa"/>
            <w:gridSpan w:val="3"/>
            <w:tcBorders>
              <w:left w:val="single" w:sz="8" w:space="0" w:color="auto"/>
            </w:tcBorders>
            <w:vAlign w:val="center"/>
          </w:tcPr>
          <w:p w14:paraId="3F308B2F" w14:textId="77777777" w:rsidR="007C0309" w:rsidRPr="00A70556" w:rsidRDefault="007C0309" w:rsidP="00CC0A1F">
            <w:pPr>
              <w:ind w:leftChars="83" w:left="174" w:rightChars="70" w:right="147"/>
              <w:jc w:val="distribute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主要施設等までの距離</w:t>
            </w:r>
          </w:p>
        </w:tc>
        <w:tc>
          <w:tcPr>
            <w:tcW w:w="7007" w:type="dxa"/>
            <w:gridSpan w:val="4"/>
            <w:tcBorders>
              <w:right w:val="single" w:sz="8" w:space="0" w:color="auto"/>
            </w:tcBorders>
            <w:vAlign w:val="center"/>
          </w:tcPr>
          <w:p w14:paraId="44586FE7" w14:textId="77777777" w:rsidR="007C0309" w:rsidRDefault="007C0309" w:rsidP="00CC0A1F">
            <w:pPr>
              <w:ind w:leftChars="-2" w:left="-2" w:hangingChars="1" w:hanging="2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駅（</w:t>
            </w:r>
            <w:r w:rsidR="00AF1ADF">
              <w:rPr>
                <w:rFonts w:ascii="ＭＳ 明朝" w:hAnsi="ＭＳ 明朝" w:hint="eastAsia"/>
              </w:rPr>
              <w:t>２０</w:t>
            </w:r>
            <w:r w:rsidRPr="00A70556">
              <w:rPr>
                <w:rFonts w:ascii="ＭＳ 明朝" w:hAnsi="ＭＳ 明朝" w:hint="eastAsia"/>
              </w:rPr>
              <w:t xml:space="preserve">）㎞　</w:t>
            </w:r>
            <w:r>
              <w:rPr>
                <w:rFonts w:ascii="ＭＳ 明朝" w:hAnsi="ＭＳ 明朝" w:hint="eastAsia"/>
              </w:rPr>
              <w:t>空港（</w:t>
            </w:r>
            <w:r w:rsidR="00AF1ADF">
              <w:rPr>
                <w:rFonts w:ascii="ＭＳ 明朝" w:hAnsi="ＭＳ 明朝" w:hint="eastAsia"/>
              </w:rPr>
              <w:t>１５</w:t>
            </w:r>
            <w:r>
              <w:rPr>
                <w:rFonts w:ascii="ＭＳ 明朝" w:hAnsi="ＭＳ 明朝" w:hint="eastAsia"/>
              </w:rPr>
              <w:t xml:space="preserve">）㎞　</w:t>
            </w:r>
            <w:r w:rsidRPr="00A70556">
              <w:rPr>
                <w:rFonts w:ascii="ＭＳ 明朝" w:hAnsi="ＭＳ 明朝" w:hint="eastAsia"/>
              </w:rPr>
              <w:t>バス停（　　）㎞　役場（　　）㎞</w:t>
            </w:r>
          </w:p>
          <w:p w14:paraId="0FC9C4FE" w14:textId="77777777" w:rsidR="007C0309" w:rsidRPr="00AF55B7" w:rsidRDefault="007C0309" w:rsidP="00AF55B7">
            <w:pPr>
              <w:ind w:leftChars="-2" w:left="-2" w:hangingChars="1" w:hanging="2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医院（　　）㎞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0556">
              <w:rPr>
                <w:rFonts w:ascii="ＭＳ 明朝" w:hAnsi="ＭＳ 明朝" w:hint="eastAsia"/>
              </w:rPr>
              <w:t>スーパー（</w:t>
            </w:r>
            <w:r w:rsidR="00AF55B7">
              <w:rPr>
                <w:rFonts w:ascii="ＭＳ 明朝" w:hAnsi="ＭＳ 明朝"/>
              </w:rPr>
              <w:t xml:space="preserve"> </w:t>
            </w:r>
            <w:r w:rsidR="00AF55B7">
              <w:rPr>
                <w:rFonts w:ascii="ＭＳ 明朝" w:hAnsi="ＭＳ 明朝" w:hint="eastAsia"/>
              </w:rPr>
              <w:t>１</w:t>
            </w:r>
            <w:r w:rsidR="00AF55B7">
              <w:rPr>
                <w:rFonts w:ascii="ＭＳ 明朝" w:hAnsi="ＭＳ 明朝"/>
              </w:rPr>
              <w:t xml:space="preserve"> </w:t>
            </w:r>
            <w:r w:rsidRPr="00A70556">
              <w:rPr>
                <w:rFonts w:ascii="ＭＳ 明朝" w:hAnsi="ＭＳ 明朝" w:hint="eastAsia"/>
              </w:rPr>
              <w:t>）㎞　小学校（</w:t>
            </w:r>
            <w:r w:rsidR="00AF55B7">
              <w:rPr>
                <w:rFonts w:ascii="ＭＳ 明朝" w:hAnsi="ＭＳ 明朝"/>
              </w:rPr>
              <w:t xml:space="preserve"> 0.5 </w:t>
            </w:r>
            <w:r w:rsidRPr="00A70556">
              <w:rPr>
                <w:rFonts w:ascii="ＭＳ 明朝" w:hAnsi="ＭＳ 明朝" w:hint="eastAsia"/>
              </w:rPr>
              <w:t xml:space="preserve">）㎞　</w:t>
            </w:r>
          </w:p>
          <w:p w14:paraId="4A96F01B" w14:textId="77777777" w:rsidR="007C0309" w:rsidRPr="00AF55B7" w:rsidRDefault="007C0309" w:rsidP="00AF55B7">
            <w:pPr>
              <w:ind w:leftChars="-2" w:left="-2" w:hangingChars="1" w:hanging="2"/>
              <w:jc w:val="left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中学校（</w:t>
            </w:r>
            <w:r w:rsidR="00AF55B7">
              <w:rPr>
                <w:rFonts w:ascii="ＭＳ 明朝" w:hAnsi="ＭＳ 明朝"/>
              </w:rPr>
              <w:t xml:space="preserve"> </w:t>
            </w:r>
            <w:r w:rsidR="00AF55B7">
              <w:rPr>
                <w:rFonts w:ascii="ＭＳ 明朝" w:hAnsi="ＭＳ 明朝" w:hint="eastAsia"/>
              </w:rPr>
              <w:t>２</w:t>
            </w:r>
            <w:r w:rsidR="00AF55B7">
              <w:rPr>
                <w:rFonts w:ascii="ＭＳ 明朝" w:hAnsi="ＭＳ 明朝"/>
              </w:rPr>
              <w:t xml:space="preserve"> </w:t>
            </w:r>
            <w:r w:rsidRPr="00A70556">
              <w:rPr>
                <w:rFonts w:ascii="ＭＳ 明朝" w:hAnsi="ＭＳ 明朝" w:hint="eastAsia"/>
              </w:rPr>
              <w:t>）㎞</w:t>
            </w:r>
            <w:r>
              <w:rPr>
                <w:rFonts w:ascii="ＭＳ 明朝" w:hAnsi="ＭＳ 明朝" w:hint="eastAsia"/>
              </w:rPr>
              <w:t xml:space="preserve">　その他（　　　　　　　　　　　　　　　　　　　）</w:t>
            </w:r>
          </w:p>
        </w:tc>
      </w:tr>
      <w:tr w:rsidR="007C0309" w:rsidRPr="00A70556" w14:paraId="14D1A94D" w14:textId="77777777" w:rsidTr="00A01997">
        <w:trPr>
          <w:trHeight w:val="707"/>
        </w:trPr>
        <w:tc>
          <w:tcPr>
            <w:tcW w:w="323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77A1C8" w14:textId="77777777" w:rsidR="007C0309" w:rsidRPr="00A70556" w:rsidRDefault="007C0309" w:rsidP="00CC0A1F">
            <w:pPr>
              <w:ind w:leftChars="83" w:left="174" w:rightChars="70" w:right="147"/>
              <w:jc w:val="distribute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特記事項及び相手方に</w:t>
            </w:r>
          </w:p>
          <w:p w14:paraId="1F861DAC" w14:textId="77777777" w:rsidR="007C0309" w:rsidRPr="00A70556" w:rsidRDefault="007C0309" w:rsidP="00CC0A1F">
            <w:pPr>
              <w:ind w:leftChars="83" w:left="174" w:rightChars="70" w:right="147"/>
              <w:jc w:val="distribute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対する要望事項等</w:t>
            </w:r>
          </w:p>
        </w:tc>
        <w:tc>
          <w:tcPr>
            <w:tcW w:w="700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2D02CF" w14:textId="77777777" w:rsidR="007C0309" w:rsidRPr="00854A50" w:rsidRDefault="007C0309" w:rsidP="00A01997">
            <w:pPr>
              <w:rPr>
                <w:rFonts w:ascii="ＭＳ 明朝"/>
                <w:color w:val="FF0000"/>
                <w:sz w:val="28"/>
                <w:szCs w:val="36"/>
              </w:rPr>
            </w:pPr>
          </w:p>
        </w:tc>
      </w:tr>
    </w:tbl>
    <w:p w14:paraId="4A58AA3E" w14:textId="77777777" w:rsidR="007C0309" w:rsidRPr="00A70556" w:rsidRDefault="007C0309" w:rsidP="007C0309">
      <w:pPr>
        <w:spacing w:beforeLines="50" w:before="120"/>
        <w:ind w:rightChars="66" w:right="139"/>
        <w:jc w:val="left"/>
        <w:rPr>
          <w:rFonts w:ascii="ＭＳ 明朝"/>
          <w:sz w:val="24"/>
        </w:rPr>
      </w:pPr>
      <w:r w:rsidRPr="00A70556">
        <w:rPr>
          <w:rFonts w:ascii="ＭＳ 明朝" w:hAnsi="ＭＳ 明朝" w:hint="eastAsia"/>
          <w:sz w:val="24"/>
        </w:rPr>
        <w:t>※　裏面もご記入ください。</w:t>
      </w:r>
    </w:p>
    <w:p w14:paraId="4687DA00" w14:textId="24CBA5C4" w:rsidR="007C0309" w:rsidRPr="00A70556" w:rsidRDefault="007C0309" w:rsidP="007C0309">
      <w:pPr>
        <w:spacing w:beforeLines="50" w:before="120"/>
        <w:ind w:rightChars="66" w:right="139"/>
        <w:jc w:val="left"/>
        <w:rPr>
          <w:rFonts w:ascii="ＭＳ 明朝"/>
        </w:rPr>
      </w:pPr>
      <w:r w:rsidRPr="00A70556">
        <w:rPr>
          <w:rFonts w:ascii="ＭＳ 明朝"/>
          <w:sz w:val="24"/>
        </w:rPr>
        <w:br w:type="page"/>
      </w:r>
      <w:r w:rsidR="00F8673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11E37" wp14:editId="6F04C377">
                <wp:simplePos x="0" y="0"/>
                <wp:positionH relativeFrom="column">
                  <wp:posOffset>1196975</wp:posOffset>
                </wp:positionH>
                <wp:positionV relativeFrom="paragraph">
                  <wp:posOffset>-247015</wp:posOffset>
                </wp:positionV>
                <wp:extent cx="4097655" cy="773430"/>
                <wp:effectExtent l="8255" t="10795" r="8890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7655" cy="773430"/>
                        </a:xfrm>
                        <a:prstGeom prst="wedgeEllipseCallout">
                          <a:avLst>
                            <a:gd name="adj1" fmla="val -33324"/>
                            <a:gd name="adj2" fmla="val -4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D064D" w14:textId="77777777" w:rsidR="00A01997" w:rsidRPr="00A01997" w:rsidRDefault="00A01997" w:rsidP="00AF55B7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14:paraId="08D770C6" w14:textId="77777777" w:rsidR="00AF55B7" w:rsidRPr="00AF55B7" w:rsidRDefault="00AF55B7" w:rsidP="00AF55B7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AF55B7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物件情報を</w:t>
                            </w:r>
                            <w:r w:rsidR="0050206B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記載</w:t>
                            </w:r>
                            <w:r w:rsidRPr="00AF55B7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11E37" id="AutoShape 7" o:spid="_x0000_s1031" type="#_x0000_t63" style="position:absolute;margin-left:94.25pt;margin-top:-19.45pt;width:322.65pt;height:6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" adj="3602,9754">
                <v:textbox inset="5.85pt,.7pt,5.85pt,.7pt">
                  <w:txbxContent>
                    <w:p w14:paraId="00AD064D" w14:textId="77777777" w:rsidR="00A01997" w:rsidRPr="00A01997" w:rsidRDefault="00A01997" w:rsidP="00AF55B7">
                      <w:pPr>
                        <w:rPr>
                          <w:sz w:val="20"/>
                          <w:szCs w:val="22"/>
                        </w:rPr>
                      </w:pPr>
                    </w:p>
                    <w:p w14:paraId="08D770C6" w14:textId="77777777" w:rsidR="00AF55B7" w:rsidRPr="00AF55B7" w:rsidRDefault="00AF55B7" w:rsidP="00AF55B7">
                      <w:pPr>
                        <w:rPr>
                          <w:sz w:val="28"/>
                          <w:szCs w:val="36"/>
                        </w:rPr>
                      </w:pPr>
                      <w:r w:rsidRPr="00AF55B7">
                        <w:rPr>
                          <w:rFonts w:hint="eastAsia"/>
                          <w:sz w:val="28"/>
                          <w:szCs w:val="36"/>
                        </w:rPr>
                        <w:t>物件情報を</w:t>
                      </w:r>
                      <w:r w:rsidR="0050206B">
                        <w:rPr>
                          <w:rFonts w:hint="eastAsia"/>
                          <w:sz w:val="28"/>
                          <w:szCs w:val="36"/>
                        </w:rPr>
                        <w:t>記載</w:t>
                      </w:r>
                      <w:r w:rsidRPr="00AF55B7">
                        <w:rPr>
                          <w:rFonts w:hint="eastAsia"/>
                          <w:sz w:val="28"/>
                          <w:szCs w:val="3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70556">
        <w:rPr>
          <w:rFonts w:ascii="ＭＳ 明朝" w:hAnsi="ＭＳ 明朝" w:hint="eastAsia"/>
          <w:szCs w:val="21"/>
        </w:rPr>
        <w:t>（裏面）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949"/>
        <w:gridCol w:w="3402"/>
        <w:gridCol w:w="3402"/>
      </w:tblGrid>
      <w:tr w:rsidR="007C0309" w:rsidRPr="00A70556" w14:paraId="7CA565B0" w14:textId="77777777" w:rsidTr="00CC0A1F">
        <w:trPr>
          <w:trHeight w:val="518"/>
        </w:trPr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C304CB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/>
              </w:rPr>
              <w:br w:type="page"/>
            </w:r>
            <w:r w:rsidRPr="00A70556">
              <w:rPr>
                <w:rFonts w:ascii="ＭＳ 明朝" w:hAnsi="ＭＳ 明朝" w:hint="eastAsia"/>
                <w:spacing w:val="35"/>
                <w:kern w:val="0"/>
              </w:rPr>
              <w:t>建物関</w:t>
            </w:r>
            <w:r w:rsidRPr="00A70556">
              <w:rPr>
                <w:rFonts w:ascii="ＭＳ 明朝" w:hAnsi="ＭＳ 明朝" w:hint="eastAsia"/>
                <w:kern w:val="0"/>
              </w:rPr>
              <w:t>係</w:t>
            </w:r>
          </w:p>
        </w:tc>
        <w:tc>
          <w:tcPr>
            <w:tcW w:w="1949" w:type="dxa"/>
            <w:tcBorders>
              <w:top w:val="single" w:sz="8" w:space="0" w:color="auto"/>
            </w:tcBorders>
            <w:vAlign w:val="center"/>
          </w:tcPr>
          <w:p w14:paraId="289BD4F0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525"/>
                <w:kern w:val="0"/>
                <w:fitText w:val="1470" w:id="-885812721"/>
              </w:rPr>
              <w:t>面</w:t>
            </w:r>
            <w:r w:rsidRPr="007C0309">
              <w:rPr>
                <w:rFonts w:ascii="ＭＳ 明朝" w:hAnsi="ＭＳ 明朝" w:hint="eastAsia"/>
                <w:kern w:val="0"/>
                <w:fitText w:val="1470" w:id="-885812721"/>
              </w:rPr>
              <w:t>積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14:paraId="7D44B1F5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１階（</w:t>
            </w:r>
            <w:r w:rsidR="002030D8">
              <w:rPr>
                <w:rFonts w:ascii="ＭＳ 明朝" w:hAnsi="ＭＳ 明朝"/>
              </w:rPr>
              <w:t xml:space="preserve"> 130 </w:t>
            </w:r>
            <w:r w:rsidRPr="00A70556">
              <w:rPr>
                <w:rFonts w:ascii="ＭＳ 明朝" w:hAnsi="ＭＳ 明朝" w:hint="eastAsia"/>
              </w:rPr>
              <w:t>）㎡・（</w:t>
            </w:r>
            <w:r w:rsidR="002030D8">
              <w:rPr>
                <w:rFonts w:ascii="ＭＳ 明朝" w:hAnsi="ＭＳ 明朝"/>
              </w:rPr>
              <w:t xml:space="preserve"> 39 </w:t>
            </w:r>
            <w:r w:rsidRPr="00A70556">
              <w:rPr>
                <w:rFonts w:ascii="ＭＳ 明朝" w:hAnsi="ＭＳ 明朝" w:hint="eastAsia"/>
              </w:rPr>
              <w:t>）坪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6BFBBD" w14:textId="77777777" w:rsidR="007C0309" w:rsidRPr="002030D8" w:rsidRDefault="007C0309" w:rsidP="002030D8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 xml:space="preserve">２階（　</w:t>
            </w:r>
            <w:r w:rsidR="002030D8">
              <w:rPr>
                <w:rFonts w:ascii="ＭＳ 明朝" w:hAnsi="ＭＳ 明朝"/>
              </w:rPr>
              <w:t>4</w:t>
            </w:r>
            <w:r w:rsidR="002030D8">
              <w:rPr>
                <w:rFonts w:ascii="ＭＳ 明朝"/>
              </w:rPr>
              <w:t>0</w:t>
            </w:r>
            <w:r w:rsidRPr="00A70556">
              <w:rPr>
                <w:rFonts w:ascii="ＭＳ 明朝" w:hAnsi="ＭＳ 明朝" w:hint="eastAsia"/>
              </w:rPr>
              <w:t xml:space="preserve">　）㎡・（　</w:t>
            </w:r>
            <w:r w:rsidR="002030D8">
              <w:rPr>
                <w:rFonts w:ascii="ＭＳ 明朝" w:hAnsi="ＭＳ 明朝"/>
              </w:rPr>
              <w:t>25</w:t>
            </w:r>
            <w:r w:rsidRPr="00A70556">
              <w:rPr>
                <w:rFonts w:ascii="ＭＳ 明朝" w:hAnsi="ＭＳ 明朝" w:hint="eastAsia"/>
              </w:rPr>
              <w:t xml:space="preserve">　）坪</w:t>
            </w:r>
          </w:p>
        </w:tc>
      </w:tr>
      <w:tr w:rsidR="007C0309" w:rsidRPr="00A70556" w14:paraId="4DD64014" w14:textId="77777777" w:rsidTr="00CC0A1F">
        <w:trPr>
          <w:trHeight w:val="778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703AFD95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221F25A8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52"/>
                <w:kern w:val="0"/>
                <w:fitText w:val="1470" w:id="-885812720"/>
              </w:rPr>
              <w:t>構造・階</w:t>
            </w:r>
            <w:r w:rsidRPr="007C0309">
              <w:rPr>
                <w:rFonts w:ascii="ＭＳ 明朝" w:hAnsi="ＭＳ 明朝" w:hint="eastAsia"/>
                <w:spacing w:val="2"/>
                <w:kern w:val="0"/>
                <w:fitText w:val="1470" w:id="-885812720"/>
              </w:rPr>
              <w:t>層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1FF4607F" w14:textId="77777777" w:rsidR="007C0309" w:rsidRPr="002030D8" w:rsidRDefault="00843E6C" w:rsidP="00CC0A1F">
            <w:pPr>
              <w:ind w:firstLineChars="100" w:firstLine="210"/>
              <w:jc w:val="left"/>
              <w:rPr>
                <w:rFonts w:ascii="ＭＳ 明朝"/>
              </w:rPr>
            </w:pPr>
            <w:r w:rsidRPr="002030D8">
              <w:rPr>
                <w:rFonts w:ascii="ＭＳ 明朝" w:hAnsi="ＭＳ 明朝" w:hint="eastAsia"/>
              </w:rPr>
              <w:t>■</w:t>
            </w:r>
            <w:r w:rsidR="007C0309" w:rsidRPr="002030D8">
              <w:rPr>
                <w:rFonts w:ascii="ＭＳ 明朝" w:hAnsi="ＭＳ 明朝" w:hint="eastAsia"/>
              </w:rPr>
              <w:t xml:space="preserve">木造　</w:t>
            </w:r>
            <w:r w:rsidR="007C0309" w:rsidRPr="002030D8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2030D8">
              <w:rPr>
                <w:rFonts w:ascii="ＭＳ 明朝" w:hAnsi="ＭＳ 明朝" w:hint="eastAsia"/>
              </w:rPr>
              <w:t xml:space="preserve">鉄筋コンクリート　</w:t>
            </w:r>
            <w:r w:rsidR="007C0309" w:rsidRPr="002030D8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2030D8">
              <w:rPr>
                <w:rFonts w:ascii="ＭＳ 明朝" w:hAnsi="ＭＳ 明朝" w:hint="eastAsia"/>
              </w:rPr>
              <w:t xml:space="preserve">鉄骨造　</w:t>
            </w:r>
            <w:r w:rsidR="007C0309" w:rsidRPr="002030D8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2030D8">
              <w:rPr>
                <w:rFonts w:ascii="ＭＳ 明朝" w:hAnsi="ＭＳ 明朝" w:hint="eastAsia"/>
              </w:rPr>
              <w:t>その他（　　　　　）</w:t>
            </w:r>
          </w:p>
          <w:p w14:paraId="7D26A008" w14:textId="77777777" w:rsidR="007C0309" w:rsidRPr="002030D8" w:rsidRDefault="00843E6C" w:rsidP="00CC0A1F">
            <w:pPr>
              <w:ind w:firstLineChars="100" w:firstLine="210"/>
              <w:jc w:val="left"/>
              <w:rPr>
                <w:rFonts w:ascii="ＭＳ 明朝"/>
              </w:rPr>
            </w:pPr>
            <w:r w:rsidRPr="002030D8">
              <w:rPr>
                <w:rFonts w:ascii="ＭＳ 明朝" w:hAnsi="ＭＳ 明朝" w:hint="eastAsia"/>
              </w:rPr>
              <w:t>□</w:t>
            </w:r>
            <w:r w:rsidR="007C0309" w:rsidRPr="002030D8">
              <w:rPr>
                <w:rFonts w:ascii="ＭＳ 明朝" w:hAnsi="ＭＳ 明朝" w:hint="eastAsia"/>
              </w:rPr>
              <w:t xml:space="preserve">平屋建て　　</w:t>
            </w:r>
            <w:r w:rsidRPr="002030D8">
              <w:rPr>
                <w:rFonts w:ascii="ＭＳ 明朝" w:hAnsi="ＭＳ 明朝" w:hint="eastAsia"/>
              </w:rPr>
              <w:t>■</w:t>
            </w:r>
            <w:r w:rsidR="007C0309" w:rsidRPr="002030D8">
              <w:rPr>
                <w:rFonts w:ascii="ＭＳ 明朝" w:hAnsi="ＭＳ 明朝" w:hint="eastAsia"/>
              </w:rPr>
              <w:t>２階建て</w:t>
            </w:r>
          </w:p>
        </w:tc>
      </w:tr>
      <w:tr w:rsidR="007C0309" w:rsidRPr="00A70556" w14:paraId="68F50D08" w14:textId="77777777" w:rsidTr="00CC0A1F">
        <w:trPr>
          <w:trHeight w:val="535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2F650BC5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52814980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210"/>
                <w:kern w:val="0"/>
                <w:fitText w:val="1470" w:id="-885812736"/>
              </w:rPr>
              <w:t>建築</w:t>
            </w:r>
            <w:r w:rsidRPr="007C0309">
              <w:rPr>
                <w:rFonts w:ascii="ＭＳ 明朝" w:hAnsi="ＭＳ 明朝" w:hint="eastAsia"/>
                <w:kern w:val="0"/>
                <w:fitText w:val="1470" w:id="-885812736"/>
              </w:rPr>
              <w:t>年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44ED9189" w14:textId="77777777" w:rsidR="007C0309" w:rsidRPr="002030D8" w:rsidRDefault="007C0309" w:rsidP="00CC0A1F">
            <w:pPr>
              <w:rPr>
                <w:rFonts w:ascii="ＭＳ 明朝"/>
              </w:rPr>
            </w:pPr>
            <w:r w:rsidRPr="002030D8">
              <w:rPr>
                <w:rFonts w:ascii="ＭＳ 明朝" w:hAnsi="ＭＳ 明朝" w:hint="eastAsia"/>
              </w:rPr>
              <w:t>（明治・大正・昭和・</w:t>
            </w:r>
            <w:r w:rsidRPr="002030D8">
              <w:rPr>
                <w:rFonts w:ascii="ＭＳ 明朝" w:hAnsi="ＭＳ 明朝" w:hint="eastAsia"/>
                <w:bdr w:val="single" w:sz="4" w:space="0" w:color="auto"/>
              </w:rPr>
              <w:t>平成</w:t>
            </w:r>
            <w:r w:rsidRPr="002030D8">
              <w:rPr>
                <w:rFonts w:ascii="ＭＳ 明朝" w:hAnsi="ＭＳ 明朝" w:hint="eastAsia"/>
              </w:rPr>
              <w:t xml:space="preserve">）　</w:t>
            </w:r>
            <w:r w:rsidR="00843E6C" w:rsidRPr="002030D8">
              <w:rPr>
                <w:rFonts w:ascii="ＭＳ 明朝" w:hAnsi="ＭＳ 明朝" w:hint="eastAsia"/>
              </w:rPr>
              <w:t>１２</w:t>
            </w:r>
            <w:r w:rsidRPr="002030D8">
              <w:rPr>
                <w:rFonts w:ascii="ＭＳ 明朝" w:hAnsi="ＭＳ 明朝" w:hint="eastAsia"/>
              </w:rPr>
              <w:t>年建築　　・　不　明</w:t>
            </w:r>
          </w:p>
        </w:tc>
      </w:tr>
      <w:tr w:rsidR="007C0309" w:rsidRPr="00A70556" w14:paraId="1F945550" w14:textId="77777777" w:rsidTr="00CC0A1F">
        <w:trPr>
          <w:trHeight w:val="533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1C01EB10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tcBorders>
              <w:bottom w:val="dashed" w:sz="4" w:space="0" w:color="auto"/>
            </w:tcBorders>
            <w:vAlign w:val="center"/>
          </w:tcPr>
          <w:p w14:paraId="10A381A8" w14:textId="77777777" w:rsidR="007C0309" w:rsidRPr="00A70556" w:rsidRDefault="007C0309" w:rsidP="00CC0A1F">
            <w:pPr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>１階（</w:t>
            </w:r>
            <w:r w:rsidR="00843E6C">
              <w:rPr>
                <w:rFonts w:ascii="ＭＳ 明朝" w:hAnsi="ＭＳ 明朝" w:hint="eastAsia"/>
              </w:rPr>
              <w:t xml:space="preserve">　３</w:t>
            </w:r>
            <w:r w:rsidRPr="00A70556">
              <w:rPr>
                <w:rFonts w:ascii="ＭＳ 明朝" w:hAnsi="ＭＳ 明朝" w:hint="eastAsia"/>
              </w:rPr>
              <w:t>）部屋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6BB1D063" w14:textId="77777777" w:rsidR="007C0309" w:rsidRPr="002030D8" w:rsidRDefault="007C0309" w:rsidP="00CC0A1F">
            <w:pPr>
              <w:ind w:firstLineChars="100" w:firstLine="210"/>
              <w:jc w:val="left"/>
              <w:rPr>
                <w:rFonts w:ascii="ＭＳ 明朝"/>
              </w:rPr>
            </w:pPr>
            <w:r w:rsidRPr="002030D8">
              <w:rPr>
                <w:rFonts w:ascii="ＭＳ 明朝" w:hAnsi="ＭＳ 明朝"/>
              </w:rPr>
              <w:t>(</w:t>
            </w:r>
            <w:r w:rsidRPr="002030D8">
              <w:rPr>
                <w:rFonts w:ascii="ＭＳ 明朝" w:hAnsi="ＭＳ 明朝" w:hint="eastAsia"/>
              </w:rPr>
              <w:t>和･</w:t>
            </w:r>
            <w:r w:rsidRPr="002030D8">
              <w:rPr>
                <w:rFonts w:ascii="ＭＳ 明朝" w:hAnsi="ＭＳ 明朝" w:hint="eastAsia"/>
                <w:bdr w:val="single" w:sz="4" w:space="0" w:color="auto"/>
              </w:rPr>
              <w:t>洋</w:t>
            </w:r>
            <w:r w:rsidRPr="002030D8">
              <w:rPr>
                <w:rFonts w:ascii="ＭＳ 明朝" w:hAnsi="ＭＳ 明朝"/>
              </w:rPr>
              <w:t>)</w:t>
            </w:r>
            <w:r w:rsidRPr="002030D8">
              <w:rPr>
                <w:rFonts w:ascii="ＭＳ 明朝" w:hAnsi="ＭＳ 明朝" w:hint="eastAsia"/>
              </w:rPr>
              <w:t xml:space="preserve">　</w:t>
            </w:r>
            <w:r w:rsidR="00843E6C" w:rsidRPr="002030D8">
              <w:rPr>
                <w:rFonts w:ascii="ＭＳ 明朝" w:hAnsi="ＭＳ 明朝" w:hint="eastAsia"/>
              </w:rPr>
              <w:t>８</w:t>
            </w:r>
            <w:r w:rsidRPr="002030D8">
              <w:rPr>
                <w:rFonts w:ascii="ＭＳ 明朝" w:hAnsi="ＭＳ 明朝" w:hint="eastAsia"/>
              </w:rPr>
              <w:t>畳、</w:t>
            </w:r>
            <w:r w:rsidRPr="002030D8">
              <w:rPr>
                <w:rFonts w:ascii="ＭＳ 明朝" w:hAnsi="ＭＳ 明朝"/>
              </w:rPr>
              <w:t>(</w:t>
            </w:r>
            <w:r w:rsidRPr="002030D8">
              <w:rPr>
                <w:rFonts w:ascii="ＭＳ 明朝" w:hAnsi="ＭＳ 明朝" w:hint="eastAsia"/>
              </w:rPr>
              <w:t>和･</w:t>
            </w:r>
            <w:r w:rsidRPr="002030D8">
              <w:rPr>
                <w:rFonts w:ascii="ＭＳ 明朝" w:hAnsi="ＭＳ 明朝" w:hint="eastAsia"/>
                <w:bdr w:val="single" w:sz="4" w:space="0" w:color="auto"/>
              </w:rPr>
              <w:t>洋</w:t>
            </w:r>
            <w:r w:rsidRPr="002030D8">
              <w:rPr>
                <w:rFonts w:ascii="ＭＳ 明朝" w:hAnsi="ＭＳ 明朝"/>
              </w:rPr>
              <w:t>)</w:t>
            </w:r>
            <w:r w:rsidRPr="002030D8">
              <w:rPr>
                <w:rFonts w:ascii="ＭＳ 明朝" w:hAnsi="ＭＳ 明朝" w:hint="eastAsia"/>
              </w:rPr>
              <w:t xml:space="preserve">　</w:t>
            </w:r>
            <w:r w:rsidR="00843E6C" w:rsidRPr="002030D8">
              <w:rPr>
                <w:rFonts w:ascii="ＭＳ 明朝" w:hAnsi="ＭＳ 明朝" w:hint="eastAsia"/>
              </w:rPr>
              <w:t>６</w:t>
            </w:r>
            <w:r w:rsidRPr="002030D8">
              <w:rPr>
                <w:rFonts w:ascii="ＭＳ 明朝" w:hAnsi="ＭＳ 明朝" w:hint="eastAsia"/>
              </w:rPr>
              <w:t>畳、</w:t>
            </w:r>
            <w:r w:rsidRPr="002030D8">
              <w:rPr>
                <w:rFonts w:ascii="ＭＳ 明朝" w:hAnsi="ＭＳ 明朝"/>
              </w:rPr>
              <w:t>(</w:t>
            </w:r>
            <w:r w:rsidRPr="002030D8">
              <w:rPr>
                <w:rFonts w:ascii="ＭＳ 明朝" w:hAnsi="ＭＳ 明朝" w:hint="eastAsia"/>
                <w:bdr w:val="single" w:sz="4" w:space="0" w:color="auto"/>
              </w:rPr>
              <w:t>和</w:t>
            </w:r>
            <w:r w:rsidRPr="002030D8">
              <w:rPr>
                <w:rFonts w:ascii="ＭＳ 明朝" w:hAnsi="ＭＳ 明朝" w:hint="eastAsia"/>
              </w:rPr>
              <w:t>･洋</w:t>
            </w:r>
            <w:r w:rsidRPr="002030D8">
              <w:rPr>
                <w:rFonts w:ascii="ＭＳ 明朝" w:hAnsi="ＭＳ 明朝"/>
              </w:rPr>
              <w:t>)</w:t>
            </w:r>
            <w:r w:rsidRPr="002030D8">
              <w:rPr>
                <w:rFonts w:ascii="ＭＳ 明朝" w:hAnsi="ＭＳ 明朝" w:hint="eastAsia"/>
              </w:rPr>
              <w:t xml:space="preserve">　</w:t>
            </w:r>
            <w:r w:rsidR="00843E6C" w:rsidRPr="002030D8">
              <w:rPr>
                <w:rFonts w:ascii="ＭＳ 明朝" w:hAnsi="ＭＳ 明朝" w:hint="eastAsia"/>
              </w:rPr>
              <w:t>３</w:t>
            </w:r>
            <w:r w:rsidRPr="002030D8">
              <w:rPr>
                <w:rFonts w:ascii="ＭＳ 明朝" w:hAnsi="ＭＳ 明朝" w:hint="eastAsia"/>
              </w:rPr>
              <w:t>畳、</w:t>
            </w:r>
            <w:r w:rsidRPr="002030D8">
              <w:rPr>
                <w:rFonts w:ascii="ＭＳ 明朝" w:hAnsi="ＭＳ 明朝"/>
              </w:rPr>
              <w:t>(</w:t>
            </w:r>
            <w:r w:rsidRPr="002030D8">
              <w:rPr>
                <w:rFonts w:ascii="ＭＳ 明朝" w:hAnsi="ＭＳ 明朝" w:hint="eastAsia"/>
              </w:rPr>
              <w:t>和･洋</w:t>
            </w:r>
            <w:r w:rsidRPr="002030D8">
              <w:rPr>
                <w:rFonts w:ascii="ＭＳ 明朝" w:hAnsi="ＭＳ 明朝"/>
              </w:rPr>
              <w:t>)</w:t>
            </w:r>
            <w:r w:rsidRPr="002030D8">
              <w:rPr>
                <w:rFonts w:ascii="ＭＳ 明朝" w:hAnsi="ＭＳ 明朝" w:hint="eastAsia"/>
              </w:rPr>
              <w:t xml:space="preserve">　　畳</w:t>
            </w:r>
          </w:p>
        </w:tc>
      </w:tr>
      <w:tr w:rsidR="007C0309" w:rsidRPr="00A70556" w14:paraId="33B25B30" w14:textId="77777777" w:rsidTr="00CC0A1F">
        <w:trPr>
          <w:trHeight w:val="555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18998E8B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tcBorders>
              <w:top w:val="dashed" w:sz="4" w:space="0" w:color="auto"/>
            </w:tcBorders>
            <w:vAlign w:val="center"/>
          </w:tcPr>
          <w:p w14:paraId="55FE31FA" w14:textId="77777777" w:rsidR="007C0309" w:rsidRPr="00A70556" w:rsidRDefault="007C0309" w:rsidP="00CC0A1F">
            <w:pPr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</w:rPr>
              <w:t xml:space="preserve">２階（　</w:t>
            </w:r>
            <w:r w:rsidR="00843E6C">
              <w:rPr>
                <w:rFonts w:ascii="ＭＳ 明朝" w:hAnsi="ＭＳ 明朝" w:hint="eastAsia"/>
              </w:rPr>
              <w:t>２</w:t>
            </w:r>
            <w:r w:rsidRPr="00A70556">
              <w:rPr>
                <w:rFonts w:ascii="ＭＳ 明朝" w:hAnsi="ＭＳ 明朝" w:hint="eastAsia"/>
              </w:rPr>
              <w:t>）部屋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3D0289A" w14:textId="77777777" w:rsidR="007C0309" w:rsidRPr="002030D8" w:rsidRDefault="007C0309" w:rsidP="00CC0A1F">
            <w:pPr>
              <w:rPr>
                <w:rFonts w:ascii="ＭＳ 明朝"/>
              </w:rPr>
            </w:pPr>
            <w:r w:rsidRPr="002030D8">
              <w:rPr>
                <w:rFonts w:ascii="ＭＳ 明朝" w:hAnsi="ＭＳ 明朝" w:hint="eastAsia"/>
              </w:rPr>
              <w:t xml:space="preserve">　</w:t>
            </w:r>
            <w:r w:rsidRPr="002030D8">
              <w:rPr>
                <w:rFonts w:ascii="ＭＳ 明朝" w:hAnsi="ＭＳ 明朝"/>
              </w:rPr>
              <w:t>(</w:t>
            </w:r>
            <w:r w:rsidRPr="002030D8">
              <w:rPr>
                <w:rFonts w:ascii="ＭＳ 明朝" w:hAnsi="ＭＳ 明朝" w:hint="eastAsia"/>
              </w:rPr>
              <w:t>和･</w:t>
            </w:r>
            <w:r w:rsidRPr="002030D8">
              <w:rPr>
                <w:rFonts w:ascii="ＭＳ 明朝" w:hAnsi="ＭＳ 明朝" w:hint="eastAsia"/>
                <w:bdr w:val="single" w:sz="4" w:space="0" w:color="auto"/>
              </w:rPr>
              <w:t>洋</w:t>
            </w:r>
            <w:r w:rsidRPr="002030D8">
              <w:rPr>
                <w:rFonts w:ascii="ＭＳ 明朝" w:hAnsi="ＭＳ 明朝"/>
              </w:rPr>
              <w:t>)</w:t>
            </w:r>
            <w:r w:rsidRPr="002030D8">
              <w:rPr>
                <w:rFonts w:ascii="ＭＳ 明朝" w:hAnsi="ＭＳ 明朝" w:hint="eastAsia"/>
              </w:rPr>
              <w:t xml:space="preserve">　</w:t>
            </w:r>
            <w:r w:rsidR="00843E6C" w:rsidRPr="002030D8">
              <w:rPr>
                <w:rFonts w:ascii="ＭＳ 明朝" w:hAnsi="ＭＳ 明朝" w:hint="eastAsia"/>
              </w:rPr>
              <w:t>６</w:t>
            </w:r>
            <w:r w:rsidRPr="002030D8">
              <w:rPr>
                <w:rFonts w:ascii="ＭＳ 明朝" w:hAnsi="ＭＳ 明朝" w:hint="eastAsia"/>
              </w:rPr>
              <w:t>畳、</w:t>
            </w:r>
            <w:r w:rsidRPr="002030D8">
              <w:rPr>
                <w:rFonts w:ascii="ＭＳ 明朝" w:hAnsi="ＭＳ 明朝"/>
              </w:rPr>
              <w:t>(</w:t>
            </w:r>
            <w:r w:rsidRPr="002030D8">
              <w:rPr>
                <w:rFonts w:ascii="ＭＳ 明朝" w:hAnsi="ＭＳ 明朝" w:hint="eastAsia"/>
              </w:rPr>
              <w:t>和･</w:t>
            </w:r>
            <w:r w:rsidRPr="002030D8">
              <w:rPr>
                <w:rFonts w:ascii="ＭＳ 明朝" w:hAnsi="ＭＳ 明朝" w:hint="eastAsia"/>
                <w:bdr w:val="single" w:sz="4" w:space="0" w:color="auto"/>
              </w:rPr>
              <w:t>洋</w:t>
            </w:r>
            <w:r w:rsidRPr="002030D8">
              <w:rPr>
                <w:rFonts w:ascii="ＭＳ 明朝" w:hAnsi="ＭＳ 明朝"/>
              </w:rPr>
              <w:t>)</w:t>
            </w:r>
            <w:r w:rsidRPr="002030D8">
              <w:rPr>
                <w:rFonts w:ascii="ＭＳ 明朝" w:hAnsi="ＭＳ 明朝" w:hint="eastAsia"/>
              </w:rPr>
              <w:t xml:space="preserve">　</w:t>
            </w:r>
            <w:r w:rsidR="00843E6C" w:rsidRPr="002030D8">
              <w:rPr>
                <w:rFonts w:ascii="ＭＳ 明朝" w:hAnsi="ＭＳ 明朝" w:hint="eastAsia"/>
              </w:rPr>
              <w:t>８</w:t>
            </w:r>
            <w:r w:rsidRPr="002030D8">
              <w:rPr>
                <w:rFonts w:ascii="ＭＳ 明朝" w:hAnsi="ＭＳ 明朝" w:hint="eastAsia"/>
              </w:rPr>
              <w:t>畳、</w:t>
            </w:r>
            <w:r w:rsidRPr="002030D8">
              <w:rPr>
                <w:rFonts w:ascii="ＭＳ 明朝" w:hAnsi="ＭＳ 明朝"/>
              </w:rPr>
              <w:t>(</w:t>
            </w:r>
            <w:r w:rsidRPr="002030D8">
              <w:rPr>
                <w:rFonts w:ascii="ＭＳ 明朝" w:hAnsi="ＭＳ 明朝" w:hint="eastAsia"/>
              </w:rPr>
              <w:t>和･洋</w:t>
            </w:r>
            <w:r w:rsidRPr="002030D8">
              <w:rPr>
                <w:rFonts w:ascii="ＭＳ 明朝" w:hAnsi="ＭＳ 明朝"/>
              </w:rPr>
              <w:t>)</w:t>
            </w:r>
            <w:r w:rsidRPr="002030D8">
              <w:rPr>
                <w:rFonts w:ascii="ＭＳ 明朝" w:hAnsi="ＭＳ 明朝" w:hint="eastAsia"/>
              </w:rPr>
              <w:t xml:space="preserve">　　畳、</w:t>
            </w:r>
            <w:r w:rsidRPr="002030D8">
              <w:rPr>
                <w:rFonts w:ascii="ＭＳ 明朝" w:hAnsi="ＭＳ 明朝"/>
              </w:rPr>
              <w:t>(</w:t>
            </w:r>
            <w:r w:rsidRPr="002030D8">
              <w:rPr>
                <w:rFonts w:ascii="ＭＳ 明朝" w:hAnsi="ＭＳ 明朝" w:hint="eastAsia"/>
              </w:rPr>
              <w:t>和･洋</w:t>
            </w:r>
            <w:r w:rsidRPr="002030D8">
              <w:rPr>
                <w:rFonts w:ascii="ＭＳ 明朝" w:hAnsi="ＭＳ 明朝"/>
              </w:rPr>
              <w:t>)</w:t>
            </w:r>
            <w:r w:rsidRPr="002030D8">
              <w:rPr>
                <w:rFonts w:ascii="ＭＳ 明朝" w:hAnsi="ＭＳ 明朝" w:hint="eastAsia"/>
              </w:rPr>
              <w:t xml:space="preserve">　　畳</w:t>
            </w:r>
          </w:p>
        </w:tc>
      </w:tr>
      <w:tr w:rsidR="007C0309" w:rsidRPr="00A70556" w14:paraId="66FFAECD" w14:textId="77777777" w:rsidTr="00CC0A1F">
        <w:trPr>
          <w:trHeight w:val="576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5C60FF9A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tcBorders>
              <w:bottom w:val="dashed" w:sz="4" w:space="0" w:color="auto"/>
            </w:tcBorders>
            <w:vAlign w:val="center"/>
          </w:tcPr>
          <w:p w14:paraId="103A9582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52"/>
                <w:kern w:val="0"/>
                <w:fitText w:val="1470" w:id="-885812735"/>
              </w:rPr>
              <w:t>補修の要</w:t>
            </w:r>
            <w:r w:rsidRPr="007C0309">
              <w:rPr>
                <w:rFonts w:ascii="ＭＳ 明朝" w:hAnsi="ＭＳ 明朝" w:hint="eastAsia"/>
                <w:spacing w:val="2"/>
                <w:kern w:val="0"/>
                <w:fitText w:val="1470" w:id="-885812735"/>
              </w:rPr>
              <w:t>否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286588C" w14:textId="77777777" w:rsidR="007C0309" w:rsidRPr="002030D8" w:rsidRDefault="007C0309" w:rsidP="00CC0A1F">
            <w:pPr>
              <w:ind w:firstLineChars="100" w:firstLine="210"/>
              <w:jc w:val="left"/>
              <w:rPr>
                <w:rFonts w:ascii="ＭＳ 明朝"/>
              </w:rPr>
            </w:pPr>
            <w:r w:rsidRPr="002030D8">
              <w:rPr>
                <w:rFonts w:ascii="ＭＳ 明朝" w:hAnsi="ＭＳ 明朝" w:hint="eastAsia"/>
                <w:lang w:eastAsia="zh-TW"/>
              </w:rPr>
              <w:t>□</w:t>
            </w:r>
            <w:r w:rsidRPr="002030D8">
              <w:rPr>
                <w:rFonts w:ascii="ＭＳ 明朝" w:hAnsi="ＭＳ 明朝" w:hint="eastAsia"/>
              </w:rPr>
              <w:t xml:space="preserve">即入居可　　　</w:t>
            </w:r>
            <w:r w:rsidR="002030D8" w:rsidRPr="002030D8">
              <w:rPr>
                <w:rFonts w:ascii="ＭＳ 明朝" w:hAnsi="ＭＳ 明朝" w:hint="eastAsia"/>
              </w:rPr>
              <w:t>■</w:t>
            </w:r>
            <w:r w:rsidRPr="002030D8">
              <w:rPr>
                <w:rFonts w:ascii="ＭＳ 明朝" w:hAnsi="ＭＳ 明朝" w:hint="eastAsia"/>
              </w:rPr>
              <w:t xml:space="preserve">小規模な改修必要　　</w:t>
            </w:r>
            <w:r w:rsidRPr="002030D8">
              <w:rPr>
                <w:rFonts w:ascii="ＭＳ 明朝" w:hAnsi="ＭＳ 明朝" w:hint="eastAsia"/>
                <w:lang w:eastAsia="zh-TW"/>
              </w:rPr>
              <w:t>□</w:t>
            </w:r>
            <w:r w:rsidRPr="002030D8">
              <w:rPr>
                <w:rFonts w:ascii="ＭＳ 明朝" w:hAnsi="ＭＳ 明朝" w:hint="eastAsia"/>
              </w:rPr>
              <w:t>大規模な改修必要</w:t>
            </w:r>
          </w:p>
        </w:tc>
      </w:tr>
      <w:tr w:rsidR="007C0309" w:rsidRPr="00A70556" w14:paraId="05BC855A" w14:textId="77777777" w:rsidTr="00CC0A1F">
        <w:trPr>
          <w:trHeight w:val="524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79E1D44C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tcBorders>
              <w:top w:val="dashed" w:sz="4" w:space="0" w:color="auto"/>
            </w:tcBorders>
            <w:vAlign w:val="center"/>
          </w:tcPr>
          <w:p w14:paraId="679A620A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210"/>
                <w:kern w:val="0"/>
                <w:fitText w:val="1470" w:id="-885812734"/>
              </w:rPr>
              <w:t>補修</w:t>
            </w:r>
            <w:r w:rsidRPr="007C0309">
              <w:rPr>
                <w:rFonts w:ascii="ＭＳ 明朝" w:hAnsi="ＭＳ 明朝" w:hint="eastAsia"/>
                <w:kern w:val="0"/>
                <w:fitText w:val="1470" w:id="-885812734"/>
              </w:rPr>
              <w:t>費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28B01258" w14:textId="77777777" w:rsidR="007C0309" w:rsidRPr="002030D8" w:rsidRDefault="007C0309" w:rsidP="00CC0A1F">
            <w:pPr>
              <w:ind w:firstLineChars="100" w:firstLine="210"/>
              <w:jc w:val="left"/>
              <w:rPr>
                <w:rFonts w:ascii="ＭＳ 明朝"/>
              </w:rPr>
            </w:pPr>
            <w:r w:rsidRPr="002030D8">
              <w:rPr>
                <w:rFonts w:ascii="ＭＳ 明朝" w:hAnsi="ＭＳ 明朝" w:hint="eastAsia"/>
                <w:lang w:eastAsia="zh-TW"/>
              </w:rPr>
              <w:t>□</w:t>
            </w:r>
            <w:r w:rsidRPr="002030D8">
              <w:rPr>
                <w:rFonts w:ascii="ＭＳ 明朝" w:hAnsi="ＭＳ 明朝" w:hint="eastAsia"/>
              </w:rPr>
              <w:t xml:space="preserve">所有者負担　　</w:t>
            </w:r>
            <w:r w:rsidR="00A01997">
              <w:rPr>
                <w:rFonts w:ascii="ＭＳ 明朝" w:hAnsi="ＭＳ 明朝" w:hint="eastAsia"/>
              </w:rPr>
              <w:t>□</w:t>
            </w:r>
            <w:r w:rsidRPr="002030D8">
              <w:rPr>
                <w:rFonts w:ascii="ＭＳ 明朝" w:hAnsi="ＭＳ 明朝" w:hint="eastAsia"/>
              </w:rPr>
              <w:t xml:space="preserve">入居者負担　　　</w:t>
            </w:r>
            <w:r w:rsidR="00A01997">
              <w:rPr>
                <w:rFonts w:ascii="ＭＳ 明朝" w:hAnsi="ＭＳ 明朝" w:hint="eastAsia"/>
              </w:rPr>
              <w:t>■</w:t>
            </w:r>
            <w:r w:rsidRPr="002030D8">
              <w:rPr>
                <w:rFonts w:ascii="ＭＳ 明朝" w:hAnsi="ＭＳ 明朝" w:hint="eastAsia"/>
              </w:rPr>
              <w:t xml:space="preserve">その他（　</w:t>
            </w:r>
            <w:r w:rsidR="00A01997">
              <w:rPr>
                <w:rFonts w:ascii="ＭＳ 明朝" w:hAnsi="ＭＳ 明朝" w:hint="eastAsia"/>
              </w:rPr>
              <w:t>要相談</w:t>
            </w:r>
            <w:r w:rsidRPr="002030D8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7C0309" w:rsidRPr="00A70556" w14:paraId="78DEE579" w14:textId="77777777" w:rsidTr="00CC0A1F">
        <w:trPr>
          <w:trHeight w:val="450"/>
        </w:trPr>
        <w:tc>
          <w:tcPr>
            <w:tcW w:w="1453" w:type="dxa"/>
            <w:vMerge w:val="restart"/>
            <w:tcBorders>
              <w:left w:val="single" w:sz="8" w:space="0" w:color="auto"/>
            </w:tcBorders>
            <w:vAlign w:val="center"/>
          </w:tcPr>
          <w:p w14:paraId="2C5476D5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35"/>
                <w:kern w:val="0"/>
              </w:rPr>
              <w:t>利用状</w:t>
            </w:r>
            <w:r w:rsidRPr="00A70556">
              <w:rPr>
                <w:rFonts w:ascii="ＭＳ 明朝" w:hAnsi="ＭＳ 明朝" w:hint="eastAsia"/>
                <w:kern w:val="0"/>
              </w:rPr>
              <w:t>況</w:t>
            </w:r>
          </w:p>
        </w:tc>
        <w:tc>
          <w:tcPr>
            <w:tcW w:w="1949" w:type="dxa"/>
            <w:tcBorders>
              <w:bottom w:val="dashed" w:sz="4" w:space="0" w:color="auto"/>
            </w:tcBorders>
            <w:vAlign w:val="center"/>
          </w:tcPr>
          <w:p w14:paraId="3F5F9881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525"/>
                <w:kern w:val="0"/>
                <w:fitText w:val="1470" w:id="-885812733"/>
              </w:rPr>
              <w:t>用</w:t>
            </w:r>
            <w:r w:rsidRPr="007C0309">
              <w:rPr>
                <w:rFonts w:ascii="ＭＳ 明朝" w:hAnsi="ＭＳ 明朝" w:hint="eastAsia"/>
                <w:kern w:val="0"/>
                <w:fitText w:val="1470" w:id="-885812733"/>
              </w:rPr>
              <w:t>途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516A5F82" w14:textId="77777777" w:rsidR="007C0309" w:rsidRPr="002030D8" w:rsidRDefault="002030D8" w:rsidP="00CC0A1F">
            <w:pPr>
              <w:ind w:firstLineChars="100" w:firstLine="210"/>
              <w:rPr>
                <w:rFonts w:ascii="ＭＳ 明朝"/>
                <w:lang w:eastAsia="zh-CN"/>
              </w:rPr>
            </w:pPr>
            <w:r w:rsidRPr="002030D8">
              <w:rPr>
                <w:rFonts w:ascii="ＭＳ 明朝" w:hAnsi="ＭＳ 明朝" w:hint="eastAsia"/>
              </w:rPr>
              <w:t>■</w:t>
            </w:r>
            <w:r w:rsidR="007C0309" w:rsidRPr="002030D8">
              <w:rPr>
                <w:rFonts w:ascii="ＭＳ 明朝" w:hAnsi="ＭＳ 明朝" w:hint="eastAsia"/>
              </w:rPr>
              <w:t xml:space="preserve">住　宅　　　　</w:t>
            </w:r>
            <w:r w:rsidR="007C0309" w:rsidRPr="002030D8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2030D8">
              <w:rPr>
                <w:rFonts w:ascii="ＭＳ 明朝" w:hAnsi="ＭＳ 明朝" w:hint="eastAsia"/>
              </w:rPr>
              <w:t xml:space="preserve">店舗併用住宅　　</w:t>
            </w:r>
            <w:r w:rsidR="007C0309" w:rsidRPr="002030D8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2030D8">
              <w:rPr>
                <w:rFonts w:ascii="ＭＳ 明朝" w:hAnsi="ＭＳ 明朝" w:hint="eastAsia"/>
              </w:rPr>
              <w:t>その他（　　　　）</w:t>
            </w:r>
          </w:p>
        </w:tc>
      </w:tr>
      <w:tr w:rsidR="007C0309" w:rsidRPr="00A70556" w14:paraId="2A8E8C85" w14:textId="77777777" w:rsidTr="00CC0A1F">
        <w:trPr>
          <w:trHeight w:val="429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1A165EB3" w14:textId="77777777" w:rsidR="007C0309" w:rsidRPr="00A70556" w:rsidRDefault="007C0309" w:rsidP="00CC0A1F">
            <w:pPr>
              <w:jc w:val="center"/>
              <w:rPr>
                <w:rFonts w:ascii="ＭＳ 明朝"/>
                <w:spacing w:val="35"/>
                <w:kern w:val="0"/>
              </w:rPr>
            </w:pPr>
          </w:p>
        </w:tc>
        <w:tc>
          <w:tcPr>
            <w:tcW w:w="1949" w:type="dxa"/>
            <w:tcBorders>
              <w:top w:val="dashed" w:sz="4" w:space="0" w:color="auto"/>
            </w:tcBorders>
            <w:vAlign w:val="center"/>
          </w:tcPr>
          <w:p w14:paraId="673BC9B9" w14:textId="77777777" w:rsidR="007C0309" w:rsidRPr="00A70556" w:rsidRDefault="007C0309" w:rsidP="00CC0A1F">
            <w:pPr>
              <w:jc w:val="center"/>
              <w:rPr>
                <w:rFonts w:ascii="ＭＳ 明朝"/>
                <w:kern w:val="0"/>
              </w:rPr>
            </w:pPr>
            <w:r w:rsidRPr="007C0309">
              <w:rPr>
                <w:rFonts w:ascii="ＭＳ 明朝" w:hAnsi="ＭＳ 明朝" w:hint="eastAsia"/>
                <w:spacing w:val="105"/>
                <w:kern w:val="0"/>
                <w:fitText w:val="1470" w:id="-885812732"/>
              </w:rPr>
              <w:t>放置年</w:t>
            </w:r>
            <w:r w:rsidRPr="007C0309">
              <w:rPr>
                <w:rFonts w:ascii="ＭＳ 明朝" w:hAnsi="ＭＳ 明朝" w:hint="eastAsia"/>
                <w:kern w:val="0"/>
                <w:fitText w:val="1470" w:id="-885812732"/>
              </w:rPr>
              <w:t>数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7BB6B018" w14:textId="77777777" w:rsidR="007C0309" w:rsidRPr="002030D8" w:rsidRDefault="007C0309" w:rsidP="00CC0A1F">
            <w:pPr>
              <w:ind w:firstLineChars="100" w:firstLine="210"/>
              <w:rPr>
                <w:rFonts w:ascii="ＭＳ 明朝"/>
                <w:lang w:eastAsia="zh-TW"/>
              </w:rPr>
            </w:pPr>
            <w:r w:rsidRPr="002030D8">
              <w:rPr>
                <w:rFonts w:ascii="ＭＳ 明朝" w:hAnsi="ＭＳ 明朝" w:hint="eastAsia"/>
                <w:lang w:eastAsia="zh-CN"/>
              </w:rPr>
              <w:t xml:space="preserve">（　</w:t>
            </w:r>
            <w:r w:rsidR="002030D8" w:rsidRPr="002030D8">
              <w:rPr>
                <w:rFonts w:ascii="ＭＳ 明朝" w:hAnsi="ＭＳ 明朝" w:hint="eastAsia"/>
              </w:rPr>
              <w:t>５</w:t>
            </w:r>
            <w:r w:rsidRPr="002030D8">
              <w:rPr>
                <w:rFonts w:ascii="ＭＳ 明朝" w:hAnsi="ＭＳ 明朝" w:hint="eastAsia"/>
                <w:lang w:eastAsia="zh-CN"/>
              </w:rPr>
              <w:t xml:space="preserve">　）年</w:t>
            </w:r>
          </w:p>
        </w:tc>
      </w:tr>
      <w:tr w:rsidR="007C0309" w:rsidRPr="00A70556" w14:paraId="2CBDBD5C" w14:textId="77777777" w:rsidTr="00CC0A1F">
        <w:trPr>
          <w:trHeight w:val="534"/>
        </w:trPr>
        <w:tc>
          <w:tcPr>
            <w:tcW w:w="1453" w:type="dxa"/>
            <w:vMerge w:val="restart"/>
            <w:tcBorders>
              <w:left w:val="single" w:sz="8" w:space="0" w:color="auto"/>
            </w:tcBorders>
            <w:vAlign w:val="center"/>
          </w:tcPr>
          <w:p w14:paraId="39B19146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35"/>
                <w:kern w:val="0"/>
              </w:rPr>
              <w:t>設備状</w:t>
            </w:r>
            <w:r w:rsidRPr="00A70556">
              <w:rPr>
                <w:rFonts w:ascii="ＭＳ 明朝" w:hAnsi="ＭＳ 明朝" w:hint="eastAsia"/>
                <w:kern w:val="0"/>
              </w:rPr>
              <w:t>況</w:t>
            </w:r>
          </w:p>
        </w:tc>
        <w:tc>
          <w:tcPr>
            <w:tcW w:w="1949" w:type="dxa"/>
            <w:vAlign w:val="center"/>
          </w:tcPr>
          <w:p w14:paraId="6C1F04CA" w14:textId="77777777" w:rsidR="007C0309" w:rsidRPr="00A70556" w:rsidRDefault="007C0309" w:rsidP="00CC0A1F">
            <w:pPr>
              <w:jc w:val="center"/>
              <w:rPr>
                <w:rFonts w:ascii="ＭＳ 明朝"/>
                <w:spacing w:val="525"/>
                <w:kern w:val="0"/>
              </w:rPr>
            </w:pPr>
            <w:r w:rsidRPr="007C0309">
              <w:rPr>
                <w:rFonts w:ascii="ＭＳ 明朝" w:hAnsi="ＭＳ 明朝" w:hint="eastAsia"/>
                <w:spacing w:val="525"/>
                <w:kern w:val="0"/>
                <w:fitText w:val="1470" w:id="-885812731"/>
              </w:rPr>
              <w:t>水</w:t>
            </w:r>
            <w:r w:rsidRPr="007C0309">
              <w:rPr>
                <w:rFonts w:ascii="ＭＳ 明朝" w:hAnsi="ＭＳ 明朝" w:hint="eastAsia"/>
                <w:kern w:val="0"/>
                <w:fitText w:val="1470" w:id="-885812731"/>
              </w:rPr>
              <w:t>道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7D07BBD4" w14:textId="77777777" w:rsidR="007C0309" w:rsidRPr="00A70556" w:rsidRDefault="002030D8" w:rsidP="00CC0A1F">
            <w:pPr>
              <w:ind w:leftChars="83" w:left="174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</w:rPr>
              <w:t xml:space="preserve">上水道　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 xml:space="preserve">簡易水道　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 xml:space="preserve">井　戸　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>その他（　　　　　）</w:t>
            </w:r>
          </w:p>
        </w:tc>
      </w:tr>
      <w:tr w:rsidR="007C0309" w:rsidRPr="00A70556" w14:paraId="09A9EBA4" w14:textId="77777777" w:rsidTr="00CC0A1F">
        <w:trPr>
          <w:trHeight w:val="543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06164A51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202DBB60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525"/>
                <w:kern w:val="0"/>
                <w:fitText w:val="1470" w:id="-885812730"/>
              </w:rPr>
              <w:t>電</w:t>
            </w:r>
            <w:r w:rsidRPr="007C0309">
              <w:rPr>
                <w:rFonts w:ascii="ＭＳ 明朝" w:hAnsi="ＭＳ 明朝" w:hint="eastAsia"/>
                <w:kern w:val="0"/>
                <w:fitText w:val="1470" w:id="-885812730"/>
              </w:rPr>
              <w:t>気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157A2353" w14:textId="77777777" w:rsidR="007C0309" w:rsidRPr="00A70556" w:rsidRDefault="002030D8" w:rsidP="00CC0A1F">
            <w:pPr>
              <w:ind w:leftChars="83" w:left="174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</w:rPr>
              <w:t xml:space="preserve">使用可　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>使用不可</w:t>
            </w:r>
          </w:p>
        </w:tc>
      </w:tr>
      <w:tr w:rsidR="007C0309" w:rsidRPr="00A70556" w14:paraId="78358BE6" w14:textId="77777777" w:rsidTr="00CC0A1F">
        <w:trPr>
          <w:trHeight w:val="497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56C1A6CD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5E28F777" w14:textId="77777777" w:rsidR="007C0309" w:rsidRPr="00A70556" w:rsidRDefault="007C0309" w:rsidP="00CC0A1F">
            <w:pPr>
              <w:jc w:val="center"/>
              <w:rPr>
                <w:rFonts w:ascii="ＭＳ 明朝"/>
                <w:kern w:val="0"/>
              </w:rPr>
            </w:pPr>
            <w:r w:rsidRPr="00A70556">
              <w:rPr>
                <w:rFonts w:ascii="ＭＳ 明朝" w:hAnsi="ＭＳ 明朝" w:hint="eastAsia"/>
                <w:kern w:val="0"/>
              </w:rPr>
              <w:t>電　　　　　話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64AA66C5" w14:textId="77777777" w:rsidR="007C0309" w:rsidRPr="00A70556" w:rsidRDefault="002030D8" w:rsidP="00CC0A1F">
            <w:pPr>
              <w:ind w:leftChars="83" w:left="174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</w:rPr>
              <w:t xml:space="preserve">使用可（アナログ・ＩＳＤＮ・ＡＤＳＬ・光）　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>引込要</w:t>
            </w:r>
          </w:p>
        </w:tc>
      </w:tr>
      <w:tr w:rsidR="007C0309" w:rsidRPr="00A70556" w14:paraId="5BF449AD" w14:textId="77777777" w:rsidTr="00CC0A1F">
        <w:trPr>
          <w:trHeight w:val="497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3944EBD1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2417951B" w14:textId="77777777" w:rsidR="007C0309" w:rsidRPr="00A70556" w:rsidRDefault="007C0309" w:rsidP="00CC0A1F">
            <w:pPr>
              <w:jc w:val="center"/>
              <w:rPr>
                <w:rFonts w:ascii="ＭＳ 明朝"/>
                <w:kern w:val="0"/>
              </w:rPr>
            </w:pPr>
            <w:r w:rsidRPr="007C0309">
              <w:rPr>
                <w:rFonts w:ascii="ＭＳ 明朝" w:hAnsi="ＭＳ 明朝" w:hint="eastAsia"/>
                <w:spacing w:val="210"/>
                <w:kern w:val="0"/>
                <w:fitText w:val="1470" w:id="-885812729"/>
              </w:rPr>
              <w:t>テレ</w:t>
            </w:r>
            <w:r w:rsidRPr="007C0309">
              <w:rPr>
                <w:rFonts w:ascii="ＭＳ 明朝" w:hAnsi="ＭＳ 明朝" w:hint="eastAsia"/>
                <w:kern w:val="0"/>
                <w:fitText w:val="1470" w:id="-885812729"/>
              </w:rPr>
              <w:t>ビ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37C00107" w14:textId="77777777" w:rsidR="007C0309" w:rsidRPr="00A70556" w:rsidRDefault="002030D8" w:rsidP="00CC0A1F">
            <w:pPr>
              <w:ind w:leftChars="83" w:left="174"/>
              <w:jc w:val="left"/>
              <w:rPr>
                <w:rFonts w:asci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地デジ化済　　□地デジ化未改修　　□アンテナ無</w:t>
            </w:r>
          </w:p>
        </w:tc>
      </w:tr>
      <w:tr w:rsidR="007C0309" w:rsidRPr="00A70556" w14:paraId="73E26AB3" w14:textId="77777777" w:rsidTr="00CC0A1F">
        <w:trPr>
          <w:trHeight w:val="497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45BB4D69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3D958DA3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525"/>
                <w:kern w:val="0"/>
                <w:fitText w:val="1470" w:id="-885812728"/>
              </w:rPr>
              <w:t>台</w:t>
            </w:r>
            <w:r w:rsidRPr="007C0309">
              <w:rPr>
                <w:rFonts w:ascii="ＭＳ 明朝" w:hAnsi="ＭＳ 明朝" w:hint="eastAsia"/>
                <w:kern w:val="0"/>
                <w:fitText w:val="1470" w:id="-885812728"/>
              </w:rPr>
              <w:t>所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2D676D8C" w14:textId="77777777" w:rsidR="007C0309" w:rsidRPr="00A70556" w:rsidRDefault="002030D8" w:rsidP="00CC0A1F">
            <w:pPr>
              <w:ind w:leftChars="83" w:left="174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</w:rPr>
              <w:t>有（</w:t>
            </w: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</w:rPr>
              <w:t xml:space="preserve">ガス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 xml:space="preserve">電気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 xml:space="preserve">その他）　　　　　　　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>無</w:t>
            </w:r>
          </w:p>
        </w:tc>
      </w:tr>
      <w:tr w:rsidR="007C0309" w:rsidRPr="00A70556" w14:paraId="019E0FDC" w14:textId="77777777" w:rsidTr="00CC0A1F">
        <w:trPr>
          <w:trHeight w:val="569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502442DF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1A2649F1" w14:textId="77777777" w:rsidR="007C0309" w:rsidRPr="00A70556" w:rsidRDefault="007C0309" w:rsidP="00CC0A1F">
            <w:pPr>
              <w:jc w:val="center"/>
              <w:rPr>
                <w:rFonts w:ascii="ＭＳ 明朝"/>
                <w:spacing w:val="525"/>
                <w:kern w:val="0"/>
              </w:rPr>
            </w:pPr>
            <w:r w:rsidRPr="007C0309">
              <w:rPr>
                <w:rFonts w:ascii="ＭＳ 明朝" w:hAnsi="ＭＳ 明朝" w:hint="eastAsia"/>
                <w:spacing w:val="525"/>
                <w:kern w:val="0"/>
                <w:fitText w:val="1470" w:id="-885812727"/>
              </w:rPr>
              <w:t>風</w:t>
            </w:r>
            <w:r w:rsidRPr="007C0309">
              <w:rPr>
                <w:rFonts w:ascii="ＭＳ 明朝" w:hAnsi="ＭＳ 明朝" w:hint="eastAsia"/>
                <w:kern w:val="0"/>
                <w:fitText w:val="1470" w:id="-885812727"/>
              </w:rPr>
              <w:t>呂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49EF6FBA" w14:textId="77777777" w:rsidR="007C0309" w:rsidRPr="00A70556" w:rsidRDefault="002030D8" w:rsidP="00CC0A1F">
            <w:pPr>
              <w:ind w:leftChars="83" w:left="174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</w:rPr>
              <w:t>有（</w:t>
            </w: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</w:rPr>
              <w:t xml:space="preserve">ガス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 xml:space="preserve">電気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 xml:space="preserve">石油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 xml:space="preserve">その他）　　　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>無</w:t>
            </w:r>
          </w:p>
        </w:tc>
      </w:tr>
      <w:tr w:rsidR="007C0309" w:rsidRPr="00A70556" w14:paraId="559A9E81" w14:textId="77777777" w:rsidTr="00CC0A1F">
        <w:trPr>
          <w:trHeight w:val="424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27D323DF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6A13D749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210"/>
                <w:kern w:val="0"/>
                <w:fitText w:val="1470" w:id="-885812726"/>
              </w:rPr>
              <w:t>トイ</w:t>
            </w:r>
            <w:r w:rsidRPr="007C0309">
              <w:rPr>
                <w:rFonts w:ascii="ＭＳ 明朝" w:hAnsi="ＭＳ 明朝" w:hint="eastAsia"/>
                <w:kern w:val="0"/>
                <w:fitText w:val="1470" w:id="-885812726"/>
              </w:rPr>
              <w:t>レ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1636F67C" w14:textId="77777777" w:rsidR="007C0309" w:rsidRPr="00A70556" w:rsidRDefault="002030D8" w:rsidP="00CC0A1F">
            <w:pPr>
              <w:ind w:leftChars="83" w:left="174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</w:rPr>
              <w:t>有（</w:t>
            </w: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</w:rPr>
              <w:t xml:space="preserve">下水道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 xml:space="preserve">浄化槽／洋式・和式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 xml:space="preserve">汲取）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>無</w:t>
            </w:r>
          </w:p>
        </w:tc>
      </w:tr>
      <w:tr w:rsidR="007C0309" w:rsidRPr="00A70556" w14:paraId="1B1C27B1" w14:textId="77777777" w:rsidTr="00CC0A1F">
        <w:trPr>
          <w:trHeight w:val="423"/>
        </w:trPr>
        <w:tc>
          <w:tcPr>
            <w:tcW w:w="1453" w:type="dxa"/>
            <w:vMerge w:val="restart"/>
            <w:tcBorders>
              <w:left w:val="single" w:sz="8" w:space="0" w:color="auto"/>
            </w:tcBorders>
            <w:vAlign w:val="center"/>
          </w:tcPr>
          <w:p w14:paraId="27BFA231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35"/>
                <w:kern w:val="0"/>
              </w:rPr>
              <w:t>敷地関</w:t>
            </w:r>
            <w:r w:rsidRPr="00A70556">
              <w:rPr>
                <w:rFonts w:ascii="ＭＳ 明朝" w:hAnsi="ＭＳ 明朝" w:hint="eastAsia"/>
                <w:kern w:val="0"/>
              </w:rPr>
              <w:t>係</w:t>
            </w:r>
          </w:p>
        </w:tc>
        <w:tc>
          <w:tcPr>
            <w:tcW w:w="1949" w:type="dxa"/>
            <w:vAlign w:val="center"/>
          </w:tcPr>
          <w:p w14:paraId="7DBDF7C8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2030D8">
              <w:rPr>
                <w:rFonts w:ascii="ＭＳ 明朝" w:hAnsi="ＭＳ 明朝" w:hint="eastAsia"/>
                <w:spacing w:val="525"/>
                <w:kern w:val="0"/>
                <w:fitText w:val="1470" w:id="-885812725"/>
              </w:rPr>
              <w:t>面</w:t>
            </w:r>
            <w:r w:rsidRPr="002030D8">
              <w:rPr>
                <w:rFonts w:ascii="ＭＳ 明朝" w:hAnsi="ＭＳ 明朝" w:hint="eastAsia"/>
                <w:kern w:val="0"/>
                <w:fitText w:val="1470" w:id="-885812725"/>
              </w:rPr>
              <w:t>積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7BD7A685" w14:textId="77777777" w:rsidR="007C0309" w:rsidRPr="002030D8" w:rsidRDefault="002030D8" w:rsidP="002030D8">
            <w:pPr>
              <w:ind w:firstLineChars="50" w:firstLine="153"/>
              <w:jc w:val="left"/>
              <w:rPr>
                <w:rFonts w:ascii="ＭＳ 明朝"/>
                <w:spacing w:val="48"/>
                <w:kern w:val="0"/>
              </w:rPr>
            </w:pPr>
            <w:r>
              <w:rPr>
                <w:rFonts w:ascii="ＭＳ 明朝" w:hAnsi="ＭＳ 明朝"/>
                <w:spacing w:val="48"/>
                <w:kern w:val="0"/>
              </w:rPr>
              <w:t>450</w:t>
            </w:r>
            <w:r w:rsidR="007C0309" w:rsidRPr="00A70556">
              <w:rPr>
                <w:rFonts w:ascii="ＭＳ 明朝" w:hAnsi="ＭＳ 明朝" w:hint="eastAsia"/>
                <w:spacing w:val="48"/>
                <w:kern w:val="0"/>
              </w:rPr>
              <w:t>㎡（</w:t>
            </w:r>
            <w:r>
              <w:rPr>
                <w:rFonts w:ascii="ＭＳ 明朝" w:hAnsi="ＭＳ 明朝"/>
                <w:spacing w:val="48"/>
                <w:kern w:val="0"/>
              </w:rPr>
              <w:t xml:space="preserve"> 277 </w:t>
            </w:r>
            <w:r w:rsidR="007C0309" w:rsidRPr="00A70556">
              <w:rPr>
                <w:rFonts w:ascii="ＭＳ 明朝" w:hAnsi="ＭＳ 明朝" w:hint="eastAsia"/>
                <w:spacing w:val="48"/>
                <w:kern w:val="0"/>
              </w:rPr>
              <w:t>）</w:t>
            </w:r>
            <w:r w:rsidR="007C0309" w:rsidRPr="00A70556">
              <w:rPr>
                <w:rFonts w:ascii="ＭＳ 明朝" w:hAnsi="ＭＳ 明朝" w:hint="eastAsia"/>
                <w:spacing w:val="6"/>
                <w:kern w:val="0"/>
              </w:rPr>
              <w:t>坪</w:t>
            </w:r>
          </w:p>
        </w:tc>
      </w:tr>
      <w:tr w:rsidR="007C0309" w:rsidRPr="00A70556" w14:paraId="3A7DA9FA" w14:textId="77777777" w:rsidTr="00CC0A1F">
        <w:trPr>
          <w:trHeight w:val="608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222B7005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77752490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2030D8">
              <w:rPr>
                <w:rFonts w:ascii="ＭＳ 明朝" w:hAnsi="ＭＳ 明朝" w:hint="eastAsia"/>
                <w:spacing w:val="210"/>
                <w:kern w:val="0"/>
                <w:fitText w:val="1470" w:id="-885812724"/>
              </w:rPr>
              <w:t>駐車</w:t>
            </w:r>
            <w:r w:rsidRPr="002030D8">
              <w:rPr>
                <w:rFonts w:ascii="ＭＳ 明朝" w:hAnsi="ＭＳ 明朝" w:hint="eastAsia"/>
                <w:kern w:val="0"/>
                <w:fitText w:val="1470" w:id="-885812724"/>
              </w:rPr>
              <w:t>場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6408A3B8" w14:textId="77777777" w:rsidR="007C0309" w:rsidRPr="00A70556" w:rsidRDefault="002030D8" w:rsidP="00CC0A1F">
            <w:pPr>
              <w:ind w:leftChars="83" w:left="174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</w:rPr>
              <w:t xml:space="preserve">車庫有（　</w:t>
            </w:r>
            <w:r>
              <w:rPr>
                <w:rFonts w:ascii="ＭＳ 明朝" w:hAnsi="ＭＳ 明朝" w:hint="eastAsia"/>
              </w:rPr>
              <w:t>２</w:t>
            </w:r>
            <w:r w:rsidR="007C0309" w:rsidRPr="00A70556">
              <w:rPr>
                <w:rFonts w:ascii="ＭＳ 明朝" w:hAnsi="ＭＳ 明朝" w:hint="eastAsia"/>
              </w:rPr>
              <w:t xml:space="preserve">）台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 xml:space="preserve">車庫無（　　　）台　　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>無</w:t>
            </w:r>
          </w:p>
        </w:tc>
      </w:tr>
      <w:tr w:rsidR="007C0309" w:rsidRPr="00A70556" w14:paraId="4FE91B91" w14:textId="77777777" w:rsidTr="00CC0A1F">
        <w:trPr>
          <w:trHeight w:val="551"/>
        </w:trPr>
        <w:tc>
          <w:tcPr>
            <w:tcW w:w="1453" w:type="dxa"/>
            <w:vMerge/>
            <w:tcBorders>
              <w:left w:val="single" w:sz="8" w:space="0" w:color="auto"/>
            </w:tcBorders>
            <w:vAlign w:val="center"/>
          </w:tcPr>
          <w:p w14:paraId="01EEB763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</w:p>
        </w:tc>
        <w:tc>
          <w:tcPr>
            <w:tcW w:w="1949" w:type="dxa"/>
            <w:vAlign w:val="center"/>
          </w:tcPr>
          <w:p w14:paraId="3DFE0318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105"/>
                <w:kern w:val="0"/>
                <w:fitText w:val="1470" w:id="-885812723"/>
              </w:rPr>
              <w:t>家庭菜</w:t>
            </w:r>
            <w:r w:rsidRPr="007C0309">
              <w:rPr>
                <w:rFonts w:ascii="ＭＳ 明朝" w:hAnsi="ＭＳ 明朝" w:hint="eastAsia"/>
                <w:kern w:val="0"/>
                <w:fitText w:val="1470" w:id="-885812723"/>
              </w:rPr>
              <w:t>園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54C9770D" w14:textId="77777777" w:rsidR="007C0309" w:rsidRPr="00A70556" w:rsidRDefault="002030D8" w:rsidP="00CC0A1F">
            <w:pPr>
              <w:ind w:leftChars="83" w:left="174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</w:rPr>
              <w:t xml:space="preserve">有　</w:t>
            </w:r>
            <w:r w:rsidR="00A01997">
              <w:rPr>
                <w:rFonts w:ascii="ＭＳ 明朝" w:hAnsi="ＭＳ 明朝" w:hint="eastAsia"/>
              </w:rPr>
              <w:t>３０</w:t>
            </w:r>
            <w:r w:rsidR="007C0309" w:rsidRPr="00A70556">
              <w:rPr>
                <w:rFonts w:ascii="ＭＳ 明朝" w:hAnsi="ＭＳ 明朝" w:hint="eastAsia"/>
              </w:rPr>
              <w:t xml:space="preserve">㎡（　</w:t>
            </w:r>
            <w:r w:rsidR="00A01997">
              <w:rPr>
                <w:rFonts w:ascii="ＭＳ 明朝" w:hAnsi="ＭＳ 明朝" w:hint="eastAsia"/>
              </w:rPr>
              <w:t>１８</w:t>
            </w:r>
            <w:r w:rsidR="007C0309" w:rsidRPr="00A70556">
              <w:rPr>
                <w:rFonts w:ascii="ＭＳ 明朝" w:hAnsi="ＭＳ 明朝" w:hint="eastAsia"/>
              </w:rPr>
              <w:t xml:space="preserve">　）坪　　　　　　　　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□</w:t>
            </w:r>
            <w:r w:rsidR="007C0309" w:rsidRPr="00A70556">
              <w:rPr>
                <w:rFonts w:ascii="ＭＳ 明朝" w:hAnsi="ＭＳ 明朝" w:hint="eastAsia"/>
              </w:rPr>
              <w:t>無</w:t>
            </w:r>
          </w:p>
        </w:tc>
      </w:tr>
      <w:tr w:rsidR="007C0309" w:rsidRPr="00A70556" w14:paraId="302D7D57" w14:textId="77777777" w:rsidTr="00CC0A1F">
        <w:trPr>
          <w:trHeight w:val="530"/>
        </w:trPr>
        <w:tc>
          <w:tcPr>
            <w:tcW w:w="1453" w:type="dxa"/>
            <w:tcBorders>
              <w:left w:val="single" w:sz="8" w:space="0" w:color="auto"/>
            </w:tcBorders>
            <w:vAlign w:val="center"/>
          </w:tcPr>
          <w:p w14:paraId="3CD36E74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35"/>
                <w:kern w:val="0"/>
              </w:rPr>
              <w:t>希望条</w:t>
            </w:r>
            <w:r w:rsidRPr="00A70556">
              <w:rPr>
                <w:rFonts w:ascii="ＭＳ 明朝" w:hAnsi="ＭＳ 明朝" w:hint="eastAsia"/>
                <w:kern w:val="0"/>
              </w:rPr>
              <w:t>件</w:t>
            </w:r>
          </w:p>
        </w:tc>
        <w:tc>
          <w:tcPr>
            <w:tcW w:w="1949" w:type="dxa"/>
            <w:vAlign w:val="center"/>
          </w:tcPr>
          <w:p w14:paraId="16413DBF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7C0309">
              <w:rPr>
                <w:rFonts w:ascii="ＭＳ 明朝" w:hAnsi="ＭＳ 明朝" w:hint="eastAsia"/>
                <w:spacing w:val="105"/>
                <w:kern w:val="0"/>
                <w:fitText w:val="1470" w:id="-885812722"/>
              </w:rPr>
              <w:t>希望価</w:t>
            </w:r>
            <w:r w:rsidRPr="007C0309">
              <w:rPr>
                <w:rFonts w:ascii="ＭＳ 明朝" w:hAnsi="ＭＳ 明朝" w:hint="eastAsia"/>
                <w:kern w:val="0"/>
                <w:fitText w:val="1470" w:id="-885812722"/>
              </w:rPr>
              <w:t>格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5FEA878D" w14:textId="77777777" w:rsidR="007C0309" w:rsidRPr="00A70556" w:rsidRDefault="002030D8" w:rsidP="00CC0A1F">
            <w:pPr>
              <w:spacing w:beforeLines="50" w:before="120" w:line="360" w:lineRule="auto"/>
              <w:ind w:leftChars="83" w:left="174"/>
              <w:jc w:val="left"/>
              <w:rPr>
                <w:rFonts w:ascii="ＭＳ 明朝"/>
                <w:spacing w:val="15"/>
                <w:kern w:val="0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売</w:t>
            </w:r>
            <w:r w:rsidR="007C0309" w:rsidRPr="00A70556">
              <w:rPr>
                <w:rFonts w:ascii="ＭＳ 明朝" w:hAnsi="ＭＳ 明朝" w:hint="eastAsia"/>
              </w:rPr>
              <w:t xml:space="preserve">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 xml:space="preserve">却（　</w:t>
            </w:r>
            <w:r>
              <w:rPr>
                <w:rFonts w:ascii="ＭＳ 明朝" w:hAnsi="ＭＳ 明朝"/>
              </w:rPr>
              <w:t>500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 xml:space="preserve">　）万円</w:t>
            </w:r>
            <w:r w:rsidR="007C0309" w:rsidRPr="00A7055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■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>賃</w:t>
            </w:r>
            <w:r w:rsidR="007C0309" w:rsidRPr="00A70556">
              <w:rPr>
                <w:rFonts w:ascii="ＭＳ 明朝" w:hAnsi="ＭＳ 明朝" w:hint="eastAsia"/>
              </w:rPr>
              <w:t xml:space="preserve">　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 xml:space="preserve">貸（　</w:t>
            </w:r>
            <w:r>
              <w:rPr>
                <w:rFonts w:ascii="ＭＳ 明朝" w:hAnsi="ＭＳ 明朝"/>
              </w:rPr>
              <w:t>5</w:t>
            </w:r>
            <w:r w:rsidR="007C0309" w:rsidRPr="00A70556">
              <w:rPr>
                <w:rFonts w:ascii="ＭＳ 明朝" w:hAnsi="ＭＳ 明朝" w:hint="eastAsia"/>
                <w:lang w:eastAsia="zh-TW"/>
              </w:rPr>
              <w:t xml:space="preserve">　）万円／月</w:t>
            </w:r>
          </w:p>
          <w:p w14:paraId="435F0AC8" w14:textId="77777777" w:rsidR="007C0309" w:rsidRPr="00A70556" w:rsidRDefault="007C0309" w:rsidP="00CC0A1F">
            <w:pPr>
              <w:spacing w:line="360" w:lineRule="auto"/>
              <w:ind w:leftChars="83" w:left="174"/>
              <w:jc w:val="left"/>
              <w:rPr>
                <w:rFonts w:ascii="ＭＳ 明朝"/>
                <w:spacing w:val="15"/>
                <w:kern w:val="0"/>
              </w:rPr>
            </w:pPr>
            <w:r w:rsidRPr="00A70556">
              <w:rPr>
                <w:rFonts w:ascii="ＭＳ 明朝" w:hAnsi="ＭＳ 明朝" w:hint="eastAsia"/>
                <w:lang w:eastAsia="zh-TW"/>
              </w:rPr>
              <w:t>□要相談</w:t>
            </w:r>
          </w:p>
        </w:tc>
      </w:tr>
      <w:tr w:rsidR="007C0309" w:rsidRPr="00A70556" w14:paraId="2102FEA8" w14:textId="77777777" w:rsidTr="00CC0A1F">
        <w:trPr>
          <w:trHeight w:val="1172"/>
        </w:trPr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2E2E8C" w14:textId="77777777" w:rsidR="007C0309" w:rsidRPr="00A70556" w:rsidRDefault="007C0309" w:rsidP="00CC0A1F">
            <w:pPr>
              <w:jc w:val="center"/>
              <w:rPr>
                <w:rFonts w:ascii="ＭＳ 明朝"/>
              </w:rPr>
            </w:pPr>
            <w:r w:rsidRPr="00A70556">
              <w:rPr>
                <w:rFonts w:ascii="ＭＳ 明朝" w:hAnsi="ＭＳ 明朝" w:hint="eastAsia"/>
                <w:spacing w:val="42"/>
                <w:kern w:val="0"/>
              </w:rPr>
              <w:t>その他の条</w:t>
            </w:r>
            <w:r w:rsidRPr="00A70556">
              <w:rPr>
                <w:rFonts w:ascii="ＭＳ 明朝" w:hAnsi="ＭＳ 明朝" w:hint="eastAsia"/>
                <w:kern w:val="0"/>
              </w:rPr>
              <w:t>件</w:t>
            </w:r>
          </w:p>
        </w:tc>
        <w:tc>
          <w:tcPr>
            <w:tcW w:w="68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BC96AF" w14:textId="77777777" w:rsidR="007C0309" w:rsidRPr="00012420" w:rsidRDefault="007C0309" w:rsidP="00CC0A1F">
            <w:pPr>
              <w:jc w:val="left"/>
              <w:rPr>
                <w:rFonts w:ascii="ＭＳ 明朝"/>
                <w:color w:val="FF0000"/>
                <w:sz w:val="24"/>
              </w:rPr>
            </w:pPr>
            <w:r w:rsidRPr="00012420">
              <w:rPr>
                <w:rFonts w:ascii="ＭＳ 明朝" w:hAnsi="ＭＳ 明朝" w:hint="eastAsia"/>
                <w:color w:val="FF0000"/>
                <w:sz w:val="24"/>
              </w:rPr>
              <w:t>町内会費</w:t>
            </w:r>
            <w:r w:rsidR="00012420" w:rsidRPr="00012420">
              <w:rPr>
                <w:rFonts w:ascii="ＭＳ 明朝" w:hAnsi="ＭＳ 明朝" w:hint="eastAsia"/>
                <w:color w:val="FF0000"/>
                <w:sz w:val="24"/>
              </w:rPr>
              <w:t xml:space="preserve">　３，０００円</w:t>
            </w:r>
            <w:r w:rsidR="00012420" w:rsidRPr="00012420">
              <w:rPr>
                <w:rFonts w:ascii="ＭＳ 明朝" w:hAnsi="ＭＳ 明朝"/>
                <w:color w:val="FF0000"/>
                <w:sz w:val="24"/>
              </w:rPr>
              <w:t>/</w:t>
            </w:r>
            <w:r w:rsidR="00012420" w:rsidRPr="00012420">
              <w:rPr>
                <w:rFonts w:ascii="ＭＳ 明朝" w:hAnsi="ＭＳ 明朝" w:hint="eastAsia"/>
                <w:color w:val="FF0000"/>
                <w:sz w:val="24"/>
              </w:rPr>
              <w:t>月</w:t>
            </w:r>
          </w:p>
          <w:p w14:paraId="47EDB202" w14:textId="77777777" w:rsidR="007C0309" w:rsidRPr="00012420" w:rsidRDefault="00A01997" w:rsidP="00CC0A1F">
            <w:pPr>
              <w:jc w:val="left"/>
              <w:rPr>
                <w:rFonts w:ascii="ＭＳ 明朝"/>
                <w:color w:val="FF0000"/>
                <w:sz w:val="24"/>
              </w:rPr>
            </w:pPr>
            <w:r w:rsidRPr="00012420">
              <w:rPr>
                <w:rFonts w:ascii="ＭＳ 明朝" w:hint="eastAsia"/>
                <w:color w:val="FF0000"/>
                <w:sz w:val="24"/>
              </w:rPr>
              <w:t>畳の張替え、障子の張替えの必要あり。</w:t>
            </w:r>
          </w:p>
          <w:p w14:paraId="04D2C914" w14:textId="77777777" w:rsidR="007C0309" w:rsidRPr="00012420" w:rsidRDefault="00A01997" w:rsidP="00CC0A1F">
            <w:pPr>
              <w:jc w:val="left"/>
              <w:rPr>
                <w:rFonts w:ascii="ＭＳ 明朝"/>
                <w:color w:val="FF0000"/>
                <w:sz w:val="24"/>
              </w:rPr>
            </w:pPr>
            <w:r w:rsidRPr="00012420">
              <w:rPr>
                <w:rFonts w:ascii="ＭＳ 明朝" w:hint="eastAsia"/>
                <w:color w:val="FF0000"/>
                <w:sz w:val="24"/>
              </w:rPr>
              <w:t>水回りの</w:t>
            </w:r>
            <w:r w:rsidR="0050206B" w:rsidRPr="00012420">
              <w:rPr>
                <w:rFonts w:ascii="ＭＳ 明朝" w:hint="eastAsia"/>
                <w:color w:val="FF0000"/>
                <w:sz w:val="24"/>
              </w:rPr>
              <w:t>改修が必要。</w:t>
            </w:r>
          </w:p>
          <w:p w14:paraId="2578A948" w14:textId="77777777" w:rsidR="007C0309" w:rsidRPr="00012420" w:rsidRDefault="007C0309" w:rsidP="00CC0A1F">
            <w:pPr>
              <w:jc w:val="left"/>
              <w:rPr>
                <w:rFonts w:ascii="ＭＳ 明朝"/>
                <w:sz w:val="24"/>
              </w:rPr>
            </w:pPr>
          </w:p>
        </w:tc>
      </w:tr>
    </w:tbl>
    <w:p w14:paraId="0AF04229" w14:textId="77777777" w:rsidR="007C0309" w:rsidRPr="00A70556" w:rsidRDefault="007C0309" w:rsidP="007C0309">
      <w:pPr>
        <w:numPr>
          <w:ilvl w:val="0"/>
          <w:numId w:val="2"/>
        </w:numPr>
        <w:spacing w:beforeLines="50" w:before="120"/>
        <w:ind w:left="357" w:rightChars="66" w:right="139" w:hanging="357"/>
        <w:jc w:val="right"/>
        <w:rPr>
          <w:rFonts w:ascii="ＭＳ 明朝"/>
        </w:rPr>
      </w:pPr>
      <w:r w:rsidRPr="00A70556">
        <w:rPr>
          <w:rFonts w:ascii="ＭＳ 明朝" w:hAnsi="ＭＳ 明朝" w:hint="eastAsia"/>
        </w:rPr>
        <w:t>わかる範囲で、ご記入ください。</w:t>
      </w:r>
    </w:p>
    <w:p w14:paraId="3E26CB2D" w14:textId="77777777" w:rsidR="007C0309" w:rsidRPr="00A70556" w:rsidRDefault="007C0309" w:rsidP="007C0309">
      <w:pPr>
        <w:rPr>
          <w:rFonts w:ascii="ＭＳ 明朝"/>
        </w:rPr>
      </w:pPr>
    </w:p>
    <w:p w14:paraId="714D6499" w14:textId="77777777" w:rsidR="007C0309" w:rsidRPr="00A70556" w:rsidRDefault="007C0309" w:rsidP="007C0309">
      <w:pPr>
        <w:rPr>
          <w:rFonts w:ascii="ＭＳ 明朝"/>
          <w:sz w:val="24"/>
        </w:rPr>
      </w:pPr>
      <w:r w:rsidRPr="00A70556">
        <w:rPr>
          <w:rFonts w:ascii="ＭＳ 明朝" w:hAnsi="ＭＳ 明朝" w:hint="eastAsia"/>
          <w:sz w:val="24"/>
        </w:rPr>
        <w:t>添付図書</w:t>
      </w:r>
    </w:p>
    <w:p w14:paraId="411926F6" w14:textId="77777777" w:rsidR="007C0309" w:rsidRPr="00A70556" w:rsidRDefault="007C0309" w:rsidP="007C0309">
      <w:pPr>
        <w:spacing w:beforeLines="50" w:before="120"/>
        <w:ind w:firstLineChars="100" w:firstLine="240"/>
        <w:rPr>
          <w:rFonts w:ascii="ＭＳ 明朝"/>
          <w:sz w:val="24"/>
        </w:rPr>
      </w:pPr>
      <w:r w:rsidRPr="00A70556">
        <w:rPr>
          <w:rFonts w:ascii="ＭＳ 明朝" w:hAnsi="ＭＳ 明朝" w:hint="eastAsia"/>
          <w:sz w:val="24"/>
        </w:rPr>
        <w:t>①　位置図（住宅地図の写し）　　②　建物配置図</w:t>
      </w:r>
    </w:p>
    <w:p w14:paraId="7CF87C10" w14:textId="77777777" w:rsidR="007C0309" w:rsidRPr="00A70556" w:rsidRDefault="007C0309" w:rsidP="007C0309">
      <w:pPr>
        <w:spacing w:beforeLines="50" w:before="120"/>
        <w:ind w:firstLineChars="100" w:firstLine="240"/>
        <w:rPr>
          <w:rFonts w:ascii="ＭＳ 明朝"/>
          <w:sz w:val="24"/>
        </w:rPr>
      </w:pPr>
      <w:r w:rsidRPr="00A70556">
        <w:rPr>
          <w:rFonts w:ascii="ＭＳ 明朝" w:hAnsi="ＭＳ 明朝" w:hint="eastAsia"/>
          <w:sz w:val="24"/>
        </w:rPr>
        <w:t>③　間取り図　　　　　　　　　　④　その他必要な書類</w:t>
      </w:r>
    </w:p>
    <w:p w14:paraId="63BC63B4" w14:textId="1E748F52" w:rsidR="007C0309" w:rsidRPr="00A70556" w:rsidRDefault="007C0309" w:rsidP="007C0309">
      <w:pPr>
        <w:rPr>
          <w:rFonts w:ascii="ＭＳ 明朝"/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C0309" w:rsidRPr="00A70556" w14:paraId="15CDC0EA" w14:textId="77777777" w:rsidTr="00CC0A1F">
        <w:tc>
          <w:tcPr>
            <w:tcW w:w="10206" w:type="dxa"/>
            <w:tcBorders>
              <w:top w:val="single" w:sz="8" w:space="0" w:color="auto"/>
              <w:bottom w:val="single" w:sz="8" w:space="0" w:color="auto"/>
            </w:tcBorders>
          </w:tcPr>
          <w:p w14:paraId="4D49CDD3" w14:textId="77777777" w:rsidR="007C0309" w:rsidRPr="00A70556" w:rsidRDefault="007C0309" w:rsidP="00CC0A1F">
            <w:pPr>
              <w:rPr>
                <w:rFonts w:ascii="ＭＳ 明朝"/>
                <w:sz w:val="24"/>
              </w:rPr>
            </w:pPr>
            <w:r w:rsidRPr="00A70556">
              <w:rPr>
                <w:rFonts w:ascii="ＭＳ 明朝" w:hAnsi="ＭＳ 明朝" w:hint="eastAsia"/>
                <w:sz w:val="24"/>
              </w:rPr>
              <w:t>建物配置図</w:t>
            </w:r>
          </w:p>
          <w:p w14:paraId="236A04E6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354ABEF3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0F8C507D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14F88795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1D760D23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54E2BF6C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19D6658F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5102D1D3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7438724D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3485EE55" w14:textId="38384DEE" w:rsidR="007C0309" w:rsidRPr="00A70556" w:rsidRDefault="00F86739" w:rsidP="00CC0A1F">
            <w:pPr>
              <w:rPr>
                <w:rFonts w:ascii="ＭＳ 明朝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A11F9C" wp14:editId="1ABF4EA2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40005</wp:posOffset>
                      </wp:positionV>
                      <wp:extent cx="4118610" cy="1400810"/>
                      <wp:effectExtent l="10160" t="8890" r="5080" b="952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8610" cy="1400810"/>
                              </a:xfrm>
                              <a:prstGeom prst="wedgeEllipseCallout">
                                <a:avLst>
                                  <a:gd name="adj1" fmla="val -33412"/>
                                  <a:gd name="adj2" fmla="val -176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03AE8" w14:textId="77777777" w:rsidR="0050206B" w:rsidRPr="0050206B" w:rsidRDefault="0050206B" w:rsidP="0050206B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2E00A75B" w14:textId="77777777" w:rsidR="0050206B" w:rsidRPr="0050206B" w:rsidRDefault="0050206B" w:rsidP="0050206B">
                                  <w:pPr>
                                    <w:rPr>
                                      <w:sz w:val="44"/>
                                      <w:szCs w:val="52"/>
                                    </w:rPr>
                                  </w:pPr>
                                  <w:r w:rsidRPr="0050206B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住宅</w:t>
                                  </w:r>
                                  <w:r w:rsidR="00012420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及びそれ以外の</w:t>
                                  </w:r>
                                  <w:r w:rsidRPr="0050206B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建物（小屋、車庫、畑等）の配置について記入してください。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11F9C" id="AutoShape 8" o:spid="_x0000_s1032" type="#_x0000_t63" style="position:absolute;left:0;text-align:left;margin-left:84.5pt;margin-top:3.15pt;width:324.3pt;height:1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" adj="3583,6980">
                      <v:textbox inset="5.85pt,.7pt,5.85pt,.7pt">
                        <w:txbxContent>
                          <w:p w14:paraId="50A03AE8" w14:textId="77777777" w:rsidR="0050206B" w:rsidRPr="0050206B" w:rsidRDefault="0050206B" w:rsidP="0050206B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2E00A75B" w14:textId="77777777" w:rsidR="0050206B" w:rsidRPr="0050206B" w:rsidRDefault="0050206B" w:rsidP="0050206B">
                            <w:pPr>
                              <w:rPr>
                                <w:sz w:val="44"/>
                                <w:szCs w:val="52"/>
                              </w:rPr>
                            </w:pPr>
                            <w:r w:rsidRPr="0050206B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住宅</w:t>
                            </w:r>
                            <w:r w:rsidR="00012420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及びそれ以外の</w:t>
                            </w:r>
                            <w:r w:rsidRPr="0050206B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建物（小屋、車庫、畑等）の配置について記入してください。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14FE2F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6D68199A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4DAB228E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395973EF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37C16334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11079165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6A617873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3856CCCA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74FB2245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615E9671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04BE641E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17137811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60F1DB3F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3974ED22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55BA04BF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5C54F398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4211F0C0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454DCA1F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544FCEF8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14C3D36B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379262C0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05E3200B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7550F3A0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3D9F32B7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1F697E69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2D233326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3A6E0AB4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2A9D6353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72F82903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354A4B55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7E38BD70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61C86F6A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61672DEA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4E59663D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56B41224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5528E311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1C9BE3E9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2383283B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79AB16F4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  <w:p w14:paraId="339C7F55" w14:textId="77777777" w:rsidR="007C0309" w:rsidRPr="00A70556" w:rsidRDefault="007C0309" w:rsidP="00CC0A1F">
            <w:pPr>
              <w:rPr>
                <w:rFonts w:ascii="ＭＳ 明朝"/>
                <w:u w:val="single"/>
              </w:rPr>
            </w:pPr>
          </w:p>
        </w:tc>
      </w:tr>
    </w:tbl>
    <w:p w14:paraId="116E8D1A" w14:textId="77777777" w:rsidR="007C0309" w:rsidRPr="00A70556" w:rsidRDefault="007C0309" w:rsidP="007C0309">
      <w:pPr>
        <w:rPr>
          <w:rFonts w:ascii="ＭＳ 明朝"/>
          <w:u w:val="single"/>
        </w:rPr>
      </w:pPr>
    </w:p>
    <w:p w14:paraId="5927EBD8" w14:textId="77777777" w:rsidR="007C0309" w:rsidRPr="00A70556" w:rsidRDefault="007C0309" w:rsidP="007C0309">
      <w:pPr>
        <w:spacing w:beforeLines="50" w:before="120"/>
        <w:rPr>
          <w:rFonts w:ascii="ＭＳ 明朝"/>
          <w:sz w:val="24"/>
        </w:rPr>
        <w:sectPr w:rsidR="007C0309" w:rsidRPr="00A70556" w:rsidSect="00DF34A0">
          <w:pgSz w:w="11906" w:h="16838" w:code="9"/>
          <w:pgMar w:top="1276" w:right="567" w:bottom="851" w:left="993" w:header="851" w:footer="992" w:gutter="0"/>
          <w:cols w:space="425"/>
          <w:docGrid w:linePitch="360"/>
        </w:sectPr>
      </w:pPr>
    </w:p>
    <w:tbl>
      <w:tblPr>
        <w:tblW w:w="10038" w:type="dxa"/>
        <w:tblInd w:w="5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7C0309" w:rsidRPr="00A70556" w14:paraId="0252B958" w14:textId="77777777" w:rsidTr="00CC0A1F">
        <w:trPr>
          <w:trHeight w:val="402"/>
        </w:trPr>
        <w:tc>
          <w:tcPr>
            <w:tcW w:w="10038" w:type="dxa"/>
            <w:gridSpan w:val="4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8FAFA8" w14:textId="77777777" w:rsidR="007C0309" w:rsidRPr="00A70556" w:rsidRDefault="007C0309" w:rsidP="00CC0A1F">
            <w:pPr>
              <w:spacing w:line="400" w:lineRule="exact"/>
              <w:rPr>
                <w:rFonts w:ascii="ＭＳ 明朝"/>
                <w:sz w:val="24"/>
              </w:rPr>
            </w:pPr>
            <w:r w:rsidRPr="00A70556">
              <w:rPr>
                <w:rFonts w:ascii="ＭＳ 明朝" w:hAnsi="ＭＳ 明朝" w:hint="eastAsia"/>
                <w:sz w:val="24"/>
              </w:rPr>
              <w:lastRenderedPageBreak/>
              <w:t>間取り図</w:t>
            </w:r>
          </w:p>
        </w:tc>
      </w:tr>
      <w:tr w:rsidR="007C0309" w:rsidRPr="00A70556" w14:paraId="735CB7BD" w14:textId="77777777" w:rsidTr="00CC0A1F">
        <w:tc>
          <w:tcPr>
            <w:tcW w:w="732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3A9D1B71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  <w:r w:rsidRPr="00A70556">
              <w:rPr>
                <w:rFonts w:ascii="ＭＳ 明朝" w:hAnsi="ＭＳ 明朝" w:hint="eastAsia"/>
                <w:szCs w:val="16"/>
                <w:u w:val="single"/>
              </w:rPr>
              <w:t>１階</w:t>
            </w:r>
          </w:p>
        </w:tc>
        <w:tc>
          <w:tcPr>
            <w:tcW w:w="244" w:type="dxa"/>
            <w:tcBorders>
              <w:top w:val="single" w:sz="8" w:space="0" w:color="auto"/>
            </w:tcBorders>
          </w:tcPr>
          <w:p w14:paraId="383299EA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top w:val="single" w:sz="8" w:space="0" w:color="auto"/>
            </w:tcBorders>
          </w:tcPr>
          <w:p w14:paraId="08478B04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top w:val="single" w:sz="8" w:space="0" w:color="auto"/>
            </w:tcBorders>
          </w:tcPr>
          <w:p w14:paraId="3BACC63C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top w:val="single" w:sz="8" w:space="0" w:color="auto"/>
            </w:tcBorders>
          </w:tcPr>
          <w:p w14:paraId="6E3DC4F6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52B9F10D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426157EA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2B767DD5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7BC61557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792D96F3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6504DB4A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065D9F32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50B0F790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30162435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5C77D760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7C8E5AB5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7C3AD3FA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77E31255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5D43321A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75E5E695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0FCBEBDA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1D23B847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7E614A77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7572ACCA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4B5BC16F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1A18A980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3F2B55BD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7C84FD03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14EB55A0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2340A694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0243523D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6BB692CC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562A957F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3AB5FD95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72CE0BCD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65A7AD08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6CA60BF5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</w:tcBorders>
          </w:tcPr>
          <w:p w14:paraId="3925A01A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8" w:space="0" w:color="auto"/>
              <w:right w:val="single" w:sz="8" w:space="0" w:color="auto"/>
            </w:tcBorders>
          </w:tcPr>
          <w:p w14:paraId="737BE713" w14:textId="77777777" w:rsidR="007C0309" w:rsidRPr="00A70556" w:rsidRDefault="007C0309" w:rsidP="00CC0A1F">
            <w:pPr>
              <w:jc w:val="center"/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6C9F1ABF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4701C6F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A3AF4E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2D32A5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A0B802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640356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84CA29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F05E78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8FDEE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678BA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664F6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01F1D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A8D9C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B81C3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1FFB5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F9443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BBD4F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E6DF4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1079D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1E044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97820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63E35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146AA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4D36E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41184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4C870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E5C6D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0A7DD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89DF5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49143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989F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3DFD2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26B2D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A8AA5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9CA91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0EF7F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4BDC9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5AF54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80B63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DBBE9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2A7EF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B54BB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70127694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2ED2159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C91F8A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6FDC3A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047264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495028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38EFBD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F60382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5804B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B9CFA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60E89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C8441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E938F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3C2DE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B9072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53302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6B976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9CCDC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8DE51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9B636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4042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45EB8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6A28E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B03E5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53D22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B2713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AD602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4DD17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68B4C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EB9F7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507C9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C915E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59553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262DB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B3A09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23962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44D20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3936C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F8000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2712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EE09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A0154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6FCCBC39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0F5BF6B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6139F9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9DD718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F58A7C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7283F9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E1BC78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AC2CA8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DF9AE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4609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E64F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840A7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911B9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DD475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062D9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0EFB8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D43A7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D2D72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9474F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580F5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51F7E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A0AE6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4EF8C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AA20C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B8B80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78CBC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2F101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8A6C4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6797D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37C1C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10F5F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B99B7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8DF2A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A3DDD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8373A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F7A32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3A194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E9A9E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2760A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B4A66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60002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4CF1B58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2B891F05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1C5DD6E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70A7A6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8062EB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039E00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754D22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C0DDE1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B0D97E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8975A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7431E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AA823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5367E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C4F70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45D50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09852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469B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C7CE3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3F230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2F472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C9162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62D8F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2A419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22163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BC15B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99514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D1495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F89D2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B19A5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7AC5C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02831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6CDA3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FCFC7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6D9AA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D2A8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87A02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1890B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73FF4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149E2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0539A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82A26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9DFD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311C738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00A7FC7C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4677CA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CAFA95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A00CCB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BB98AD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80FA9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BE58B9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02899E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A6589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A2635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CAC8F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8B9D7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23D45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96C53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19534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9CCB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41290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CF550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FC8C9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AB0B9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E7C42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5C8CB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8E468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3590C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FFD7F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0C14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7AD46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32665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8C7D3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AD1CA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31BCF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2B185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51757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13D7A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450CD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097E0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348CB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0613F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39481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8EA3B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2C9B9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145AF64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7870B639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478DD4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730299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DB7DEE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1EEBFA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F3B0FA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7D47D6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DDB4B9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F050D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598E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BC111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E8D50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42664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5ABD1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14C22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69C8E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4D4B9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59BB7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7AB03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C7B10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DE70F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9FB7E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5DDC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E2CE5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128D2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BE488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F0DBF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34C2F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295FC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4BC5B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EC92F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CFAC6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15E9F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BDC74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92D61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2D293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94228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FDDB0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C78B2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3256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2F0A9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37B6BCA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505FE64D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170B9B3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34DBBF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8317ED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DDB3B0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E74FF6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9769CD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66B7AB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5052B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8311B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4ACF6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027D6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9299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17108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E2B74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9E18A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23A4D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77A97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AD208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C4F2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A142D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8EB19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4096A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E0242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D74EA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F0FA6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C3929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DC96A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8B998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8D66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B1486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32FF1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7007D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E8B23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08F6C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EF858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E1B0E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4D79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2B775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8F2F5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17B61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1CB114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280041A7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0A12FDA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599B5C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4E053E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CFFF4B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25B55D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4F7DDD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4071DD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10573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EE7C8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2AF1B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8828A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8D871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85BE2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DD9F6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38670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D5CED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6BD5C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F550C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294E3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AB79D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6DF45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4463B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B2F5D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8F25E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AF04F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5E219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3C727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00A87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4C61A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4C38B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296D1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4C1C8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EF07A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04D29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0F53D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10B5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00774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ED51B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64884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CE2CC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D9854F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61296DF1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2CE366C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AEBBD1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0C1BD1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37F51B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66E2B0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B756DB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2FE7B2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C6EB5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40667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A6E02F" w14:textId="79BD78E8" w:rsidR="007C0309" w:rsidRPr="00A70556" w:rsidRDefault="00F86739" w:rsidP="00CC0A1F">
            <w:pPr>
              <w:rPr>
                <w:rFonts w:ascii="ＭＳ 明朝"/>
                <w:szCs w:val="1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4698A3" wp14:editId="45AC301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139065</wp:posOffset>
                      </wp:positionV>
                      <wp:extent cx="3609340" cy="1772285"/>
                      <wp:effectExtent l="10160" t="8890" r="9525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340" cy="1772285"/>
                              </a:xfrm>
                              <a:prstGeom prst="wedgeEllipseCallout">
                                <a:avLst>
                                  <a:gd name="adj1" fmla="val -33412"/>
                                  <a:gd name="adj2" fmla="val -176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85302" w14:textId="77777777" w:rsidR="00012420" w:rsidRPr="0050206B" w:rsidRDefault="00012420" w:rsidP="00012420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61753C7B" w14:textId="77777777" w:rsidR="00FD08D3" w:rsidRDefault="005A4F80" w:rsidP="00012420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間取り図を記載</w:t>
                                  </w:r>
                                  <w:r w:rsidR="00FD08D3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。</w:t>
                                  </w:r>
                                </w:p>
                                <w:p w14:paraId="699E22D5" w14:textId="77777777" w:rsidR="00012420" w:rsidRPr="0050206B" w:rsidRDefault="00012420" w:rsidP="00012420">
                                  <w:pPr>
                                    <w:rPr>
                                      <w:sz w:val="44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別紙添付も可です。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698A3" id="AutoShape 9" o:spid="_x0000_s1033" type="#_x0000_t63" style="position:absolute;left:0;text-align:left;margin-left:-.65pt;margin-top:10.95pt;width:284.2pt;height:13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" adj="3583,6980">
                      <v:textbox inset="5.85pt,.7pt,5.85pt,.7pt">
                        <w:txbxContent>
                          <w:p w14:paraId="12585302" w14:textId="77777777" w:rsidR="00012420" w:rsidRPr="0050206B" w:rsidRDefault="00012420" w:rsidP="00012420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61753C7B" w14:textId="77777777" w:rsidR="00FD08D3" w:rsidRDefault="005A4F80" w:rsidP="00012420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間取り図を記載</w:t>
                            </w:r>
                            <w:r w:rsidR="00FD08D3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。</w:t>
                            </w:r>
                          </w:p>
                          <w:p w14:paraId="699E22D5" w14:textId="77777777" w:rsidR="00012420" w:rsidRPr="0050206B" w:rsidRDefault="00012420" w:rsidP="00012420">
                            <w:pPr>
                              <w:rPr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別紙添付も可です。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" w:type="dxa"/>
          </w:tcPr>
          <w:p w14:paraId="46F32A7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B0E45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34673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67CC9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20BE7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3857D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8DAC5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186C8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084D5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8CA5D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C3777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CAA6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61BAD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4A85A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F5470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B3CE9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08221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0F78A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95A63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177C1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00DAA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D0C6A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62D9C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49759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311AF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E3576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9D120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C9DAA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D539E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1AACC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13633D0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349EED1D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0D6B911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2A8FCD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7F8786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22FFF8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66ABE6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8173FA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EF283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AD786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F22DC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D374B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30DA7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3995C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3363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70D9E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63D52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F5CE8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01E1B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3C47C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9A562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E85E0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6B10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66AFE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78654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D3100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1A498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82FB2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EB16B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D224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DE3F8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3906A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C1D76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70E82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87DFD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A203E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7CB0D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995F4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EA117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AC21A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93B1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1F813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38ABDF3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04BC65AB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4FFB4AD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673547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17BB60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202833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570543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15C3C5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A82C40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A6D08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99B2D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6FA58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2CD17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6D151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CE965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6ADEB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EF4BD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3DD29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C405D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215BB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C8DF1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242EC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2380E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15EED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79B4A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13799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2CDF1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78310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FDBD0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4A579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0F1AB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80CDC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620E7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D21BF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887F4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87431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26D9E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830EA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D6B17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62886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16D7E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6519D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E9C7EE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056A7124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4A95023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182376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B93E18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33ED41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C5BB2C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4E735A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501C63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1F276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38071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75DC2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8C486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C21E5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11B1D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DF4EB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DC316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6106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33F5A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64CCC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10F3D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6666A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7BEFD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AC71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8A50E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4D8F5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81FBD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A82AA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78E25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91159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F68C8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7A4A9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8BA4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44A77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D882B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1BE9E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E8C53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E3A73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923AE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EA6E8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A038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94C9E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3511C2C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7BD4FBAB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5F83169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305A42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A76253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17F3ED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999D7D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DF9BC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0B4F46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0FBB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B8C7EF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EEDC5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87A19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4EE93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56724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6B9CB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68AAF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72C6C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418BD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9EFAD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090ED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8B7C6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2FCED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1EBEB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8807B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9CD40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7E83C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93545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16A99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7459E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A8A85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4DD8E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871FF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E103F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62FDE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B2ECC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320C5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10707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B6CC8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D0842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6B69D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C95A5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5B9B9CA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3031E2E0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34C7C2E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E8C4A5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70DD21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840887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EBF9F6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8534D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EDA609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B96B2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4FDA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7206F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819C3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5331E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ADC2F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1DF82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C5589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E3844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5643D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75D48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67A3E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0697D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FD3B8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E0702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3B22B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AEC5A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E274D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A8FA4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973D8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2050E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CCF7E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500D8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24948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6271E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B9997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415A8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3B916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46603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E59CC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BC821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D7999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2C7C7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2B0B58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2E1E596E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04D9807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72348C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FACB0F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F0D10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34E315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9C835D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0C570E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8885C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8066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F2B69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533C1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34D6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0999C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5D0C8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B6A1C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6A6B5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A422F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DF744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7D2B0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E9685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54AA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1F87A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A35CB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27E27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27EC4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A08C6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381E9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FB784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411BD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D528B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872A9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79D00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2E68F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7DD66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97CF6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FC07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ADCBA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6ABD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F3DC2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52383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0433A4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0B8D1DA4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5D59A2E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2CC881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B8E79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3D73F5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3A50C4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DD3B69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E1163D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2F77B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1138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A69CC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D94F5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C6912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BB745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6BDC8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F8824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AAF06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D6719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CFBE1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BB455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6069D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C9E07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B3CF1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1DDF6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1172E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70D53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B070A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DE900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495DA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9B819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C7BCE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A78A9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7DA3E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06440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6C188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F5F3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8D090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A0B3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2274B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E47B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61DFD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42D54A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0BABA6F3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3FB6C12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11C747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BADEDA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A81E38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40261B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A6AD79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FDD5AD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F424D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36CB8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2B28C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C8244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23697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90E4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A4654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CE323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69C85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369ED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77BE7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D3F0A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C4A49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EA1D5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74D4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182EC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C877F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AF2FF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D0B24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53746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A578D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1ADA9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412CC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5E7D5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FA75C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85159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9AABB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BA14C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BBB7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7AFBC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1A7C3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1CA2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A5057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1CD0A73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22D33C7C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5330741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4E1AE6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0ED8E4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477E4E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694503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2D6754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85EAF3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758DB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FCA045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1632D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A9077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915F1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FABC6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1B296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0FB6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EB398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0B16C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74F01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2B4D2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3B2D0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3C36C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0EF93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7C7DC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F2860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0D682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6097C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AC56D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8C0E9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19396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BD2B1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2B146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BAA7B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C0A10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ED331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CE257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8028D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AB751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B76A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7293D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9DE94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50C458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4F1B5AF6" w14:textId="77777777" w:rsidTr="00CC0A1F">
        <w:trPr>
          <w:trHeight w:val="228"/>
        </w:trPr>
        <w:tc>
          <w:tcPr>
            <w:tcW w:w="244" w:type="dxa"/>
            <w:tcBorders>
              <w:left w:val="single" w:sz="8" w:space="0" w:color="auto"/>
            </w:tcBorders>
          </w:tcPr>
          <w:p w14:paraId="1CC413A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931ABE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19CA16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0E88FC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4E0E1A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23E3A2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84AE7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9F1B5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E7F72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0054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B59B9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1EF6C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EEF58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4F35A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CB400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645B5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1193D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617A9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A8EAB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425D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09051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14E8E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3773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4A8B5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CF99F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515B2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231EF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67D93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05445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1B6EE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7AA80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8DD88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B8C32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22AE2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7F7D4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F71E8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5C2C2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1632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AB88E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AF0C2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3A72545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5B920510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677D6DC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1E9400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C4A83D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1AFCE0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07ED78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D20183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34E91B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39AE5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E21FA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E5915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06064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2CCBA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8DC66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00ECC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88713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6B826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75765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49BCC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DCCC1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8EF42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39A64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ABF1E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6B8F5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6702C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E3588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C7F5A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27F3D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C34A3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02ED3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53D4B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133F2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698AA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F86B2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338C2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93F3C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FCFE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BE437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2ED06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FE8EC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B9714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4B3C18D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584F3DA1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0BD9148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1F6219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A746D4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F92516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B49D73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AD29A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C87609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91341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88D2E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1126F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0FB8C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3174B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57DEE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0F543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1F2F2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5FDAB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5623C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A8455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78FA9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3240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E08F6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EAC28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3599E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5DD2C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6B643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F1A3D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268E7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339FA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7FB2C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F9CEE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82B17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DEAAE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4FFC4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8DC96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74EC5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9C3AD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8A5DF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42A87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46974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257C4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761D2CD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46A61A2C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72FC226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DC1A0B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840574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76189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3E6ADA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39FD75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616484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DFB3D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0430F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D6CA4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1B8E4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2E8E1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0CEC3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CE726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08191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B72C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42271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E30F7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D4840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DA8EF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AB3B9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1A3A5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3C18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78862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BEB5F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58C3D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5DDE8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2ECF9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DD9E1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064C2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A3E9F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54010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B9127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06F2E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A0F88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6C56B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47C9B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11D7B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8D020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92FD0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4E023B3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4C32C278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6D46F37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5F7AC4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999A7C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6C5E0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05470F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27EC2F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40B6F8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C16A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21702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D936C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18491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B9B3E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38758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00604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7A672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D3F1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D5332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19698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F1C5D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3ECD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4F20A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A5A2E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6857A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F6AD2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5DA00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D2590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AF66C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076B9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B649C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3948A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A54E7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C0FC1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948AD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9E938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8E517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D867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198D3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4AE43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23355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C2B03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12EDE9E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5C97BD87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525B4BF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37EECF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754D70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CCB177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64F1E5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44BFD1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23872F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9FE00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63168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645F0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9DB67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6D5B1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4CE1E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83B66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F8A86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61CA0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90D2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DBDB7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7E68C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8565E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A3307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860EE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F62CF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28BFA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4E1A8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5D70B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BAAA2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1E431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0036D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4501E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675B1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1EE04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8E792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CAAEF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A67BB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E3FFD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DB443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D4826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9B07B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8341E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30843FF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27FEB7E7" w14:textId="77777777" w:rsidTr="00CC0A1F">
        <w:tc>
          <w:tcPr>
            <w:tcW w:w="244" w:type="dxa"/>
            <w:tcBorders>
              <w:left w:val="single" w:sz="8" w:space="0" w:color="auto"/>
              <w:bottom w:val="single" w:sz="4" w:space="0" w:color="auto"/>
            </w:tcBorders>
          </w:tcPr>
          <w:p w14:paraId="444EBE1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1BDFF86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7A48BAF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533A719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0425C86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38855FD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6FB9DDA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4879D5E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0510685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617EE45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5C0B7DB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3FE24BE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67863A1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236ED95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6E94FB2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64730BF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2C9FAB1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0472BA4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4061802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777F094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5F93B4D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408DAA6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15CEBC1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37115D5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3036E74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4552DD9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170AD08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14EF990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46CD5E6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4FAC7C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2721B8A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53B4C16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586C0F6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4498398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1EE4296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3215AFE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05094BE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50B22F8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5ED6B1A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6D6B0CF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8" w:space="0" w:color="auto"/>
            </w:tcBorders>
          </w:tcPr>
          <w:p w14:paraId="3EDC644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35502015" w14:textId="77777777" w:rsidTr="00CC0A1F">
        <w:tc>
          <w:tcPr>
            <w:tcW w:w="732" w:type="dxa"/>
            <w:gridSpan w:val="3"/>
            <w:tcBorders>
              <w:top w:val="single" w:sz="4" w:space="0" w:color="auto"/>
              <w:left w:val="single" w:sz="8" w:space="0" w:color="auto"/>
            </w:tcBorders>
          </w:tcPr>
          <w:p w14:paraId="71E1EBC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  <w:r w:rsidRPr="00A70556">
              <w:rPr>
                <w:rFonts w:ascii="ＭＳ 明朝" w:hAnsi="ＭＳ 明朝" w:hint="eastAsia"/>
                <w:szCs w:val="16"/>
                <w:u w:val="single"/>
              </w:rPr>
              <w:t>２階</w:t>
            </w: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031F7A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699EE96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106E466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718FD0A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3544A4C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57362B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69E747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17E8159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3D8FFE9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826D96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656FD3A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E17C28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08F71F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A14DDC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6D8D50E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61662C9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7C9D2B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4A53D8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2361A5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09E561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558ED2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F8E80E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8F408C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350121C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77A336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7611C06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20F9AD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BB41F8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829FCF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DDB87A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9EFA9F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A577D1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5965819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62A43B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3E74C1F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2041C53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1637E0C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top w:val="single" w:sz="4" w:space="0" w:color="auto"/>
              <w:right w:val="single" w:sz="8" w:space="0" w:color="auto"/>
            </w:tcBorders>
          </w:tcPr>
          <w:p w14:paraId="78B7915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66DE123E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5DEB9F2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34610C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1FEB28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313D82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B576A3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391AB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66C1A7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41564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988B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2BE0C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5AE5C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2D883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D065B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DA603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A8FB4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BE0FC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70AF9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0D33B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8495C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726E3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FA66E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49A31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02DC5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CC8CF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47CA0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1E252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84A62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E6332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453F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B4276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57414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700B7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75E4A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D1822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7B07C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E74A6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1EC9E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33A2D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FBE84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0BC10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7F897A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1499B9B0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706EC00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3CA58E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4C2BB3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D95FB0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DCB727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0F3FB6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B01728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931DB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E73D8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2F8A2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D2EF0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28AD9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996A9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9A83F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C63AA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C600C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18846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9CEAA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E2736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7186B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48F31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A29B6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31E89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B5891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59A1E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A4231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E3B20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30992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6F078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8180C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363E9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0C762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1D43B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BC320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D903C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71AD3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0F40B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31B01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F3D9B3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77F7D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A6C377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7E169DA2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6875516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7C0CCA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A784CF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42E0E1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5DEE76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35F9DC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6359D5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E1BA3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B2B9C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8F198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D282D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F3550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124B0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D5490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6034C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D604A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7D10E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FF058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84C79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E8DB3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2FC40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7EEB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26DD9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10F16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0AEC8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21536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899E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91F5D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91A14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E629D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E0FF4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AEAB6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F2490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E7D39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ACA64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74305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6F29C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A2D5F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F8402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C2BC1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8B68B9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0102E359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44AA585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60D0C8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DA7677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A39562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4AB4E7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AEF0B5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F9210A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956B4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41347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86C9D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FA2CD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966DD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00031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83F94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FEE3C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75DC2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8AC1B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36809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F1000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9B8D5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896F2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795E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204F4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8E34D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8D814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A596F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9C667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C12D8C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12974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41F12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CD631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60831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90DEB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BE085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540D5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907A8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B86DA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5442E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97E64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69C83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1E320BF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136CADAE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66D8792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9AD241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24D5D0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CF64F2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0483A5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DF27F3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B06F42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D1B5E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3CB6E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42E25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F2E7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9D3C9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2A404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EFB77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5DE60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4EBBA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814A4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0BBCD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587AA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65CD0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78661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F0FED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6DFF7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EF0F6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2F276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0788B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14965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D87AE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F0781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B3CDC3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D8B7C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0EC43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8ABFB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EA60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94039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5B706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F32AF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C4AEA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6E3EB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682BA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12604CB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2F0FEE96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4B4F967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74C648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8B8FD8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BE251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44E030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FD5E57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BD04D6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37817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6E08B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5162E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4CB6A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08D48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CD218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8CB2A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AF873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E41AA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E0782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6E3C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09183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F2068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F2985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CABC7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ABDA1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D9C60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8E93C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C8B4C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CB1A1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B3E2C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10D08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B1BAC4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ACB0E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0A6B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BB833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A6770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31267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9DF5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DF3D6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42C06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DB12A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68044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678458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2350CB30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1140C0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C1AE20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E5D536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D544C0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5F5DE0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4533D1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85C26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2E7F8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DE131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8E24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0EE19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F202E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661A9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17791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8E07F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D4F5B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E4071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EFBB8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F9947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C1671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9C5FE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1801A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042A3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D5B72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DF841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DC5AE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E98136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2CBFC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C517D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3017E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11C45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A746F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5AD63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D7C27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4BE63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CC5C9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08368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211C6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4AA3A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76576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202DFC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03FEAC8B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6D8FB2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CC9401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FABE7F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0EE475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032D9C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9DA4C1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6A6C8A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6D946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E2068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22741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CB7B0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C3BA6F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8223E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A7652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DF562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F9656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B4A3B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FAA31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50696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E759A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66091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78B45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AC464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10DA4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891958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22326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F5B6B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6FAE5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806FA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49873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D5C99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A4441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D4AE6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325D1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428ED8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2D2F2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76F21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31839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92921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FB1DC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2B20F3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430D5325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5C2DF1C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9A0CF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947193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79FD17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93289D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2DE898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E4F79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E8B1D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EFADCD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F81C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5AB0B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39465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4BB7B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D2DD7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86E1B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8F02C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69599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9EC78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595F6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DAEF38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C233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50C9C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5A782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BFDF8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EF582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B165BC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CD0D8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8C110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776EA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DDB10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DC11C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A31C1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7A8B6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42ECD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841E8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945D5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CD97D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46E6A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0B5C7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E6821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58189B5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6056524C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713B7EC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27C0F1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C5C653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FA4944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7D832D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C2348E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0B0CE3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E3D6F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BAAA6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28282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79A42B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FEC77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37F22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51CA0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BFBAF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757D4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55342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BE070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21133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EB770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41408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55228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1A8AC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49F5A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6255A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7C817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7EC6D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9FB49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E020C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56724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D6AA43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29F7E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18BF7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765B4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F986FD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08262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ADBC0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143C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713F4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94C2E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D0628C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4B7DE830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6AA013C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A24E31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4298D2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917EA4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584787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60E6E0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2A00BF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F7BB2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D3987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8CEA2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FF555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87B05B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97F08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F39F8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3C874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1EFC0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B7395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206DB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1CEF0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E0A9D3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3DE6E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CFF96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9F6A7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C50C3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27336F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0F403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1EA20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3B75B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1F886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BFD31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12221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B305E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F558A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0582A8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639D8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9E6DB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E448D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CA685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112D45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67C5B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3A18263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64D8EA2C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384150B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CC2E0D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B394A5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FE5AD1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92E421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EAB4EF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D0234C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B05DB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08D72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32D58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3748A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BEB24F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F683C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29636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D7033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A23F0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599DC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07B7C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226C9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ACBD2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E0D13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C6FB3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A0CE9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224D9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08B3A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E05D3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63E6A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93B9C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4AFAD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859AA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8B4B1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CBA6D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CB591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25DE4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CC837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DB240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01C6D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35AC4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1DE90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82240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EAC58D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641F12B6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709C917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186841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087116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8B326C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BE2BCD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47442B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B2FB3C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00FCE1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619C6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0B8D0C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2F8F6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9D6C8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58AE7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28D82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F9255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1B286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9EA5D3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07311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F23F7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791CA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24D38D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8B5C5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6238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13822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75DD4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B6B9F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093C6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5E349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159A5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CFE37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56F60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2816D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00CD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E1EAE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FCB96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62052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6B92D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EDF3E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1B22FD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BE340C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838BFB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713D4DF4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171DC46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C04A00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87BE2A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3B28D1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3DC5BB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7B74E9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E4E481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30DA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92BC3F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093D6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86A45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5B6F5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CBB00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2DD33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0BCAE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74D4E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C1907A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4741D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B5F3C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56F4E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FD742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5D749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A4F048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6D601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30BEE3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BBDA6D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B571A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CD6B3D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3BE2F9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33E68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1FB7D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7DD658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8E1BD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CF728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A699A4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51868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A24A2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045A1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020C7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A4E35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6AB307C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287F6003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57E477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2C8B4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8D3A80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AE0BF1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B0F02C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9EAAC6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AE53EC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A6B4E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76125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AACEC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CB781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CAF55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3366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E55B1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E47F2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EF20C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C89CA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F2E74E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47B1A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768D6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81ADA4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34519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2B2DD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E89F04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D40B4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DC20FD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E7866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1BCD3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9CD93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A455D0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0EDE2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6CC39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97B69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44B70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C2EE1F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9F605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40293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6794E8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C6C2C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2AFA1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75C8841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158F70D0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399312D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A47252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66897C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59405B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AAAFA9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C5C61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F2495B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9913DB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F8747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989F7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329A45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91915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E818F3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61392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BDA824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8C4DA6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FB578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59425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52BFD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796C32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CA32A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05BE9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6E120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B7837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43A768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E1988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6A4F5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174422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41BB5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60DF03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FC4A28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9BF24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A97FF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9E936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898F2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451ED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BBD70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034C34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33E97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91157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2DF11A6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7D5C30F5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3AE78B4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FD78AC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AF38F3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CC92CA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CC30B8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19F67A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B596C6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A199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27FCA5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B82530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1B740A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391B9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E45B8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98248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5BF459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5DE4C5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2350D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1E11A8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3C37F6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DFAEAB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0AF14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D619B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A63A4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17A9A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D4A4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EC0D98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765D4F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8A858D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65A1D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FDF47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97764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A0885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99B143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D63A56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2CD19F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169DF6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ABBDD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89DE78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CC6D4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D4B76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158DD61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49F1206F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54CF351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C33B60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6D9FC4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03AF5D2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7995473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6EDA86C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5070C91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1DE967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33F7F1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5FC6F9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052284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E03AF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438D7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596155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9BEB7E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A0E87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C02D9C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6951C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77318D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58C7F8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05BB0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E4087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F2523F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E225D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4D31C1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E9C75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0905F4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DA3A2D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9AA3A7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290C6F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72D90F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1F96D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8EAB60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F5546E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58D5C7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B22021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2B6647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A3A550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ADB93F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4C7BE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0DF34D8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7CB6E2A6" w14:textId="77777777" w:rsidTr="00CC0A1F">
        <w:tc>
          <w:tcPr>
            <w:tcW w:w="244" w:type="dxa"/>
            <w:tcBorders>
              <w:left w:val="single" w:sz="8" w:space="0" w:color="auto"/>
            </w:tcBorders>
          </w:tcPr>
          <w:p w14:paraId="4276229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91A7DC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8593E7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32BD89D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2C5E8CB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424959D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</w:tcPr>
          <w:p w14:paraId="130875A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6958A3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1E51D7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DA7B61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6009C9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08434C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AE9B40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2AC1C1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3FBDFED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6E5395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2D5BF4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D171C2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A08B9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C18F8B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50BBB1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E16079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E2E5E0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3DA570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A48DC7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83E9AE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CA137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759C43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49C9B28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9D377C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0A7F69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AC207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466BA7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240B5DE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31DA96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3F8A96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7587140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A1935C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1431D5B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56E0719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right w:val="single" w:sz="8" w:space="0" w:color="auto"/>
            </w:tcBorders>
          </w:tcPr>
          <w:p w14:paraId="7B72C32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  <w:tr w:rsidR="007C0309" w:rsidRPr="00A70556" w14:paraId="3897BB3B" w14:textId="77777777" w:rsidTr="00CC0A1F">
        <w:tc>
          <w:tcPr>
            <w:tcW w:w="244" w:type="dxa"/>
            <w:tcBorders>
              <w:left w:val="single" w:sz="8" w:space="0" w:color="auto"/>
              <w:bottom w:val="single" w:sz="8" w:space="0" w:color="auto"/>
            </w:tcBorders>
          </w:tcPr>
          <w:p w14:paraId="0F21EED2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</w:tcPr>
          <w:p w14:paraId="23D3B32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</w:tcPr>
          <w:p w14:paraId="0B8C8FE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</w:tcPr>
          <w:p w14:paraId="2A783A6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</w:tcPr>
          <w:p w14:paraId="6165337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</w:tcPr>
          <w:p w14:paraId="0274695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</w:tcPr>
          <w:p w14:paraId="46F949C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48F383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56CBBA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17679A1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7C8EFC1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146A87E8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55EC789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BDA2FBC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2C66301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74EBDE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52D792C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3326593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139A86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7BFDBF2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509ADED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0637CE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3BB767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29BDB20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D64038B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30E8EA80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727905D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27E2050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24E814E5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76765ADF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35891A5E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7C55DA4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19A64016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19F547D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71D2A1C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38954DD9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52D84FBA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4F7780DD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36978683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</w:tcPr>
          <w:p w14:paraId="6E101C77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  <w:tc>
          <w:tcPr>
            <w:tcW w:w="245" w:type="dxa"/>
            <w:tcBorders>
              <w:bottom w:val="single" w:sz="8" w:space="0" w:color="auto"/>
              <w:right w:val="single" w:sz="8" w:space="0" w:color="auto"/>
            </w:tcBorders>
          </w:tcPr>
          <w:p w14:paraId="7B20E901" w14:textId="77777777" w:rsidR="007C0309" w:rsidRPr="00A70556" w:rsidRDefault="007C0309" w:rsidP="00CC0A1F">
            <w:pPr>
              <w:rPr>
                <w:rFonts w:ascii="ＭＳ 明朝"/>
                <w:szCs w:val="16"/>
                <w:u w:val="single"/>
              </w:rPr>
            </w:pPr>
          </w:p>
        </w:tc>
      </w:tr>
    </w:tbl>
    <w:p w14:paraId="2FF6A79E" w14:textId="77777777" w:rsidR="007C0309" w:rsidRPr="00A70556" w:rsidRDefault="007C0309" w:rsidP="00E2314B">
      <w:pPr>
        <w:rPr>
          <w:rFonts w:ascii="ＭＳ 明朝"/>
          <w:u w:val="single"/>
        </w:rPr>
      </w:pPr>
    </w:p>
    <w:sectPr w:rsidR="007C0309" w:rsidRPr="00A70556" w:rsidSect="00DF34A0">
      <w:pgSz w:w="11906" w:h="16838" w:code="9"/>
      <w:pgMar w:top="1276" w:right="567" w:bottom="680" w:left="567" w:header="851" w:footer="992" w:gutter="0"/>
      <w:cols w:space="425"/>
      <w:docGrid w:type="linesAndChars" w:linePitch="288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CEC8" w14:textId="77777777" w:rsidR="00721F23" w:rsidRDefault="00721F23" w:rsidP="006F7FCF">
      <w:r>
        <w:separator/>
      </w:r>
    </w:p>
  </w:endnote>
  <w:endnote w:type="continuationSeparator" w:id="0">
    <w:p w14:paraId="55332C78" w14:textId="77777777" w:rsidR="00721F23" w:rsidRDefault="00721F23" w:rsidP="006F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1A1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6D85" w14:textId="77777777" w:rsidR="00721F23" w:rsidRDefault="00721F23" w:rsidP="006F7FCF">
      <w:r>
        <w:separator/>
      </w:r>
    </w:p>
  </w:footnote>
  <w:footnote w:type="continuationSeparator" w:id="0">
    <w:p w14:paraId="21C4DA74" w14:textId="77777777" w:rsidR="00721F23" w:rsidRDefault="00721F23" w:rsidP="006F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2C01"/>
    <w:multiLevelType w:val="hybridMultilevel"/>
    <w:tmpl w:val="E6C013C4"/>
    <w:lvl w:ilvl="0" w:tplc="9BC09D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651B4"/>
    <w:multiLevelType w:val="hybridMultilevel"/>
    <w:tmpl w:val="4C7820EA"/>
    <w:lvl w:ilvl="0" w:tplc="D902A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1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9D"/>
    <w:rsid w:val="00012420"/>
    <w:rsid w:val="000418BB"/>
    <w:rsid w:val="0005409E"/>
    <w:rsid w:val="000658C2"/>
    <w:rsid w:val="00065F84"/>
    <w:rsid w:val="000C2EF0"/>
    <w:rsid w:val="00120D34"/>
    <w:rsid w:val="00135FCB"/>
    <w:rsid w:val="0018154C"/>
    <w:rsid w:val="00195CA1"/>
    <w:rsid w:val="001C0FE7"/>
    <w:rsid w:val="002030D8"/>
    <w:rsid w:val="0021371C"/>
    <w:rsid w:val="002152AC"/>
    <w:rsid w:val="00234826"/>
    <w:rsid w:val="00271369"/>
    <w:rsid w:val="00293D3D"/>
    <w:rsid w:val="002E7D6B"/>
    <w:rsid w:val="002F1992"/>
    <w:rsid w:val="002F21D9"/>
    <w:rsid w:val="002F5181"/>
    <w:rsid w:val="00314D2F"/>
    <w:rsid w:val="00325264"/>
    <w:rsid w:val="003570E1"/>
    <w:rsid w:val="00357A42"/>
    <w:rsid w:val="00360674"/>
    <w:rsid w:val="00372A2F"/>
    <w:rsid w:val="00374E42"/>
    <w:rsid w:val="003D0186"/>
    <w:rsid w:val="004062AE"/>
    <w:rsid w:val="004364C4"/>
    <w:rsid w:val="0045081F"/>
    <w:rsid w:val="00475B0D"/>
    <w:rsid w:val="004B0E2D"/>
    <w:rsid w:val="004B1F98"/>
    <w:rsid w:val="004C673C"/>
    <w:rsid w:val="004F3AE1"/>
    <w:rsid w:val="0050206B"/>
    <w:rsid w:val="00511071"/>
    <w:rsid w:val="00520622"/>
    <w:rsid w:val="00561A5F"/>
    <w:rsid w:val="0057155E"/>
    <w:rsid w:val="005A4F80"/>
    <w:rsid w:val="005C0A6C"/>
    <w:rsid w:val="005D6B57"/>
    <w:rsid w:val="005E34E3"/>
    <w:rsid w:val="005E6373"/>
    <w:rsid w:val="0062515A"/>
    <w:rsid w:val="006303E1"/>
    <w:rsid w:val="00634480"/>
    <w:rsid w:val="00655B1E"/>
    <w:rsid w:val="00661175"/>
    <w:rsid w:val="006656B7"/>
    <w:rsid w:val="00673F18"/>
    <w:rsid w:val="00697008"/>
    <w:rsid w:val="006A787F"/>
    <w:rsid w:val="006C1D09"/>
    <w:rsid w:val="006C2373"/>
    <w:rsid w:val="006C47AE"/>
    <w:rsid w:val="006D1D99"/>
    <w:rsid w:val="006E7A5F"/>
    <w:rsid w:val="006F7FCF"/>
    <w:rsid w:val="00721F23"/>
    <w:rsid w:val="00767E97"/>
    <w:rsid w:val="007915FC"/>
    <w:rsid w:val="007C0309"/>
    <w:rsid w:val="007C6506"/>
    <w:rsid w:val="007D2D3C"/>
    <w:rsid w:val="008004B4"/>
    <w:rsid w:val="00803090"/>
    <w:rsid w:val="0080679B"/>
    <w:rsid w:val="00812A8D"/>
    <w:rsid w:val="0082632D"/>
    <w:rsid w:val="00827C7E"/>
    <w:rsid w:val="00830188"/>
    <w:rsid w:val="00843E6C"/>
    <w:rsid w:val="00854A50"/>
    <w:rsid w:val="00865D55"/>
    <w:rsid w:val="00881EC5"/>
    <w:rsid w:val="008963BA"/>
    <w:rsid w:val="00896553"/>
    <w:rsid w:val="008A3BFD"/>
    <w:rsid w:val="008F5726"/>
    <w:rsid w:val="0092043B"/>
    <w:rsid w:val="009205BF"/>
    <w:rsid w:val="00927646"/>
    <w:rsid w:val="00937FAB"/>
    <w:rsid w:val="00947697"/>
    <w:rsid w:val="00964AAF"/>
    <w:rsid w:val="00981A29"/>
    <w:rsid w:val="009904CC"/>
    <w:rsid w:val="0099776E"/>
    <w:rsid w:val="009F138B"/>
    <w:rsid w:val="00A01997"/>
    <w:rsid w:val="00A153A3"/>
    <w:rsid w:val="00A2260C"/>
    <w:rsid w:val="00A24725"/>
    <w:rsid w:val="00A4595F"/>
    <w:rsid w:val="00A6102D"/>
    <w:rsid w:val="00A67BC1"/>
    <w:rsid w:val="00A70556"/>
    <w:rsid w:val="00A72C42"/>
    <w:rsid w:val="00A851E0"/>
    <w:rsid w:val="00A92462"/>
    <w:rsid w:val="00AF1ADF"/>
    <w:rsid w:val="00AF55B7"/>
    <w:rsid w:val="00B11F00"/>
    <w:rsid w:val="00B14AA5"/>
    <w:rsid w:val="00B30BC4"/>
    <w:rsid w:val="00B36E67"/>
    <w:rsid w:val="00B52FC2"/>
    <w:rsid w:val="00BA577B"/>
    <w:rsid w:val="00BB410C"/>
    <w:rsid w:val="00BE0C18"/>
    <w:rsid w:val="00C147E9"/>
    <w:rsid w:val="00C26A39"/>
    <w:rsid w:val="00C37BAA"/>
    <w:rsid w:val="00C652C1"/>
    <w:rsid w:val="00C675C1"/>
    <w:rsid w:val="00C85B7F"/>
    <w:rsid w:val="00CB7C50"/>
    <w:rsid w:val="00CC0A1F"/>
    <w:rsid w:val="00CD56A3"/>
    <w:rsid w:val="00CD5C73"/>
    <w:rsid w:val="00D252A0"/>
    <w:rsid w:val="00D64DE2"/>
    <w:rsid w:val="00D65495"/>
    <w:rsid w:val="00D70329"/>
    <w:rsid w:val="00D777AD"/>
    <w:rsid w:val="00D867B3"/>
    <w:rsid w:val="00D86984"/>
    <w:rsid w:val="00D91990"/>
    <w:rsid w:val="00DB19F4"/>
    <w:rsid w:val="00DC32F3"/>
    <w:rsid w:val="00DE6801"/>
    <w:rsid w:val="00DF119D"/>
    <w:rsid w:val="00DF34A0"/>
    <w:rsid w:val="00E1750C"/>
    <w:rsid w:val="00E2314B"/>
    <w:rsid w:val="00E320C0"/>
    <w:rsid w:val="00E522CE"/>
    <w:rsid w:val="00E74A39"/>
    <w:rsid w:val="00E904BB"/>
    <w:rsid w:val="00E90FDB"/>
    <w:rsid w:val="00EB544C"/>
    <w:rsid w:val="00EC1665"/>
    <w:rsid w:val="00ED23BB"/>
    <w:rsid w:val="00EF34D4"/>
    <w:rsid w:val="00F03CA3"/>
    <w:rsid w:val="00F37A36"/>
    <w:rsid w:val="00F408AB"/>
    <w:rsid w:val="00F62B9F"/>
    <w:rsid w:val="00F72C0C"/>
    <w:rsid w:val="00F860D3"/>
    <w:rsid w:val="00F86739"/>
    <w:rsid w:val="00FB1A86"/>
    <w:rsid w:val="00FD08D3"/>
    <w:rsid w:val="00FD0A41"/>
    <w:rsid w:val="00FD4356"/>
    <w:rsid w:val="00F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4A65A993"/>
  <w14:defaultImageDpi w14:val="0"/>
  <w15:docId w15:val="{2F00E7F0-D357-4A5A-B4ED-38B73987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19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F21D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62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62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rsid w:val="00AF1ADF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1AD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AB6D-2CDA-4D85-9DAB-4DB1A7E7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1922</Words>
  <Characters>5009</Characters>
  <Application>Microsoft Office Word</Application>
  <DocSecurity>0</DocSecurity>
  <Lines>41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dc:description/>
  <cp:lastModifiedBy>石垣 宏樹</cp:lastModifiedBy>
  <cp:revision>3</cp:revision>
  <cp:lastPrinted>2014-02-13T04:04:00Z</cp:lastPrinted>
  <dcterms:created xsi:type="dcterms:W3CDTF">2024-11-06T05:23:00Z</dcterms:created>
  <dcterms:modified xsi:type="dcterms:W3CDTF">2024-11-06T05:24:00Z</dcterms:modified>
</cp:coreProperties>
</file>