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79CA" w14:textId="77777777" w:rsidR="00A924B6" w:rsidRPr="00BF159B" w:rsidRDefault="00A924B6" w:rsidP="00D2699F">
      <w:pPr>
        <w:pStyle w:val="aa"/>
        <w:ind w:left="240" w:right="1" w:hangingChars="100" w:hanging="240"/>
        <w:rPr>
          <w:rFonts w:hAnsi="ＭＳ 明朝"/>
        </w:rPr>
      </w:pPr>
    </w:p>
    <w:p w14:paraId="3442EC96" w14:textId="77777777" w:rsidR="00A924B6" w:rsidRPr="00BF159B" w:rsidRDefault="00654DC4" w:rsidP="007C7128">
      <w:pPr>
        <w:pStyle w:val="aa"/>
        <w:ind w:left="240" w:right="1" w:hangingChars="100" w:hanging="240"/>
        <w:jc w:val="center"/>
        <w:rPr>
          <w:rFonts w:hAnsi="ＭＳ 明朝"/>
        </w:rPr>
      </w:pPr>
      <w:r w:rsidRPr="00BF159B">
        <w:rPr>
          <w:rFonts w:hAnsi="ＭＳ 明朝" w:hint="eastAsia"/>
        </w:rPr>
        <w:t>河北</w:t>
      </w:r>
      <w:r w:rsidR="007C7128" w:rsidRPr="00BF159B">
        <w:rPr>
          <w:rFonts w:hAnsi="ＭＳ 明朝" w:hint="eastAsia"/>
        </w:rPr>
        <w:t>町</w:t>
      </w:r>
      <w:r w:rsidR="00A924B6" w:rsidRPr="00BF159B">
        <w:rPr>
          <w:rFonts w:hAnsi="ＭＳ 明朝" w:hint="eastAsia"/>
        </w:rPr>
        <w:t>空き家</w:t>
      </w:r>
      <w:r w:rsidR="007C7128" w:rsidRPr="00BF159B">
        <w:rPr>
          <w:rFonts w:hAnsi="ＭＳ 明朝" w:hint="eastAsia"/>
        </w:rPr>
        <w:t>バンク</w:t>
      </w:r>
      <w:r w:rsidR="00235D24" w:rsidRPr="00BF159B">
        <w:rPr>
          <w:rFonts w:hAnsi="ＭＳ 明朝" w:hint="eastAsia"/>
        </w:rPr>
        <w:t>利用</w:t>
      </w:r>
      <w:r w:rsidR="00A924B6" w:rsidRPr="00BF159B">
        <w:rPr>
          <w:rFonts w:hAnsi="ＭＳ 明朝" w:hint="eastAsia"/>
        </w:rPr>
        <w:t>登録申込書</w:t>
      </w:r>
    </w:p>
    <w:p w14:paraId="067B04CC" w14:textId="77777777" w:rsidR="00A924B6" w:rsidRPr="00BF159B" w:rsidRDefault="00A924B6" w:rsidP="007C7128">
      <w:pPr>
        <w:pStyle w:val="aa"/>
        <w:ind w:left="240" w:right="1" w:hangingChars="100" w:hanging="240"/>
        <w:jc w:val="right"/>
        <w:rPr>
          <w:rFonts w:hAnsi="ＭＳ 明朝"/>
        </w:rPr>
      </w:pPr>
      <w:r w:rsidRPr="00BF159B">
        <w:rPr>
          <w:rFonts w:hAnsi="ＭＳ 明朝" w:hint="eastAsia"/>
        </w:rPr>
        <w:t xml:space="preserve">　　　年　　月　　日</w:t>
      </w:r>
    </w:p>
    <w:p w14:paraId="3873B278" w14:textId="77777777" w:rsidR="00A924B6" w:rsidRPr="00BF159B" w:rsidRDefault="00654DC4" w:rsidP="007C7128">
      <w:pPr>
        <w:pStyle w:val="aa"/>
        <w:spacing w:afterLines="50" w:after="173"/>
        <w:ind w:left="240" w:hangingChars="100" w:hanging="240"/>
        <w:rPr>
          <w:rFonts w:hAnsi="ＭＳ 明朝"/>
        </w:rPr>
      </w:pPr>
      <w:r w:rsidRPr="00BF159B">
        <w:rPr>
          <w:rFonts w:hAnsi="ＭＳ 明朝" w:hint="eastAsia"/>
        </w:rPr>
        <w:t>河北</w:t>
      </w:r>
      <w:r w:rsidR="00DA349A" w:rsidRPr="00BF159B">
        <w:rPr>
          <w:rFonts w:hAnsi="ＭＳ 明朝" w:hint="eastAsia"/>
        </w:rPr>
        <w:t>町</w:t>
      </w:r>
      <w:r w:rsidR="00A924B6" w:rsidRPr="00BF159B">
        <w:rPr>
          <w:rFonts w:hAnsi="ＭＳ 明朝" w:hint="eastAsia"/>
        </w:rPr>
        <w:t>長</w:t>
      </w:r>
      <w:r w:rsidR="005A0CAA">
        <w:rPr>
          <w:rFonts w:hAnsi="ＭＳ 明朝" w:hint="eastAsia"/>
        </w:rPr>
        <w:t xml:space="preserve">　　　　　　　　　様</w:t>
      </w:r>
    </w:p>
    <w:p w14:paraId="49926D73" w14:textId="77777777" w:rsidR="007C7128" w:rsidRPr="00BF159B" w:rsidRDefault="00FB67CA" w:rsidP="006722BF">
      <w:pPr>
        <w:pStyle w:val="aa"/>
        <w:spacing w:afterLines="50" w:after="173"/>
        <w:ind w:firstLineChars="100" w:firstLine="240"/>
        <w:rPr>
          <w:rFonts w:hAnsi="ＭＳ 明朝"/>
        </w:rPr>
      </w:pPr>
      <w:r w:rsidRPr="00BF159B">
        <w:rPr>
          <w:rFonts w:hAnsi="ＭＳ 明朝" w:hint="eastAsia"/>
        </w:rPr>
        <w:t>次</w:t>
      </w:r>
      <w:r w:rsidR="007C7128" w:rsidRPr="00BF159B">
        <w:rPr>
          <w:rFonts w:hAnsi="ＭＳ 明朝" w:hint="eastAsia"/>
        </w:rPr>
        <w:t>のとおり</w:t>
      </w:r>
      <w:r w:rsidR="00A867C5" w:rsidRPr="00BF159B">
        <w:rPr>
          <w:rFonts w:hAnsi="ＭＳ 明朝" w:hint="eastAsia"/>
        </w:rPr>
        <w:t>、</w:t>
      </w:r>
      <w:r w:rsidR="007C7128" w:rsidRPr="00BF159B">
        <w:rPr>
          <w:rFonts w:hAnsi="ＭＳ 明朝" w:hint="eastAsia"/>
        </w:rPr>
        <w:t>空き家バンクの利用登録をしたいので申込みます。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7886"/>
      </w:tblGrid>
      <w:tr w:rsidR="00A924B6" w:rsidRPr="00BF159B" w14:paraId="5E8A401A" w14:textId="77777777" w:rsidTr="00474C92">
        <w:trPr>
          <w:trHeight w:val="157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17DB60A" w14:textId="77777777" w:rsidR="00A924B6" w:rsidRPr="00BF159B" w:rsidRDefault="00A924B6" w:rsidP="00DA349A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BF159B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DA349A" w:rsidRPr="00BF159B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  <w:r w:rsidRPr="00BF159B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788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BD4845" w14:textId="77777777" w:rsidR="00A924B6" w:rsidRPr="00BF159B" w:rsidRDefault="00A924B6" w:rsidP="00DA349A">
            <w:pPr>
              <w:pStyle w:val="aa"/>
              <w:spacing w:line="280" w:lineRule="exact"/>
              <w:ind w:right="958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DA349A" w:rsidRPr="00BF159B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Pr="00BF159B">
              <w:rPr>
                <w:rFonts w:hAnsi="ＭＳ 明朝" w:hint="eastAsia"/>
                <w:sz w:val="21"/>
                <w:szCs w:val="21"/>
              </w:rPr>
              <w:t xml:space="preserve">　　　　</w:t>
            </w:r>
          </w:p>
        </w:tc>
      </w:tr>
      <w:tr w:rsidR="00DA349A" w:rsidRPr="00BF159B" w14:paraId="27E2852B" w14:textId="77777777" w:rsidTr="00474C92">
        <w:trPr>
          <w:trHeight w:val="661"/>
        </w:trPr>
        <w:tc>
          <w:tcPr>
            <w:tcW w:w="175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8CA18C2" w14:textId="77777777" w:rsidR="00DA349A" w:rsidRPr="00BF159B" w:rsidRDefault="00DA349A" w:rsidP="00AC095D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BF159B">
              <w:rPr>
                <w:rFonts w:ascii="ＭＳ 明朝" w:hAnsi="ＭＳ 明朝" w:hint="eastAsia"/>
                <w:spacing w:val="39"/>
                <w:kern w:val="0"/>
                <w:szCs w:val="21"/>
                <w:fitText w:val="1365" w:id="-885810944"/>
              </w:rPr>
              <w:t>申込者氏</w:t>
            </w:r>
            <w:r w:rsidRPr="00BF159B">
              <w:rPr>
                <w:rFonts w:ascii="ＭＳ 明朝" w:hAnsi="ＭＳ 明朝" w:hint="eastAsia"/>
                <w:spacing w:val="2"/>
                <w:kern w:val="0"/>
                <w:szCs w:val="21"/>
                <w:fitText w:val="1365" w:id="-885810944"/>
              </w:rPr>
              <w:t>名</w:t>
            </w:r>
          </w:p>
        </w:tc>
        <w:tc>
          <w:tcPr>
            <w:tcW w:w="788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C24B938" w14:textId="77777777" w:rsidR="00DA349A" w:rsidRPr="00BF159B" w:rsidRDefault="00DA349A" w:rsidP="00DA349A">
            <w:pPr>
              <w:pStyle w:val="aa"/>
              <w:ind w:right="961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/>
                <w:sz w:val="21"/>
                <w:szCs w:val="21"/>
              </w:rPr>
              <w:tab/>
            </w:r>
            <w:r w:rsidRPr="00BF159B">
              <w:rPr>
                <w:rFonts w:hAnsi="ＭＳ 明朝"/>
                <w:sz w:val="21"/>
                <w:szCs w:val="21"/>
              </w:rPr>
              <w:tab/>
            </w:r>
            <w:r w:rsidRPr="00BF159B">
              <w:rPr>
                <w:rFonts w:hAnsi="ＭＳ 明朝"/>
                <w:sz w:val="21"/>
                <w:szCs w:val="21"/>
              </w:rPr>
              <w:tab/>
            </w:r>
            <w:r w:rsidRPr="00BF159B">
              <w:rPr>
                <w:rFonts w:hAnsi="ＭＳ 明朝"/>
                <w:sz w:val="21"/>
                <w:szCs w:val="21"/>
              </w:rPr>
              <w:tab/>
            </w:r>
            <w:r w:rsidRPr="00BF159B">
              <w:rPr>
                <w:rFonts w:hAnsi="ＭＳ 明朝"/>
                <w:sz w:val="21"/>
                <w:szCs w:val="21"/>
              </w:rPr>
              <w:tab/>
            </w:r>
            <w:r w:rsidRPr="00BF159B">
              <w:rPr>
                <w:rFonts w:hAnsi="ＭＳ 明朝"/>
                <w:sz w:val="21"/>
                <w:szCs w:val="21"/>
              </w:rPr>
              <w:tab/>
            </w:r>
            <w:r w:rsidRPr="00BF159B">
              <w:rPr>
                <w:rFonts w:hAnsi="ＭＳ 明朝"/>
                <w:sz w:val="21"/>
                <w:szCs w:val="21"/>
              </w:rPr>
              <w:tab/>
            </w:r>
          </w:p>
        </w:tc>
      </w:tr>
      <w:tr w:rsidR="00A924B6" w:rsidRPr="00BF159B" w14:paraId="6C0279D4" w14:textId="77777777" w:rsidTr="00474C92">
        <w:trPr>
          <w:trHeight w:val="880"/>
        </w:trPr>
        <w:tc>
          <w:tcPr>
            <w:tcW w:w="1753" w:type="dxa"/>
            <w:tcBorders>
              <w:left w:val="single" w:sz="12" w:space="0" w:color="auto"/>
            </w:tcBorders>
            <w:vAlign w:val="center"/>
          </w:tcPr>
          <w:p w14:paraId="381B84C9" w14:textId="77777777" w:rsidR="00A924B6" w:rsidRPr="00BF159B" w:rsidRDefault="00E622AF" w:rsidP="00AC095D">
            <w:pPr>
              <w:jc w:val="center"/>
              <w:rPr>
                <w:rFonts w:ascii="ＭＳ 明朝"/>
                <w:szCs w:val="21"/>
              </w:rPr>
            </w:pPr>
            <w:r w:rsidRPr="00BF159B">
              <w:rPr>
                <w:rFonts w:ascii="ＭＳ 明朝" w:hAnsi="ＭＳ 明朝" w:hint="eastAsia"/>
                <w:spacing w:val="472"/>
                <w:kern w:val="0"/>
                <w:szCs w:val="21"/>
                <w:fitText w:val="1365" w:id="-885810944"/>
              </w:rPr>
              <w:t>住</w:t>
            </w:r>
            <w:r w:rsidRPr="00BF159B">
              <w:rPr>
                <w:rFonts w:ascii="ＭＳ 明朝" w:hAnsi="ＭＳ 明朝" w:hint="eastAsia"/>
                <w:kern w:val="0"/>
                <w:szCs w:val="21"/>
                <w:fitText w:val="1365" w:id="-885810944"/>
              </w:rPr>
              <w:t>所</w:t>
            </w:r>
          </w:p>
        </w:tc>
        <w:tc>
          <w:tcPr>
            <w:tcW w:w="7886" w:type="dxa"/>
            <w:tcBorders>
              <w:right w:val="single" w:sz="12" w:space="0" w:color="auto"/>
            </w:tcBorders>
          </w:tcPr>
          <w:p w14:paraId="12C1D569" w14:textId="77777777" w:rsidR="00A924B6" w:rsidRPr="00BF159B" w:rsidRDefault="00DA349A" w:rsidP="00AC095D">
            <w:pPr>
              <w:pStyle w:val="aa"/>
              <w:ind w:right="961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〒　　　　－</w:t>
            </w:r>
          </w:p>
          <w:p w14:paraId="3124CE13" w14:textId="77777777" w:rsidR="00A924B6" w:rsidRPr="00BF159B" w:rsidRDefault="00A924B6" w:rsidP="00AC095D">
            <w:pPr>
              <w:pStyle w:val="aa"/>
              <w:ind w:right="961"/>
              <w:rPr>
                <w:rFonts w:hAnsi="ＭＳ 明朝"/>
                <w:sz w:val="21"/>
                <w:szCs w:val="21"/>
              </w:rPr>
            </w:pPr>
          </w:p>
        </w:tc>
      </w:tr>
      <w:tr w:rsidR="009C1C4E" w:rsidRPr="00BF159B" w14:paraId="61696346" w14:textId="77777777" w:rsidTr="00474C92">
        <w:trPr>
          <w:trHeight w:val="655"/>
        </w:trPr>
        <w:tc>
          <w:tcPr>
            <w:tcW w:w="1753" w:type="dxa"/>
            <w:tcBorders>
              <w:left w:val="single" w:sz="12" w:space="0" w:color="auto"/>
            </w:tcBorders>
            <w:vAlign w:val="center"/>
          </w:tcPr>
          <w:p w14:paraId="3608AC6F" w14:textId="77777777" w:rsidR="009C1C4E" w:rsidRPr="00BF159B" w:rsidRDefault="009C1C4E" w:rsidP="009C1C4E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BF159B">
              <w:rPr>
                <w:rFonts w:ascii="ＭＳ 明朝" w:hAnsi="ＭＳ 明朝" w:hint="eastAsia"/>
                <w:kern w:val="0"/>
                <w:szCs w:val="21"/>
              </w:rPr>
              <w:t>アパートの場合</w:t>
            </w:r>
          </w:p>
        </w:tc>
        <w:tc>
          <w:tcPr>
            <w:tcW w:w="7886" w:type="dxa"/>
            <w:tcBorders>
              <w:right w:val="single" w:sz="12" w:space="0" w:color="auto"/>
            </w:tcBorders>
            <w:vAlign w:val="center"/>
          </w:tcPr>
          <w:p w14:paraId="05CBDFE4" w14:textId="77777777" w:rsidR="009C1C4E" w:rsidRPr="00BF159B" w:rsidRDefault="009C1C4E" w:rsidP="009C1C4E">
            <w:pPr>
              <w:pStyle w:val="aa"/>
              <w:spacing w:line="480" w:lineRule="exact"/>
              <w:ind w:right="958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現在の家賃：　　　　　　　　　　　　円</w:t>
            </w:r>
          </w:p>
          <w:p w14:paraId="7958DED4" w14:textId="77777777" w:rsidR="009C1C4E" w:rsidRPr="00BF159B" w:rsidRDefault="009C1C4E" w:rsidP="002961F6">
            <w:pPr>
              <w:pStyle w:val="aa"/>
              <w:spacing w:line="400" w:lineRule="exact"/>
              <w:ind w:right="958"/>
              <w:rPr>
                <w:rFonts w:hAnsi="ＭＳ 明朝"/>
                <w:sz w:val="21"/>
                <w:szCs w:val="21"/>
                <w:lang w:eastAsia="zh-TW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家賃滞納の有無：</w:t>
            </w: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>□</w:t>
            </w:r>
            <w:r w:rsidRPr="00BF159B">
              <w:rPr>
                <w:rFonts w:hAnsi="ＭＳ 明朝" w:hint="eastAsia"/>
                <w:sz w:val="21"/>
                <w:szCs w:val="21"/>
              </w:rPr>
              <w:t xml:space="preserve">無し　　</w:t>
            </w: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>□</w:t>
            </w:r>
            <w:r w:rsidRPr="00BF159B">
              <w:rPr>
                <w:rFonts w:hAnsi="ＭＳ 明朝" w:hint="eastAsia"/>
                <w:sz w:val="21"/>
                <w:szCs w:val="21"/>
              </w:rPr>
              <w:t>有り（</w:t>
            </w:r>
            <w:r w:rsidR="005A0CAA">
              <w:rPr>
                <w:rFonts w:hAnsi="ＭＳ 明朝" w:hint="eastAsia"/>
                <w:sz w:val="21"/>
                <w:szCs w:val="21"/>
              </w:rPr>
              <w:t>現在有り・</w:t>
            </w:r>
            <w:r w:rsidRPr="00BF159B">
              <w:rPr>
                <w:rFonts w:hAnsi="ＭＳ 明朝" w:hint="eastAsia"/>
                <w:sz w:val="21"/>
                <w:szCs w:val="21"/>
              </w:rPr>
              <w:t>過去有り）</w:t>
            </w:r>
          </w:p>
        </w:tc>
      </w:tr>
      <w:tr w:rsidR="00A924B6" w:rsidRPr="00BF159B" w14:paraId="28D54818" w14:textId="77777777" w:rsidTr="00474C92">
        <w:trPr>
          <w:trHeight w:val="537"/>
        </w:trPr>
        <w:tc>
          <w:tcPr>
            <w:tcW w:w="1753" w:type="dxa"/>
            <w:vMerge w:val="restart"/>
            <w:tcBorders>
              <w:left w:val="single" w:sz="12" w:space="0" w:color="auto"/>
            </w:tcBorders>
            <w:vAlign w:val="center"/>
          </w:tcPr>
          <w:p w14:paraId="231262CD" w14:textId="77777777" w:rsidR="00A924B6" w:rsidRPr="00BF159B" w:rsidRDefault="00A924B6" w:rsidP="00AC095D">
            <w:pPr>
              <w:jc w:val="center"/>
              <w:rPr>
                <w:rFonts w:ascii="ＭＳ 明朝"/>
                <w:szCs w:val="21"/>
              </w:rPr>
            </w:pPr>
            <w:r w:rsidRPr="00BF159B">
              <w:rPr>
                <w:rFonts w:ascii="ＭＳ 明朝" w:hAnsi="ＭＳ 明朝" w:hint="eastAsia"/>
                <w:spacing w:val="184"/>
                <w:kern w:val="0"/>
                <w:szCs w:val="21"/>
                <w:fitText w:val="1365" w:id="-885810944"/>
              </w:rPr>
              <w:t>連絡</w:t>
            </w:r>
            <w:r w:rsidRPr="00BF159B">
              <w:rPr>
                <w:rFonts w:ascii="ＭＳ 明朝" w:hAnsi="ＭＳ 明朝" w:hint="eastAsia"/>
                <w:kern w:val="0"/>
                <w:szCs w:val="21"/>
                <w:fitText w:val="1365" w:id="-885810944"/>
              </w:rPr>
              <w:t>先</w:t>
            </w:r>
          </w:p>
        </w:tc>
        <w:tc>
          <w:tcPr>
            <w:tcW w:w="7886" w:type="dxa"/>
            <w:tcBorders>
              <w:right w:val="single" w:sz="12" w:space="0" w:color="auto"/>
            </w:tcBorders>
            <w:vAlign w:val="center"/>
          </w:tcPr>
          <w:p w14:paraId="13651B4E" w14:textId="77777777" w:rsidR="00A924B6" w:rsidRPr="00BF159B" w:rsidRDefault="00132FDD" w:rsidP="00DA349A">
            <w:pPr>
              <w:pStyle w:val="aa"/>
              <w:ind w:right="961"/>
              <w:rPr>
                <w:rFonts w:hAnsi="ＭＳ 明朝"/>
                <w:sz w:val="21"/>
                <w:szCs w:val="21"/>
                <w:lang w:eastAsia="zh-TW"/>
              </w:rPr>
            </w:pP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>電話</w:t>
            </w:r>
            <w:r w:rsidR="00A924B6"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　　（　</w:t>
            </w:r>
            <w:r w:rsidR="00DA349A" w:rsidRPr="00BF159B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924B6"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）　　　　　　</w:t>
            </w: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>ＦＡＸ</w:t>
            </w:r>
            <w:r w:rsidR="00A924B6"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　（　</w:t>
            </w:r>
            <w:r w:rsidR="00DA349A" w:rsidRPr="00BF159B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924B6"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）　　　　</w:t>
            </w:r>
          </w:p>
        </w:tc>
      </w:tr>
      <w:tr w:rsidR="00A924B6" w:rsidRPr="00BF159B" w14:paraId="7C22B33F" w14:textId="77777777" w:rsidTr="00474C92">
        <w:trPr>
          <w:trHeight w:val="518"/>
        </w:trPr>
        <w:tc>
          <w:tcPr>
            <w:tcW w:w="1753" w:type="dxa"/>
            <w:vMerge/>
            <w:tcBorders>
              <w:left w:val="single" w:sz="12" w:space="0" w:color="auto"/>
            </w:tcBorders>
            <w:vAlign w:val="center"/>
          </w:tcPr>
          <w:p w14:paraId="193B8282" w14:textId="77777777" w:rsidR="00A924B6" w:rsidRPr="00BF159B" w:rsidRDefault="00A924B6" w:rsidP="00AC095D">
            <w:pPr>
              <w:jc w:val="center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7886" w:type="dxa"/>
            <w:tcBorders>
              <w:right w:val="single" w:sz="12" w:space="0" w:color="auto"/>
            </w:tcBorders>
            <w:vAlign w:val="center"/>
          </w:tcPr>
          <w:p w14:paraId="1B0A7B23" w14:textId="77777777" w:rsidR="00A924B6" w:rsidRPr="00BF159B" w:rsidRDefault="00A924B6" w:rsidP="00DA349A">
            <w:pPr>
              <w:pStyle w:val="aa"/>
              <w:ind w:right="961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/>
                <w:sz w:val="21"/>
                <w:szCs w:val="21"/>
              </w:rPr>
              <w:t>E-mail</w:t>
            </w:r>
          </w:p>
        </w:tc>
      </w:tr>
      <w:tr w:rsidR="00A924B6" w:rsidRPr="00BF159B" w14:paraId="69C5C885" w14:textId="77777777" w:rsidTr="00474C92">
        <w:trPr>
          <w:trHeight w:val="867"/>
        </w:trPr>
        <w:tc>
          <w:tcPr>
            <w:tcW w:w="17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43674E" w14:textId="77777777" w:rsidR="00A924B6" w:rsidRPr="00BF159B" w:rsidRDefault="00A924B6" w:rsidP="00AC095D">
            <w:pPr>
              <w:jc w:val="center"/>
              <w:rPr>
                <w:rFonts w:ascii="ＭＳ 明朝"/>
                <w:spacing w:val="184"/>
                <w:kern w:val="0"/>
                <w:szCs w:val="21"/>
              </w:rPr>
            </w:pPr>
            <w:r w:rsidRPr="00BF159B">
              <w:rPr>
                <w:rFonts w:ascii="ＭＳ 明朝" w:hAnsi="ＭＳ 明朝" w:hint="eastAsia"/>
                <w:spacing w:val="87"/>
                <w:kern w:val="0"/>
                <w:szCs w:val="21"/>
                <w:fitText w:val="1364" w:id="-885810943"/>
              </w:rPr>
              <w:t>連絡方</w:t>
            </w:r>
            <w:r w:rsidRPr="00BF159B">
              <w:rPr>
                <w:rFonts w:ascii="ＭＳ 明朝" w:hAnsi="ＭＳ 明朝" w:hint="eastAsia"/>
                <w:spacing w:val="1"/>
                <w:kern w:val="0"/>
                <w:szCs w:val="21"/>
                <w:fitText w:val="1364" w:id="-885810943"/>
              </w:rPr>
              <w:t>法</w:t>
            </w:r>
          </w:p>
        </w:tc>
        <w:tc>
          <w:tcPr>
            <w:tcW w:w="7886" w:type="dxa"/>
            <w:tcBorders>
              <w:bottom w:val="single" w:sz="12" w:space="0" w:color="auto"/>
              <w:right w:val="single" w:sz="12" w:space="0" w:color="auto"/>
            </w:tcBorders>
          </w:tcPr>
          <w:p w14:paraId="66DEF912" w14:textId="77777777" w:rsidR="00A924B6" w:rsidRPr="00BF159B" w:rsidRDefault="00A924B6" w:rsidP="00AC095D">
            <w:pPr>
              <w:pStyle w:val="aa"/>
              <w:ind w:right="961"/>
              <w:rPr>
                <w:rFonts w:hAnsi="ＭＳ 明朝"/>
                <w:sz w:val="21"/>
                <w:szCs w:val="21"/>
                <w:lang w:eastAsia="zh-TW"/>
              </w:rPr>
            </w:pP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>□電話　　□ＦＡＸ　　□</w:t>
            </w:r>
            <w:r w:rsidRPr="00BF159B">
              <w:rPr>
                <w:rFonts w:hAnsi="ＭＳ 明朝"/>
                <w:sz w:val="21"/>
                <w:szCs w:val="21"/>
                <w:lang w:eastAsia="zh-TW"/>
              </w:rPr>
              <w:t>E-mail</w:t>
            </w: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□郵便</w:t>
            </w:r>
          </w:p>
          <w:p w14:paraId="13060A4C" w14:textId="77777777" w:rsidR="00A924B6" w:rsidRPr="00BF159B" w:rsidRDefault="00A924B6" w:rsidP="009C1C4E">
            <w:pPr>
              <w:pStyle w:val="aa"/>
              <w:spacing w:beforeLines="50" w:before="173"/>
              <w:ind w:right="958"/>
              <w:rPr>
                <w:rFonts w:hAnsi="ＭＳ 明朝"/>
                <w:sz w:val="21"/>
                <w:szCs w:val="21"/>
                <w:lang w:eastAsia="zh-TW"/>
              </w:rPr>
            </w:pP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>（連絡希望時間帯　　　：　　～　　：　　　頃）</w:t>
            </w:r>
          </w:p>
        </w:tc>
      </w:tr>
    </w:tbl>
    <w:p w14:paraId="63AA7805" w14:textId="77777777" w:rsidR="00A924B6" w:rsidRPr="00BF159B" w:rsidRDefault="00A924B6" w:rsidP="00A924B6">
      <w:pPr>
        <w:pStyle w:val="aa"/>
        <w:ind w:right="961"/>
        <w:rPr>
          <w:rFonts w:hAnsi="ＭＳ 明朝"/>
          <w:sz w:val="21"/>
          <w:szCs w:val="21"/>
          <w:lang w:eastAsia="zh-T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2041"/>
        <w:gridCol w:w="215"/>
        <w:gridCol w:w="645"/>
        <w:gridCol w:w="860"/>
        <w:gridCol w:w="2149"/>
        <w:gridCol w:w="752"/>
        <w:gridCol w:w="1044"/>
      </w:tblGrid>
      <w:tr w:rsidR="00A924B6" w:rsidRPr="00BF159B" w14:paraId="22924D1A" w14:textId="77777777" w:rsidTr="00474C92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CB52A0" w14:textId="77777777" w:rsidR="00A924B6" w:rsidRPr="00BF159B" w:rsidRDefault="00A924B6" w:rsidP="00A924B6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pacing w:val="42"/>
                <w:kern w:val="0"/>
                <w:sz w:val="21"/>
                <w:szCs w:val="21"/>
              </w:rPr>
              <w:t>希望する物</w:t>
            </w:r>
            <w:r w:rsidRPr="00BF159B">
              <w:rPr>
                <w:rFonts w:hAnsi="ＭＳ 明朝" w:hint="eastAsia"/>
                <w:kern w:val="0"/>
                <w:sz w:val="21"/>
                <w:szCs w:val="21"/>
              </w:rPr>
              <w:t>件</w:t>
            </w:r>
          </w:p>
        </w:tc>
        <w:tc>
          <w:tcPr>
            <w:tcW w:w="770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1C2D92CD" w14:textId="77777777" w:rsidR="00A924B6" w:rsidRPr="00BF159B" w:rsidRDefault="00A924B6" w:rsidP="00A924B6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/>
                <w:sz w:val="21"/>
                <w:szCs w:val="21"/>
              </w:rPr>
              <w:t>(</w:t>
            </w:r>
            <w:r w:rsidRPr="00BF159B">
              <w:rPr>
                <w:rFonts w:hAnsi="ＭＳ 明朝" w:hint="eastAsia"/>
                <w:sz w:val="21"/>
                <w:szCs w:val="21"/>
              </w:rPr>
              <w:t>構造、敷地面積、部屋数、状態などを詳しく記入してください。）</w:t>
            </w:r>
          </w:p>
          <w:p w14:paraId="1B6591AD" w14:textId="77777777" w:rsidR="00A924B6" w:rsidRPr="00BF159B" w:rsidRDefault="00A924B6" w:rsidP="00A924B6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</w:p>
        </w:tc>
      </w:tr>
      <w:tr w:rsidR="00A924B6" w:rsidRPr="00BF159B" w14:paraId="3EDF4E5B" w14:textId="77777777" w:rsidTr="00474C92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933" w:type="dxa"/>
            <w:tcBorders>
              <w:left w:val="single" w:sz="12" w:space="0" w:color="auto"/>
            </w:tcBorders>
            <w:vAlign w:val="center"/>
          </w:tcPr>
          <w:p w14:paraId="61A49B36" w14:textId="77777777" w:rsidR="00A924B6" w:rsidRPr="00BF159B" w:rsidRDefault="00A924B6" w:rsidP="00A924B6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利用希望の理由</w:t>
            </w:r>
          </w:p>
        </w:tc>
        <w:tc>
          <w:tcPr>
            <w:tcW w:w="7706" w:type="dxa"/>
            <w:gridSpan w:val="7"/>
            <w:tcBorders>
              <w:right w:val="single" w:sz="12" w:space="0" w:color="auto"/>
            </w:tcBorders>
          </w:tcPr>
          <w:p w14:paraId="02E34C60" w14:textId="77777777" w:rsidR="00A924B6" w:rsidRPr="00BF159B" w:rsidRDefault="005A0CAA" w:rsidP="00A924B6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(</w:t>
            </w:r>
            <w:r w:rsidR="00654DC4" w:rsidRPr="00BF159B">
              <w:rPr>
                <w:rFonts w:hAnsi="ＭＳ 明朝" w:hint="eastAsia"/>
                <w:sz w:val="21"/>
                <w:szCs w:val="21"/>
              </w:rPr>
              <w:t>河北</w:t>
            </w:r>
            <w:r w:rsidR="00DA349A" w:rsidRPr="00BF159B">
              <w:rPr>
                <w:rFonts w:hAnsi="ＭＳ 明朝" w:hint="eastAsia"/>
                <w:sz w:val="21"/>
                <w:szCs w:val="21"/>
              </w:rPr>
              <w:t>町</w:t>
            </w:r>
            <w:r w:rsidR="00A924B6" w:rsidRPr="00BF159B">
              <w:rPr>
                <w:rFonts w:hAnsi="ＭＳ 明朝" w:hint="eastAsia"/>
                <w:sz w:val="21"/>
                <w:szCs w:val="21"/>
              </w:rPr>
              <w:t>を選んだ理由や住んでみたい理由なども含む</w:t>
            </w:r>
            <w:r w:rsidR="00C1008A" w:rsidRPr="00BF159B">
              <w:rPr>
                <w:rFonts w:hAnsi="ＭＳ 明朝" w:hint="eastAsia"/>
                <w:sz w:val="21"/>
                <w:szCs w:val="21"/>
              </w:rPr>
              <w:t>。</w:t>
            </w:r>
            <w:r w:rsidR="00A924B6" w:rsidRPr="00BF159B">
              <w:rPr>
                <w:rFonts w:hAnsi="ＭＳ 明朝" w:hint="eastAsia"/>
                <w:sz w:val="21"/>
                <w:szCs w:val="21"/>
              </w:rPr>
              <w:t>）</w:t>
            </w:r>
          </w:p>
          <w:p w14:paraId="64F5A59C" w14:textId="77777777" w:rsidR="00A924B6" w:rsidRPr="00BF159B" w:rsidRDefault="00A924B6" w:rsidP="00A924B6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</w:p>
        </w:tc>
      </w:tr>
      <w:tr w:rsidR="00F17A12" w:rsidRPr="00BF159B" w14:paraId="687358A3" w14:textId="77777777" w:rsidTr="00474C92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933" w:type="dxa"/>
            <w:vMerge w:val="restart"/>
            <w:tcBorders>
              <w:left w:val="single" w:sz="12" w:space="0" w:color="auto"/>
            </w:tcBorders>
            <w:vAlign w:val="center"/>
          </w:tcPr>
          <w:p w14:paraId="17CDCD22" w14:textId="77777777" w:rsidR="00DA349A" w:rsidRPr="00BF159B" w:rsidRDefault="00F17A12" w:rsidP="00A924B6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>同居家族（利用者）</w:t>
            </w:r>
          </w:p>
          <w:p w14:paraId="4D433D2F" w14:textId="77777777" w:rsidR="00F17A12" w:rsidRPr="00BF159B" w:rsidRDefault="00F17A12" w:rsidP="00DA349A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  <w:lang w:eastAsia="zh-TW"/>
              </w:rPr>
            </w:pP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>構成</w:t>
            </w:r>
          </w:p>
        </w:tc>
        <w:tc>
          <w:tcPr>
            <w:tcW w:w="2256" w:type="dxa"/>
            <w:gridSpan w:val="2"/>
            <w:vAlign w:val="center"/>
          </w:tcPr>
          <w:p w14:paraId="278F17E1" w14:textId="77777777" w:rsidR="00F17A12" w:rsidRPr="00BF159B" w:rsidRDefault="002E6FD9" w:rsidP="00A924B6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pacing w:val="420"/>
                <w:kern w:val="0"/>
                <w:sz w:val="21"/>
                <w:szCs w:val="21"/>
                <w:fitText w:val="1260" w:id="-885810942"/>
              </w:rPr>
              <w:t>氏</w:t>
            </w:r>
            <w:r w:rsidRPr="00BF159B">
              <w:rPr>
                <w:rFonts w:hAnsi="ＭＳ 明朝" w:hint="eastAsia"/>
                <w:kern w:val="0"/>
                <w:sz w:val="21"/>
                <w:szCs w:val="21"/>
                <w:fitText w:val="1260" w:id="-885810942"/>
              </w:rPr>
              <w:t>名</w:t>
            </w:r>
          </w:p>
        </w:tc>
        <w:tc>
          <w:tcPr>
            <w:tcW w:w="645" w:type="dxa"/>
            <w:vAlign w:val="center"/>
          </w:tcPr>
          <w:p w14:paraId="3793EA7B" w14:textId="77777777" w:rsidR="00F17A12" w:rsidRPr="00BF159B" w:rsidRDefault="00F17A12" w:rsidP="00A924B6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860" w:type="dxa"/>
            <w:vAlign w:val="center"/>
          </w:tcPr>
          <w:p w14:paraId="40973F0F" w14:textId="77777777" w:rsidR="00F17A12" w:rsidRPr="00BF159B" w:rsidRDefault="00F17A12" w:rsidP="00A924B6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2149" w:type="dxa"/>
            <w:vAlign w:val="center"/>
          </w:tcPr>
          <w:p w14:paraId="055AFC24" w14:textId="77777777" w:rsidR="00F17A12" w:rsidRPr="00BF159B" w:rsidRDefault="002E6FD9" w:rsidP="00F17A12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pacing w:val="420"/>
                <w:kern w:val="0"/>
                <w:sz w:val="21"/>
                <w:szCs w:val="21"/>
                <w:fitText w:val="1260" w:id="-885810941"/>
              </w:rPr>
              <w:t>氏</w:t>
            </w:r>
            <w:r w:rsidRPr="00BF159B">
              <w:rPr>
                <w:rFonts w:hAnsi="ＭＳ 明朝" w:hint="eastAsia"/>
                <w:kern w:val="0"/>
                <w:sz w:val="21"/>
                <w:szCs w:val="21"/>
                <w:fitText w:val="1260" w:id="-885810941"/>
              </w:rPr>
              <w:t>名</w:t>
            </w:r>
          </w:p>
        </w:tc>
        <w:tc>
          <w:tcPr>
            <w:tcW w:w="752" w:type="dxa"/>
            <w:vAlign w:val="center"/>
          </w:tcPr>
          <w:p w14:paraId="0E87B4D1" w14:textId="77777777" w:rsidR="00F17A12" w:rsidRPr="00BF159B" w:rsidRDefault="00F17A12" w:rsidP="00F17A12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1044" w:type="dxa"/>
            <w:tcBorders>
              <w:right w:val="single" w:sz="12" w:space="0" w:color="auto"/>
            </w:tcBorders>
            <w:vAlign w:val="center"/>
          </w:tcPr>
          <w:p w14:paraId="07307133" w14:textId="77777777" w:rsidR="00F17A12" w:rsidRPr="00BF159B" w:rsidRDefault="00F17A12" w:rsidP="00F17A12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続柄</w:t>
            </w:r>
          </w:p>
        </w:tc>
      </w:tr>
      <w:tr w:rsidR="00F17A12" w:rsidRPr="00BF159B" w14:paraId="044F056A" w14:textId="77777777" w:rsidTr="00474C9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33" w:type="dxa"/>
            <w:vMerge/>
            <w:tcBorders>
              <w:left w:val="single" w:sz="12" w:space="0" w:color="auto"/>
            </w:tcBorders>
            <w:vAlign w:val="center"/>
          </w:tcPr>
          <w:p w14:paraId="2C1C5E60" w14:textId="77777777" w:rsidR="00F17A12" w:rsidRPr="00BF159B" w:rsidRDefault="00F17A12" w:rsidP="00A924B6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75D57B3" w14:textId="77777777" w:rsidR="00F17A12" w:rsidRPr="00BF159B" w:rsidRDefault="00F17A12" w:rsidP="00A924B6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A4B2A" w14:textId="77777777" w:rsidR="00F17A12" w:rsidRPr="00BF159B" w:rsidRDefault="00F17A12" w:rsidP="00A924B6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7225BA1" w14:textId="77777777" w:rsidR="00F17A12" w:rsidRPr="00BF159B" w:rsidRDefault="00F17A12" w:rsidP="00DA349A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本人</w:t>
            </w:r>
          </w:p>
        </w:tc>
        <w:tc>
          <w:tcPr>
            <w:tcW w:w="214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C22135F" w14:textId="77777777" w:rsidR="00F17A12" w:rsidRPr="00BF159B" w:rsidRDefault="00F17A12" w:rsidP="00F17A12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DDBDC" w14:textId="77777777" w:rsidR="00F17A12" w:rsidRPr="00BF159B" w:rsidRDefault="00F17A12" w:rsidP="00F17A12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4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F8512D" w14:textId="77777777" w:rsidR="00F17A12" w:rsidRPr="00BF159B" w:rsidRDefault="00F17A12" w:rsidP="00F17A12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</w:p>
        </w:tc>
      </w:tr>
      <w:tr w:rsidR="00F17A12" w:rsidRPr="00BF159B" w14:paraId="36E43902" w14:textId="77777777" w:rsidTr="00474C92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933" w:type="dxa"/>
            <w:vMerge/>
            <w:tcBorders>
              <w:left w:val="single" w:sz="12" w:space="0" w:color="auto"/>
            </w:tcBorders>
            <w:vAlign w:val="center"/>
          </w:tcPr>
          <w:p w14:paraId="668F73B8" w14:textId="77777777" w:rsidR="00F17A12" w:rsidRPr="00BF159B" w:rsidRDefault="00F17A12" w:rsidP="00A924B6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28574D3C" w14:textId="77777777" w:rsidR="00F17A12" w:rsidRPr="00BF159B" w:rsidRDefault="00F17A12" w:rsidP="00A924B6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3AC626" w14:textId="77777777" w:rsidR="00F17A12" w:rsidRPr="00BF159B" w:rsidRDefault="00F17A12" w:rsidP="00A924B6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</w:tcBorders>
          </w:tcPr>
          <w:p w14:paraId="41D060FE" w14:textId="77777777" w:rsidR="00F17A12" w:rsidRPr="00BF159B" w:rsidRDefault="00F17A12" w:rsidP="00A924B6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49" w:type="dxa"/>
            <w:tcBorders>
              <w:top w:val="dotted" w:sz="4" w:space="0" w:color="auto"/>
              <w:right w:val="dotted" w:sz="4" w:space="0" w:color="auto"/>
            </w:tcBorders>
          </w:tcPr>
          <w:p w14:paraId="7225CB29" w14:textId="77777777" w:rsidR="00F17A12" w:rsidRPr="00BF159B" w:rsidRDefault="00F17A12" w:rsidP="00A924B6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EEFCA66" w14:textId="77777777" w:rsidR="00F17A12" w:rsidRPr="00BF159B" w:rsidRDefault="00F17A12" w:rsidP="00A924B6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4034711D" w14:textId="77777777" w:rsidR="00F17A12" w:rsidRPr="00BF159B" w:rsidRDefault="00F17A12" w:rsidP="00A924B6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</w:p>
        </w:tc>
      </w:tr>
      <w:tr w:rsidR="00A924B6" w:rsidRPr="00BF159B" w14:paraId="5DEED73D" w14:textId="77777777" w:rsidTr="00474C92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933" w:type="dxa"/>
            <w:tcBorders>
              <w:left w:val="single" w:sz="12" w:space="0" w:color="auto"/>
            </w:tcBorders>
            <w:vAlign w:val="center"/>
          </w:tcPr>
          <w:p w14:paraId="6C6BC28A" w14:textId="77777777" w:rsidR="00A924B6" w:rsidRPr="00BF159B" w:rsidRDefault="005B5CA9" w:rsidP="00A924B6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kern w:val="0"/>
                <w:sz w:val="21"/>
                <w:szCs w:val="21"/>
              </w:rPr>
              <w:t>立地</w:t>
            </w:r>
            <w:r w:rsidR="00717BF9" w:rsidRPr="00BF159B">
              <w:rPr>
                <w:rFonts w:hAnsi="ＭＳ 明朝" w:hint="eastAsia"/>
                <w:kern w:val="0"/>
                <w:sz w:val="21"/>
                <w:szCs w:val="21"/>
              </w:rPr>
              <w:t>・</w:t>
            </w:r>
            <w:r w:rsidRPr="00BF159B">
              <w:rPr>
                <w:rFonts w:hAnsi="ＭＳ 明朝" w:hint="eastAsia"/>
                <w:kern w:val="0"/>
                <w:sz w:val="21"/>
                <w:szCs w:val="21"/>
              </w:rPr>
              <w:t>環境条件</w:t>
            </w:r>
          </w:p>
        </w:tc>
        <w:tc>
          <w:tcPr>
            <w:tcW w:w="7706" w:type="dxa"/>
            <w:gridSpan w:val="7"/>
            <w:tcBorders>
              <w:right w:val="single" w:sz="12" w:space="0" w:color="auto"/>
            </w:tcBorders>
            <w:vAlign w:val="center"/>
          </w:tcPr>
          <w:p w14:paraId="7D13068A" w14:textId="77777777" w:rsidR="00A924B6" w:rsidRPr="00BF159B" w:rsidRDefault="007C7128" w:rsidP="007C7128">
            <w:pPr>
              <w:pStyle w:val="aa"/>
              <w:ind w:right="1" w:firstLineChars="100" w:firstLine="210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>□　山間部</w:t>
            </w:r>
            <w:r w:rsidRPr="00BF159B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A924B6" w:rsidRPr="00BF159B">
              <w:rPr>
                <w:rFonts w:hAnsi="ＭＳ 明朝" w:hint="eastAsia"/>
                <w:sz w:val="21"/>
                <w:szCs w:val="21"/>
                <w:lang w:eastAsia="zh-TW"/>
              </w:rPr>
              <w:t>□　中心部</w:t>
            </w:r>
            <w:r w:rsidRPr="00BF159B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924B6"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　</w:t>
            </w:r>
            <w:r w:rsidR="00A924B6" w:rsidRPr="00BF159B">
              <w:rPr>
                <w:rFonts w:hAnsi="ＭＳ 明朝" w:hint="eastAsia"/>
                <w:sz w:val="21"/>
                <w:szCs w:val="21"/>
              </w:rPr>
              <w:t>□　その他（　　　　　　　　　　　　）</w:t>
            </w:r>
          </w:p>
        </w:tc>
      </w:tr>
      <w:tr w:rsidR="00A924B6" w:rsidRPr="00BF159B" w14:paraId="21382A5B" w14:textId="77777777" w:rsidTr="00474C92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933" w:type="dxa"/>
            <w:vMerge w:val="restart"/>
            <w:tcBorders>
              <w:left w:val="single" w:sz="12" w:space="0" w:color="auto"/>
            </w:tcBorders>
            <w:vAlign w:val="center"/>
          </w:tcPr>
          <w:p w14:paraId="2EC429C9" w14:textId="77777777" w:rsidR="00A924B6" w:rsidRPr="00BF159B" w:rsidRDefault="00A924B6" w:rsidP="00A924B6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pacing w:val="42"/>
                <w:kern w:val="0"/>
                <w:sz w:val="21"/>
                <w:szCs w:val="21"/>
              </w:rPr>
              <w:t>利用の方法</w:t>
            </w:r>
            <w:r w:rsidRPr="00BF159B">
              <w:rPr>
                <w:rFonts w:hAnsi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2041" w:type="dxa"/>
            <w:vAlign w:val="center"/>
          </w:tcPr>
          <w:p w14:paraId="3683C9B4" w14:textId="77777777" w:rsidR="00A924B6" w:rsidRPr="00BF159B" w:rsidRDefault="00A924B6" w:rsidP="00A924B6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定住等の別</w:t>
            </w:r>
          </w:p>
        </w:tc>
        <w:tc>
          <w:tcPr>
            <w:tcW w:w="5665" w:type="dxa"/>
            <w:gridSpan w:val="6"/>
            <w:tcBorders>
              <w:right w:val="single" w:sz="12" w:space="0" w:color="auto"/>
            </w:tcBorders>
          </w:tcPr>
          <w:p w14:paraId="78DDD561" w14:textId="77777777" w:rsidR="00A924B6" w:rsidRPr="00BF159B" w:rsidRDefault="00A924B6" w:rsidP="00A924B6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□　定住　　　□　定期的利用</w:t>
            </w:r>
          </w:p>
          <w:p w14:paraId="714FE604" w14:textId="77777777" w:rsidR="00A924B6" w:rsidRPr="00BF159B" w:rsidRDefault="00A924B6" w:rsidP="00A924B6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□　その他（　　　　　　　　　　　　　　）</w:t>
            </w:r>
          </w:p>
        </w:tc>
      </w:tr>
      <w:tr w:rsidR="00A924B6" w:rsidRPr="00BF159B" w14:paraId="301CC3D6" w14:textId="77777777" w:rsidTr="00474C92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933" w:type="dxa"/>
            <w:vMerge/>
            <w:tcBorders>
              <w:left w:val="single" w:sz="12" w:space="0" w:color="auto"/>
            </w:tcBorders>
            <w:vAlign w:val="center"/>
          </w:tcPr>
          <w:p w14:paraId="02BDA520" w14:textId="77777777" w:rsidR="00A924B6" w:rsidRPr="00BF159B" w:rsidRDefault="00A924B6" w:rsidP="00A924B6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40747BB7" w14:textId="77777777" w:rsidR="00A924B6" w:rsidRPr="00BF159B" w:rsidRDefault="00A924B6" w:rsidP="00A924B6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pacing w:val="35"/>
                <w:kern w:val="0"/>
                <w:sz w:val="21"/>
                <w:szCs w:val="21"/>
              </w:rPr>
              <w:t>希望内</w:t>
            </w:r>
            <w:r w:rsidRPr="00BF159B">
              <w:rPr>
                <w:rFonts w:hAnsi="ＭＳ 明朝" w:hint="eastAsia"/>
                <w:kern w:val="0"/>
                <w:sz w:val="21"/>
                <w:szCs w:val="21"/>
              </w:rPr>
              <w:t>容</w:t>
            </w:r>
          </w:p>
        </w:tc>
        <w:tc>
          <w:tcPr>
            <w:tcW w:w="5665" w:type="dxa"/>
            <w:gridSpan w:val="6"/>
            <w:tcBorders>
              <w:right w:val="single" w:sz="12" w:space="0" w:color="auto"/>
            </w:tcBorders>
          </w:tcPr>
          <w:p w14:paraId="4FBAF313" w14:textId="77777777" w:rsidR="00A924B6" w:rsidRPr="00BF159B" w:rsidRDefault="00A924B6" w:rsidP="00A924B6">
            <w:pPr>
              <w:pStyle w:val="aa"/>
              <w:ind w:right="1"/>
              <w:rPr>
                <w:rFonts w:hAnsi="ＭＳ 明朝"/>
                <w:sz w:val="21"/>
                <w:szCs w:val="21"/>
                <w:lang w:eastAsia="zh-TW"/>
              </w:rPr>
            </w:pP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□　</w:t>
            </w:r>
            <w:r w:rsidR="002E44EA" w:rsidRPr="00BF159B">
              <w:rPr>
                <w:rFonts w:hAnsi="ＭＳ 明朝" w:hint="eastAsia"/>
                <w:sz w:val="21"/>
                <w:szCs w:val="21"/>
                <w:lang w:eastAsia="zh-TW"/>
              </w:rPr>
              <w:t>購入</w:t>
            </w: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希望価格　　　　　　　　円程度</w:t>
            </w:r>
          </w:p>
          <w:p w14:paraId="520BF758" w14:textId="77777777" w:rsidR="00A924B6" w:rsidRPr="00BF159B" w:rsidRDefault="00A924B6" w:rsidP="00A924B6">
            <w:pPr>
              <w:pStyle w:val="aa"/>
              <w:ind w:right="1"/>
              <w:rPr>
                <w:rFonts w:hAnsi="ＭＳ 明朝"/>
                <w:sz w:val="21"/>
                <w:szCs w:val="21"/>
                <w:lang w:eastAsia="zh-TW"/>
              </w:rPr>
            </w:pP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□　</w:t>
            </w:r>
            <w:r w:rsidR="002E44EA" w:rsidRPr="00BF159B">
              <w:rPr>
                <w:rFonts w:hAnsi="ＭＳ 明朝" w:hint="eastAsia"/>
                <w:sz w:val="21"/>
                <w:szCs w:val="21"/>
                <w:lang w:eastAsia="zh-TW"/>
              </w:rPr>
              <w:t>賃貸</w:t>
            </w: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希望月額　　　　　　　　円程度</w:t>
            </w:r>
          </w:p>
        </w:tc>
      </w:tr>
      <w:tr w:rsidR="00A924B6" w:rsidRPr="00BF159B" w14:paraId="003BB903" w14:textId="77777777" w:rsidTr="00474C92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91AC8D" w14:textId="77777777" w:rsidR="00A924B6" w:rsidRPr="00BF159B" w:rsidRDefault="00A924B6" w:rsidP="00A924B6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その他希望条件</w:t>
            </w:r>
          </w:p>
        </w:tc>
        <w:tc>
          <w:tcPr>
            <w:tcW w:w="770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19585D3" w14:textId="77777777" w:rsidR="00A924B6" w:rsidRPr="00BF159B" w:rsidRDefault="00A924B6" w:rsidP="00A924B6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</w:p>
        </w:tc>
      </w:tr>
    </w:tbl>
    <w:p w14:paraId="0E3554E6" w14:textId="77777777" w:rsidR="00295079" w:rsidRDefault="00295079" w:rsidP="00423123">
      <w:pPr>
        <w:pStyle w:val="a5"/>
        <w:ind w:right="44"/>
        <w:jc w:val="both"/>
        <w:rPr>
          <w:rFonts w:ascii="ＭＳ 明朝"/>
          <w:szCs w:val="28"/>
          <w:u w:val="single"/>
        </w:rPr>
      </w:pPr>
    </w:p>
    <w:p w14:paraId="2F06C6DC" w14:textId="77777777" w:rsidR="009E570D" w:rsidRDefault="009E570D" w:rsidP="00423123">
      <w:pPr>
        <w:pStyle w:val="a5"/>
        <w:ind w:right="44"/>
        <w:jc w:val="both"/>
        <w:rPr>
          <w:rFonts w:ascii="ＭＳ 明朝"/>
          <w:szCs w:val="28"/>
          <w:u w:val="single"/>
        </w:rPr>
      </w:pPr>
    </w:p>
    <w:p w14:paraId="3207BCD2" w14:textId="77777777" w:rsidR="0022748E" w:rsidRDefault="0022748E" w:rsidP="00423123">
      <w:pPr>
        <w:pStyle w:val="a5"/>
        <w:ind w:right="44"/>
        <w:jc w:val="both"/>
        <w:rPr>
          <w:rFonts w:ascii="ＭＳ 明朝"/>
          <w:szCs w:val="28"/>
          <w:u w:val="single"/>
        </w:rPr>
      </w:pPr>
    </w:p>
    <w:p w14:paraId="6DE39A9B" w14:textId="3212064F" w:rsidR="009E570D" w:rsidRPr="00BF159B" w:rsidRDefault="00785D8D" w:rsidP="009E570D">
      <w:pPr>
        <w:pStyle w:val="aa"/>
        <w:ind w:left="240" w:right="1" w:hangingChars="100" w:hanging="240"/>
        <w:jc w:val="center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41F53" wp14:editId="7B5CCC2E">
                <wp:simplePos x="0" y="0"/>
                <wp:positionH relativeFrom="column">
                  <wp:posOffset>4612005</wp:posOffset>
                </wp:positionH>
                <wp:positionV relativeFrom="paragraph">
                  <wp:posOffset>-323215</wp:posOffset>
                </wp:positionV>
                <wp:extent cx="1304925" cy="451485"/>
                <wp:effectExtent l="6985" t="6350" r="1206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5148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AEC4AF" w14:textId="77777777" w:rsidR="009E570D" w:rsidRPr="005D6B57" w:rsidRDefault="009E570D" w:rsidP="009E57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D6B5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41F5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363.15pt;margin-top:-25.45pt;width:102.7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" filled="f">
                <v:textbox inset="5.85pt,.7pt,5.85pt,.7pt">
                  <w:txbxContent>
                    <w:p w14:paraId="20AEC4AF" w14:textId="77777777" w:rsidR="009E570D" w:rsidRPr="005D6B57" w:rsidRDefault="009E570D" w:rsidP="009E57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  <w:szCs w:val="44"/>
                        </w:rPr>
                      </w:pPr>
                      <w:r w:rsidRPr="005D6B5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E570D" w:rsidRPr="00BF159B">
        <w:rPr>
          <w:rFonts w:hAnsi="ＭＳ 明朝" w:hint="eastAsia"/>
        </w:rPr>
        <w:t>河北町空き家バンク利用登録申込書</w:t>
      </w:r>
    </w:p>
    <w:p w14:paraId="4FAF0FBD" w14:textId="77777777" w:rsidR="009E570D" w:rsidRPr="00BF159B" w:rsidRDefault="009E570D" w:rsidP="009E570D">
      <w:pPr>
        <w:pStyle w:val="aa"/>
        <w:ind w:left="240" w:right="1" w:hangingChars="100" w:hanging="240"/>
        <w:jc w:val="right"/>
        <w:rPr>
          <w:rFonts w:hAnsi="ＭＳ 明朝"/>
        </w:rPr>
      </w:pPr>
      <w:r w:rsidRPr="00BF159B">
        <w:rPr>
          <w:rFonts w:hAnsi="ＭＳ 明朝" w:hint="eastAsia"/>
        </w:rPr>
        <w:t xml:space="preserve">　　　年　　月　　日</w:t>
      </w:r>
    </w:p>
    <w:p w14:paraId="09FBA100" w14:textId="77777777" w:rsidR="009E570D" w:rsidRPr="00BF159B" w:rsidRDefault="009E570D" w:rsidP="009E570D">
      <w:pPr>
        <w:pStyle w:val="aa"/>
        <w:spacing w:afterLines="50" w:after="173"/>
        <w:ind w:left="240" w:hangingChars="100" w:hanging="240"/>
        <w:rPr>
          <w:rFonts w:hAnsi="ＭＳ 明朝"/>
        </w:rPr>
      </w:pPr>
      <w:r w:rsidRPr="00BF159B">
        <w:rPr>
          <w:rFonts w:hAnsi="ＭＳ 明朝" w:hint="eastAsia"/>
        </w:rPr>
        <w:t>河北町長</w:t>
      </w:r>
      <w:r>
        <w:rPr>
          <w:rFonts w:hAnsi="ＭＳ 明朝" w:hint="eastAsia"/>
        </w:rPr>
        <w:t xml:space="preserve">　　　　　　　　　様</w:t>
      </w:r>
    </w:p>
    <w:p w14:paraId="155C4097" w14:textId="77777777" w:rsidR="009E570D" w:rsidRPr="00BF159B" w:rsidRDefault="009E570D" w:rsidP="009E570D">
      <w:pPr>
        <w:pStyle w:val="aa"/>
        <w:spacing w:afterLines="50" w:after="173"/>
        <w:ind w:firstLineChars="100" w:firstLine="240"/>
        <w:rPr>
          <w:rFonts w:hAnsi="ＭＳ 明朝"/>
        </w:rPr>
      </w:pPr>
      <w:r w:rsidRPr="00BF159B">
        <w:rPr>
          <w:rFonts w:hAnsi="ＭＳ 明朝" w:hint="eastAsia"/>
        </w:rPr>
        <w:t>次のとおり、空き家バンクの利用登録をしたいので申込みます。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7886"/>
      </w:tblGrid>
      <w:tr w:rsidR="009E570D" w:rsidRPr="00BF159B" w14:paraId="387ED994" w14:textId="77777777" w:rsidTr="007B1E67">
        <w:trPr>
          <w:trHeight w:val="157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F268E31" w14:textId="77777777" w:rsidR="009E570D" w:rsidRPr="00BF159B" w:rsidRDefault="009E570D" w:rsidP="007B1E67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BF159B">
              <w:rPr>
                <w:rFonts w:ascii="ＭＳ 明朝" w:hAnsi="ＭＳ 明朝" w:hint="eastAsia"/>
                <w:kern w:val="0"/>
                <w:szCs w:val="21"/>
              </w:rPr>
              <w:t>（フリガナ）</w:t>
            </w:r>
          </w:p>
        </w:tc>
        <w:tc>
          <w:tcPr>
            <w:tcW w:w="788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299D28" w14:textId="77777777" w:rsidR="009E570D" w:rsidRPr="009E570D" w:rsidRDefault="009E570D" w:rsidP="007B1E67">
            <w:pPr>
              <w:pStyle w:val="aa"/>
              <w:spacing w:line="280" w:lineRule="exact"/>
              <w:ind w:right="958"/>
              <w:rPr>
                <w:rFonts w:hAnsi="ＭＳ 明朝"/>
                <w:color w:val="FF0000"/>
              </w:rPr>
            </w:pPr>
            <w:r w:rsidRPr="009E570D">
              <w:rPr>
                <w:rFonts w:hAnsi="ＭＳ 明朝" w:hint="eastAsia"/>
                <w:color w:val="FF0000"/>
              </w:rPr>
              <w:t>カホク　タロウ</w:t>
            </w:r>
          </w:p>
        </w:tc>
      </w:tr>
      <w:tr w:rsidR="009E570D" w:rsidRPr="00BF159B" w14:paraId="6F064571" w14:textId="77777777" w:rsidTr="007B1E67">
        <w:trPr>
          <w:trHeight w:val="661"/>
        </w:trPr>
        <w:tc>
          <w:tcPr>
            <w:tcW w:w="175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56DD8A1" w14:textId="77777777" w:rsidR="009E570D" w:rsidRPr="00BF159B" w:rsidRDefault="009E570D" w:rsidP="007B1E67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9E570D">
              <w:rPr>
                <w:rFonts w:ascii="ＭＳ 明朝" w:hAnsi="ＭＳ 明朝" w:hint="eastAsia"/>
                <w:spacing w:val="39"/>
                <w:kern w:val="0"/>
                <w:szCs w:val="21"/>
                <w:fitText w:val="1365" w:id="-885810940"/>
              </w:rPr>
              <w:t>申込者氏</w:t>
            </w:r>
            <w:r w:rsidRPr="009E570D">
              <w:rPr>
                <w:rFonts w:ascii="ＭＳ 明朝" w:hAnsi="ＭＳ 明朝" w:hint="eastAsia"/>
                <w:spacing w:val="2"/>
                <w:kern w:val="0"/>
                <w:szCs w:val="21"/>
                <w:fitText w:val="1365" w:id="-885810940"/>
              </w:rPr>
              <w:t>名</w:t>
            </w:r>
          </w:p>
        </w:tc>
        <w:tc>
          <w:tcPr>
            <w:tcW w:w="788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21C9ED6" w14:textId="77777777" w:rsidR="009E570D" w:rsidRPr="009E570D" w:rsidRDefault="009E570D" w:rsidP="007B1E67">
            <w:pPr>
              <w:pStyle w:val="aa"/>
              <w:ind w:right="961"/>
              <w:rPr>
                <w:rFonts w:hAnsi="ＭＳ 明朝"/>
                <w:color w:val="FF0000"/>
              </w:rPr>
            </w:pPr>
            <w:r w:rsidRPr="009E570D">
              <w:rPr>
                <w:rFonts w:hAnsi="ＭＳ 明朝" w:hint="eastAsia"/>
                <w:color w:val="FF0000"/>
              </w:rPr>
              <w:t>河北　太郎</w:t>
            </w:r>
          </w:p>
        </w:tc>
      </w:tr>
      <w:tr w:rsidR="009E570D" w:rsidRPr="00BF159B" w14:paraId="12A79291" w14:textId="77777777" w:rsidTr="00593F82">
        <w:trPr>
          <w:trHeight w:val="880"/>
        </w:trPr>
        <w:tc>
          <w:tcPr>
            <w:tcW w:w="1753" w:type="dxa"/>
            <w:tcBorders>
              <w:left w:val="single" w:sz="12" w:space="0" w:color="auto"/>
            </w:tcBorders>
            <w:vAlign w:val="center"/>
          </w:tcPr>
          <w:p w14:paraId="5EA2E7C0" w14:textId="77777777" w:rsidR="009E570D" w:rsidRPr="00BF159B" w:rsidRDefault="009E570D" w:rsidP="007B1E67">
            <w:pPr>
              <w:jc w:val="center"/>
              <w:rPr>
                <w:rFonts w:ascii="ＭＳ 明朝"/>
                <w:szCs w:val="21"/>
              </w:rPr>
            </w:pPr>
            <w:r w:rsidRPr="009E570D">
              <w:rPr>
                <w:rFonts w:ascii="ＭＳ 明朝" w:hAnsi="ＭＳ 明朝" w:hint="eastAsia"/>
                <w:spacing w:val="472"/>
                <w:kern w:val="0"/>
                <w:szCs w:val="21"/>
                <w:fitText w:val="1365" w:id="-885810939"/>
              </w:rPr>
              <w:t>住</w:t>
            </w:r>
            <w:r w:rsidRPr="009E570D">
              <w:rPr>
                <w:rFonts w:ascii="ＭＳ 明朝" w:hAnsi="ＭＳ 明朝" w:hint="eastAsia"/>
                <w:kern w:val="0"/>
                <w:szCs w:val="21"/>
                <w:fitText w:val="1365" w:id="-885810939"/>
              </w:rPr>
              <w:t>所</w:t>
            </w:r>
          </w:p>
        </w:tc>
        <w:tc>
          <w:tcPr>
            <w:tcW w:w="7886" w:type="dxa"/>
            <w:tcBorders>
              <w:right w:val="single" w:sz="12" w:space="0" w:color="auto"/>
            </w:tcBorders>
            <w:vAlign w:val="center"/>
          </w:tcPr>
          <w:p w14:paraId="2AA19994" w14:textId="77777777" w:rsidR="009E570D" w:rsidRPr="009E570D" w:rsidRDefault="009E570D" w:rsidP="00593F82">
            <w:pPr>
              <w:rPr>
                <w:rFonts w:ascii="ＭＳ 明朝"/>
                <w:color w:val="FF0000"/>
                <w:sz w:val="24"/>
              </w:rPr>
            </w:pPr>
            <w:r w:rsidRPr="009E570D">
              <w:rPr>
                <w:rFonts w:ascii="ＭＳ 明朝" w:hAnsi="ＭＳ 明朝" w:hint="eastAsia"/>
                <w:color w:val="FF0000"/>
                <w:sz w:val="24"/>
              </w:rPr>
              <w:t>〒９９９</w:t>
            </w:r>
            <w:r w:rsidRPr="009E570D">
              <w:rPr>
                <w:rFonts w:ascii="ＭＳ 明朝" w:hint="eastAsia"/>
                <w:color w:val="FF0000"/>
                <w:sz w:val="24"/>
              </w:rPr>
              <w:t>－３５１１</w:t>
            </w:r>
          </w:p>
          <w:p w14:paraId="148D7AAA" w14:textId="7243B6A0" w:rsidR="009E570D" w:rsidRPr="009E570D" w:rsidRDefault="00785D8D" w:rsidP="00593F82">
            <w:pPr>
              <w:pStyle w:val="aa"/>
              <w:ind w:right="961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928700" wp14:editId="74E437F5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15875</wp:posOffset>
                      </wp:positionV>
                      <wp:extent cx="3358515" cy="1597025"/>
                      <wp:effectExtent l="6985" t="6985" r="6350" b="9144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8515" cy="1597025"/>
                              </a:xfrm>
                              <a:prstGeom prst="wedgeEllipseCallout">
                                <a:avLst>
                                  <a:gd name="adj1" fmla="val -40037"/>
                                  <a:gd name="adj2" fmla="val 548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939A3" w14:textId="77777777" w:rsidR="0030061E" w:rsidRDefault="00834BE0" w:rsidP="0030061E">
                                  <w:pPr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連絡方法は２つ以上選択願います。</w:t>
                                  </w:r>
                                </w:p>
                                <w:p w14:paraId="1324EAAC" w14:textId="77777777" w:rsidR="00834BE0" w:rsidRPr="00834BE0" w:rsidRDefault="00834BE0" w:rsidP="00834BE0">
                                  <w:pPr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また、</w:t>
                                  </w:r>
                                  <w:r w:rsidRPr="00834BE0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連絡は、原則就業</w:t>
                                  </w:r>
                                  <w:r w:rsidRPr="00834BE0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時間内（</w:t>
                                  </w:r>
                                  <w:r w:rsidRPr="00834BE0"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834BE0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時半～</w:t>
                                  </w:r>
                                  <w:r w:rsidRPr="00834BE0"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  <w:r w:rsidRPr="00834BE0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834BE0"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 w:rsidRPr="00834BE0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分）とさせていただいておりますのでご了承願います。</w:t>
                                  </w:r>
                                </w:p>
                                <w:p w14:paraId="0A4B94C4" w14:textId="77777777" w:rsidR="00834BE0" w:rsidRPr="00834BE0" w:rsidRDefault="00834BE0" w:rsidP="0030061E">
                                  <w:pPr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28700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3" o:spid="_x0000_s1027" type="#_x0000_t63" style="position:absolute;left:0;text-align:left;margin-left:165.85pt;margin-top:1.25pt;width:264.45pt;height:1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" adj="2152,22645">
                      <v:textbox inset="5.85pt,.7pt,5.85pt,.7pt">
                        <w:txbxContent>
                          <w:p w14:paraId="2BF939A3" w14:textId="77777777" w:rsidR="0030061E" w:rsidRDefault="00834BE0" w:rsidP="0030061E">
                            <w:pPr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連絡方法は２つ以上選択願います。</w:t>
                            </w:r>
                          </w:p>
                          <w:p w14:paraId="1324EAAC" w14:textId="77777777" w:rsidR="00834BE0" w:rsidRPr="00834BE0" w:rsidRDefault="00834BE0" w:rsidP="00834BE0">
                            <w:pPr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Pr="00834BE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電話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連絡は、原則就業</w:t>
                            </w:r>
                            <w:r w:rsidRPr="00834BE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時間内（</w:t>
                            </w:r>
                            <w:r w:rsidRPr="00834BE0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8</w:t>
                            </w:r>
                            <w:r w:rsidRPr="00834BE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時半～</w:t>
                            </w:r>
                            <w:r w:rsidRPr="00834BE0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17</w:t>
                            </w:r>
                            <w:r w:rsidRPr="00834BE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時</w:t>
                            </w:r>
                            <w:r w:rsidRPr="00834BE0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15</w:t>
                            </w:r>
                            <w:r w:rsidRPr="00834BE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分）とさせていただいておりますのでご了承願います。</w:t>
                            </w:r>
                          </w:p>
                          <w:p w14:paraId="0A4B94C4" w14:textId="77777777" w:rsidR="00834BE0" w:rsidRPr="00834BE0" w:rsidRDefault="00834BE0" w:rsidP="0030061E">
                            <w:pPr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570D" w:rsidRPr="009E570D">
              <w:rPr>
                <w:rFonts w:hint="eastAsia"/>
                <w:color w:val="FF0000"/>
              </w:rPr>
              <w:t>河北町谷地〇丁目〇番〇号　○×アパート△号室</w:t>
            </w:r>
          </w:p>
        </w:tc>
      </w:tr>
      <w:tr w:rsidR="009E570D" w:rsidRPr="00BF159B" w14:paraId="12DD5FE3" w14:textId="77777777" w:rsidTr="007B1E67">
        <w:trPr>
          <w:trHeight w:val="655"/>
        </w:trPr>
        <w:tc>
          <w:tcPr>
            <w:tcW w:w="1753" w:type="dxa"/>
            <w:tcBorders>
              <w:left w:val="single" w:sz="12" w:space="0" w:color="auto"/>
            </w:tcBorders>
            <w:vAlign w:val="center"/>
          </w:tcPr>
          <w:p w14:paraId="41AE911A" w14:textId="77777777" w:rsidR="009E570D" w:rsidRPr="00BF159B" w:rsidRDefault="009E570D" w:rsidP="007B1E67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BF159B">
              <w:rPr>
                <w:rFonts w:ascii="ＭＳ 明朝" w:hAnsi="ＭＳ 明朝" w:hint="eastAsia"/>
                <w:kern w:val="0"/>
                <w:szCs w:val="21"/>
              </w:rPr>
              <w:t>アパートの場合</w:t>
            </w:r>
          </w:p>
        </w:tc>
        <w:tc>
          <w:tcPr>
            <w:tcW w:w="7886" w:type="dxa"/>
            <w:tcBorders>
              <w:right w:val="single" w:sz="12" w:space="0" w:color="auto"/>
            </w:tcBorders>
            <w:vAlign w:val="center"/>
          </w:tcPr>
          <w:p w14:paraId="610176C6" w14:textId="77777777" w:rsidR="009E570D" w:rsidRPr="00BF159B" w:rsidRDefault="009E570D" w:rsidP="007B1E67">
            <w:pPr>
              <w:pStyle w:val="aa"/>
              <w:spacing w:line="480" w:lineRule="exact"/>
              <w:ind w:right="958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現在の家賃：　　　　　　　　　　　　円</w:t>
            </w:r>
          </w:p>
          <w:p w14:paraId="10366C17" w14:textId="77777777" w:rsidR="009E570D" w:rsidRPr="00BF159B" w:rsidRDefault="009E570D" w:rsidP="007B1E67">
            <w:pPr>
              <w:pStyle w:val="aa"/>
              <w:spacing w:line="400" w:lineRule="exact"/>
              <w:ind w:right="958"/>
              <w:rPr>
                <w:rFonts w:hAnsi="ＭＳ 明朝"/>
                <w:sz w:val="21"/>
                <w:szCs w:val="21"/>
                <w:lang w:eastAsia="zh-TW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家賃滞納の有無：</w:t>
            </w: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>□</w:t>
            </w:r>
            <w:r w:rsidRPr="00BF159B">
              <w:rPr>
                <w:rFonts w:hAnsi="ＭＳ 明朝" w:hint="eastAsia"/>
                <w:sz w:val="21"/>
                <w:szCs w:val="21"/>
              </w:rPr>
              <w:t xml:space="preserve">無し　　</w:t>
            </w: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>□</w:t>
            </w:r>
            <w:r w:rsidRPr="00BF159B">
              <w:rPr>
                <w:rFonts w:hAnsi="ＭＳ 明朝" w:hint="eastAsia"/>
                <w:sz w:val="21"/>
                <w:szCs w:val="21"/>
              </w:rPr>
              <w:t>有り（</w:t>
            </w:r>
            <w:r>
              <w:rPr>
                <w:rFonts w:hAnsi="ＭＳ 明朝" w:hint="eastAsia"/>
                <w:sz w:val="21"/>
                <w:szCs w:val="21"/>
              </w:rPr>
              <w:t>現在有り・</w:t>
            </w:r>
            <w:r w:rsidRPr="00BF159B">
              <w:rPr>
                <w:rFonts w:hAnsi="ＭＳ 明朝" w:hint="eastAsia"/>
                <w:sz w:val="21"/>
                <w:szCs w:val="21"/>
              </w:rPr>
              <w:t>過去有り）</w:t>
            </w:r>
          </w:p>
        </w:tc>
      </w:tr>
      <w:tr w:rsidR="009E570D" w:rsidRPr="00BF159B" w14:paraId="71BD677C" w14:textId="77777777" w:rsidTr="007B1E67">
        <w:trPr>
          <w:trHeight w:val="537"/>
        </w:trPr>
        <w:tc>
          <w:tcPr>
            <w:tcW w:w="1753" w:type="dxa"/>
            <w:vMerge w:val="restart"/>
            <w:tcBorders>
              <w:left w:val="single" w:sz="12" w:space="0" w:color="auto"/>
            </w:tcBorders>
            <w:vAlign w:val="center"/>
          </w:tcPr>
          <w:p w14:paraId="51B43D6A" w14:textId="77777777" w:rsidR="009E570D" w:rsidRPr="00BF159B" w:rsidRDefault="009E570D" w:rsidP="007B1E67">
            <w:pPr>
              <w:jc w:val="center"/>
              <w:rPr>
                <w:rFonts w:ascii="ＭＳ 明朝"/>
                <w:szCs w:val="21"/>
              </w:rPr>
            </w:pPr>
            <w:r w:rsidRPr="009E570D">
              <w:rPr>
                <w:rFonts w:ascii="ＭＳ 明朝" w:hAnsi="ＭＳ 明朝" w:hint="eastAsia"/>
                <w:spacing w:val="184"/>
                <w:kern w:val="0"/>
                <w:szCs w:val="21"/>
                <w:fitText w:val="1365" w:id="-885810938"/>
              </w:rPr>
              <w:t>連絡</w:t>
            </w:r>
            <w:r w:rsidRPr="009E570D">
              <w:rPr>
                <w:rFonts w:ascii="ＭＳ 明朝" w:hAnsi="ＭＳ 明朝" w:hint="eastAsia"/>
                <w:kern w:val="0"/>
                <w:szCs w:val="21"/>
                <w:fitText w:val="1365" w:id="-885810938"/>
              </w:rPr>
              <w:t>先</w:t>
            </w:r>
          </w:p>
        </w:tc>
        <w:tc>
          <w:tcPr>
            <w:tcW w:w="7886" w:type="dxa"/>
            <w:tcBorders>
              <w:right w:val="single" w:sz="12" w:space="0" w:color="auto"/>
            </w:tcBorders>
            <w:vAlign w:val="center"/>
          </w:tcPr>
          <w:p w14:paraId="0AA4DCF5" w14:textId="77777777" w:rsidR="009E570D" w:rsidRPr="00BF159B" w:rsidRDefault="009E570D" w:rsidP="009E570D">
            <w:pPr>
              <w:pStyle w:val="aa"/>
              <w:rPr>
                <w:rFonts w:hAnsi="ＭＳ 明朝"/>
                <w:sz w:val="21"/>
                <w:szCs w:val="21"/>
                <w:lang w:eastAsia="zh-TW"/>
              </w:rPr>
            </w:pP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電話　</w:t>
            </w:r>
            <w:r w:rsidRPr="00AF1ADF">
              <w:rPr>
                <w:rFonts w:hAnsi="ＭＳ 明朝" w:hint="eastAsia"/>
                <w:color w:val="FF0000"/>
                <w:sz w:val="22"/>
                <w:szCs w:val="28"/>
              </w:rPr>
              <w:t>０２３７</w:t>
            </w:r>
            <w:r w:rsidRPr="00AF1ADF">
              <w:rPr>
                <w:rFonts w:hAnsi="ＭＳ 明朝" w:hint="eastAsia"/>
                <w:color w:val="FF0000"/>
                <w:sz w:val="22"/>
                <w:szCs w:val="28"/>
                <w:lang w:eastAsia="zh-TW"/>
              </w:rPr>
              <w:t>（</w:t>
            </w:r>
            <w:r>
              <w:rPr>
                <w:rFonts w:hAnsi="ＭＳ 明朝" w:hint="eastAsia"/>
                <w:color w:val="FF0000"/>
                <w:sz w:val="22"/>
                <w:szCs w:val="28"/>
              </w:rPr>
              <w:t>○○</w:t>
            </w:r>
            <w:r w:rsidRPr="00AF1ADF">
              <w:rPr>
                <w:rFonts w:hAnsi="ＭＳ 明朝" w:hint="eastAsia"/>
                <w:color w:val="FF0000"/>
                <w:sz w:val="22"/>
                <w:szCs w:val="28"/>
                <w:lang w:eastAsia="zh-TW"/>
              </w:rPr>
              <w:t>）</w:t>
            </w:r>
            <w:r>
              <w:rPr>
                <w:rFonts w:hAnsi="ＭＳ 明朝" w:hint="eastAsia"/>
                <w:color w:val="FF0000"/>
                <w:sz w:val="22"/>
                <w:szCs w:val="28"/>
              </w:rPr>
              <w:t>○○○○</w:t>
            </w: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ＦＡＸ　</w:t>
            </w:r>
            <w:r w:rsidRPr="00AF1ADF">
              <w:rPr>
                <w:rFonts w:hAnsi="ＭＳ 明朝" w:hint="eastAsia"/>
                <w:color w:val="FF0000"/>
                <w:sz w:val="22"/>
                <w:szCs w:val="28"/>
              </w:rPr>
              <w:t>０２３７</w:t>
            </w:r>
            <w:r w:rsidRPr="00AF1ADF">
              <w:rPr>
                <w:rFonts w:hAnsi="ＭＳ 明朝" w:hint="eastAsia"/>
                <w:color w:val="FF0000"/>
                <w:sz w:val="22"/>
                <w:szCs w:val="28"/>
                <w:lang w:eastAsia="zh-TW"/>
              </w:rPr>
              <w:t>（</w:t>
            </w:r>
            <w:r>
              <w:rPr>
                <w:rFonts w:hAnsi="ＭＳ 明朝" w:hint="eastAsia"/>
                <w:color w:val="FF0000"/>
                <w:sz w:val="22"/>
                <w:szCs w:val="28"/>
              </w:rPr>
              <w:t>××</w:t>
            </w:r>
            <w:r w:rsidRPr="00AF1ADF">
              <w:rPr>
                <w:rFonts w:hAnsi="ＭＳ 明朝" w:hint="eastAsia"/>
                <w:color w:val="FF0000"/>
                <w:sz w:val="22"/>
                <w:szCs w:val="28"/>
                <w:lang w:eastAsia="zh-TW"/>
              </w:rPr>
              <w:t>）</w:t>
            </w:r>
            <w:r>
              <w:rPr>
                <w:rFonts w:hAnsi="ＭＳ 明朝" w:hint="eastAsia"/>
                <w:color w:val="FF0000"/>
                <w:sz w:val="22"/>
                <w:szCs w:val="28"/>
              </w:rPr>
              <w:t>××××</w:t>
            </w:r>
          </w:p>
        </w:tc>
      </w:tr>
      <w:tr w:rsidR="009E570D" w:rsidRPr="00BF159B" w14:paraId="727F01E6" w14:textId="77777777" w:rsidTr="007B1E67">
        <w:trPr>
          <w:trHeight w:val="518"/>
        </w:trPr>
        <w:tc>
          <w:tcPr>
            <w:tcW w:w="1753" w:type="dxa"/>
            <w:vMerge/>
            <w:tcBorders>
              <w:left w:val="single" w:sz="12" w:space="0" w:color="auto"/>
            </w:tcBorders>
            <w:vAlign w:val="center"/>
          </w:tcPr>
          <w:p w14:paraId="0A380101" w14:textId="77777777" w:rsidR="009E570D" w:rsidRPr="00BF159B" w:rsidRDefault="009E570D" w:rsidP="007B1E67">
            <w:pPr>
              <w:jc w:val="center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7886" w:type="dxa"/>
            <w:tcBorders>
              <w:right w:val="single" w:sz="12" w:space="0" w:color="auto"/>
            </w:tcBorders>
            <w:vAlign w:val="center"/>
          </w:tcPr>
          <w:p w14:paraId="218B27B5" w14:textId="77777777" w:rsidR="009E570D" w:rsidRPr="00BF159B" w:rsidRDefault="009E570D" w:rsidP="007B1E67">
            <w:pPr>
              <w:pStyle w:val="aa"/>
              <w:ind w:right="961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/>
                <w:sz w:val="21"/>
                <w:szCs w:val="21"/>
              </w:rPr>
              <w:t>E-mail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FF0000"/>
                <w:sz w:val="28"/>
                <w:szCs w:val="36"/>
              </w:rPr>
              <w:t>○○○＠×××</w:t>
            </w:r>
            <w:r w:rsidRPr="00AF1ADF">
              <w:rPr>
                <w:color w:val="FF0000"/>
                <w:sz w:val="28"/>
                <w:szCs w:val="36"/>
              </w:rPr>
              <w:t>.ne.jp</w:t>
            </w:r>
          </w:p>
        </w:tc>
      </w:tr>
      <w:tr w:rsidR="009E570D" w:rsidRPr="00BF159B" w14:paraId="523B3CFC" w14:textId="77777777" w:rsidTr="007B1E67">
        <w:trPr>
          <w:trHeight w:val="867"/>
        </w:trPr>
        <w:tc>
          <w:tcPr>
            <w:tcW w:w="17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78C8C6" w14:textId="77777777" w:rsidR="009E570D" w:rsidRPr="00BF159B" w:rsidRDefault="009E570D" w:rsidP="007B1E67">
            <w:pPr>
              <w:jc w:val="center"/>
              <w:rPr>
                <w:rFonts w:ascii="ＭＳ 明朝"/>
                <w:spacing w:val="184"/>
                <w:kern w:val="0"/>
                <w:szCs w:val="21"/>
              </w:rPr>
            </w:pPr>
            <w:r w:rsidRPr="009E570D">
              <w:rPr>
                <w:rFonts w:ascii="ＭＳ 明朝" w:hAnsi="ＭＳ 明朝" w:hint="eastAsia"/>
                <w:spacing w:val="87"/>
                <w:kern w:val="0"/>
                <w:szCs w:val="21"/>
                <w:fitText w:val="1364" w:id="-885810937"/>
              </w:rPr>
              <w:t>連絡方</w:t>
            </w:r>
            <w:r w:rsidRPr="009E570D">
              <w:rPr>
                <w:rFonts w:ascii="ＭＳ 明朝" w:hAnsi="ＭＳ 明朝" w:hint="eastAsia"/>
                <w:spacing w:val="1"/>
                <w:kern w:val="0"/>
                <w:szCs w:val="21"/>
                <w:fitText w:val="1364" w:id="-885810937"/>
              </w:rPr>
              <w:t>法</w:t>
            </w:r>
          </w:p>
        </w:tc>
        <w:tc>
          <w:tcPr>
            <w:tcW w:w="7886" w:type="dxa"/>
            <w:tcBorders>
              <w:bottom w:val="single" w:sz="12" w:space="0" w:color="auto"/>
              <w:right w:val="single" w:sz="12" w:space="0" w:color="auto"/>
            </w:tcBorders>
          </w:tcPr>
          <w:p w14:paraId="6DBAFCEA" w14:textId="77777777" w:rsidR="009E570D" w:rsidRPr="00BF159B" w:rsidRDefault="00593F82" w:rsidP="007B1E67">
            <w:pPr>
              <w:pStyle w:val="aa"/>
              <w:ind w:right="961"/>
              <w:rPr>
                <w:rFonts w:hAnsi="ＭＳ 明朝"/>
                <w:sz w:val="21"/>
                <w:szCs w:val="21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</w:rPr>
              <w:t>■</w:t>
            </w:r>
            <w:r w:rsidR="009E570D"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電話　　□ＦＡＸ　　</w:t>
            </w:r>
            <w:r>
              <w:rPr>
                <w:rFonts w:hAnsi="ＭＳ 明朝" w:hint="eastAsia"/>
                <w:sz w:val="21"/>
                <w:szCs w:val="21"/>
              </w:rPr>
              <w:t>■</w:t>
            </w:r>
            <w:r w:rsidR="009E570D" w:rsidRPr="00BF159B">
              <w:rPr>
                <w:rFonts w:hAnsi="ＭＳ 明朝"/>
                <w:sz w:val="21"/>
                <w:szCs w:val="21"/>
                <w:lang w:eastAsia="zh-TW"/>
              </w:rPr>
              <w:t>E-mail</w:t>
            </w:r>
            <w:r w:rsidR="009E570D"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□郵便</w:t>
            </w:r>
          </w:p>
          <w:p w14:paraId="3985848F" w14:textId="77777777" w:rsidR="009E570D" w:rsidRPr="00BF159B" w:rsidRDefault="009E570D" w:rsidP="007B1E67">
            <w:pPr>
              <w:pStyle w:val="aa"/>
              <w:spacing w:beforeLines="50" w:before="173"/>
              <w:ind w:right="958"/>
              <w:rPr>
                <w:rFonts w:hAnsi="ＭＳ 明朝"/>
                <w:sz w:val="21"/>
                <w:szCs w:val="21"/>
                <w:lang w:eastAsia="zh-TW"/>
              </w:rPr>
            </w:pP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（連絡希望時間帯　</w:t>
            </w:r>
            <w:r w:rsidRPr="009E570D">
              <w:rPr>
                <w:rFonts w:hAnsi="ＭＳ 明朝" w:hint="eastAsia"/>
                <w:color w:val="FF0000"/>
                <w:sz w:val="21"/>
                <w:szCs w:val="21"/>
              </w:rPr>
              <w:t>１</w:t>
            </w:r>
            <w:r w:rsidR="0030061E">
              <w:rPr>
                <w:rFonts w:hAnsi="ＭＳ 明朝" w:hint="eastAsia"/>
                <w:color w:val="FF0000"/>
                <w:sz w:val="21"/>
                <w:szCs w:val="21"/>
              </w:rPr>
              <w:t>５</w:t>
            </w:r>
            <w:r w:rsidRPr="009E570D">
              <w:rPr>
                <w:rFonts w:hAnsi="ＭＳ 明朝" w:hint="eastAsia"/>
                <w:color w:val="FF0000"/>
                <w:sz w:val="21"/>
                <w:szCs w:val="21"/>
                <w:lang w:eastAsia="zh-TW"/>
              </w:rPr>
              <w:t>：</w:t>
            </w:r>
            <w:r w:rsidRPr="009E570D">
              <w:rPr>
                <w:rFonts w:hAnsi="ＭＳ 明朝" w:hint="eastAsia"/>
                <w:color w:val="FF0000"/>
                <w:sz w:val="21"/>
                <w:szCs w:val="21"/>
              </w:rPr>
              <w:t>００</w:t>
            </w:r>
            <w:r w:rsidRPr="009E570D">
              <w:rPr>
                <w:rFonts w:hAnsi="ＭＳ 明朝"/>
                <w:color w:val="FF0000"/>
                <w:sz w:val="21"/>
                <w:szCs w:val="21"/>
              </w:rPr>
              <w:t xml:space="preserve"> </w:t>
            </w:r>
            <w:r w:rsidRPr="009E570D">
              <w:rPr>
                <w:rFonts w:hAnsi="ＭＳ 明朝" w:hint="eastAsia"/>
                <w:color w:val="FF0000"/>
                <w:sz w:val="21"/>
                <w:szCs w:val="21"/>
                <w:lang w:eastAsia="zh-TW"/>
              </w:rPr>
              <w:t>～</w:t>
            </w:r>
            <w:r w:rsidRPr="009E570D">
              <w:rPr>
                <w:rFonts w:hAnsi="ＭＳ 明朝"/>
                <w:color w:val="FF0000"/>
                <w:sz w:val="21"/>
                <w:szCs w:val="21"/>
              </w:rPr>
              <w:t xml:space="preserve"> </w:t>
            </w:r>
            <w:r w:rsidRPr="009E570D">
              <w:rPr>
                <w:rFonts w:hAnsi="ＭＳ 明朝" w:hint="eastAsia"/>
                <w:color w:val="FF0000"/>
                <w:sz w:val="21"/>
                <w:szCs w:val="21"/>
              </w:rPr>
              <w:t>１</w:t>
            </w:r>
            <w:r w:rsidR="0030061E">
              <w:rPr>
                <w:rFonts w:hAnsi="ＭＳ 明朝" w:hint="eastAsia"/>
                <w:color w:val="FF0000"/>
                <w:sz w:val="21"/>
                <w:szCs w:val="21"/>
              </w:rPr>
              <w:t>７</w:t>
            </w:r>
            <w:r w:rsidRPr="009E570D">
              <w:rPr>
                <w:rFonts w:hAnsi="ＭＳ 明朝" w:hint="eastAsia"/>
                <w:color w:val="FF0000"/>
                <w:sz w:val="21"/>
                <w:szCs w:val="21"/>
                <w:lang w:eastAsia="zh-TW"/>
              </w:rPr>
              <w:t>：</w:t>
            </w:r>
            <w:r w:rsidRPr="009E570D">
              <w:rPr>
                <w:rFonts w:hAnsi="ＭＳ 明朝" w:hint="eastAsia"/>
                <w:color w:val="FF0000"/>
                <w:sz w:val="21"/>
                <w:szCs w:val="21"/>
              </w:rPr>
              <w:t>００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>頃）</w:t>
            </w:r>
          </w:p>
        </w:tc>
      </w:tr>
    </w:tbl>
    <w:p w14:paraId="459F83FC" w14:textId="77777777" w:rsidR="009E570D" w:rsidRPr="00BF159B" w:rsidRDefault="009E570D" w:rsidP="009E570D">
      <w:pPr>
        <w:pStyle w:val="aa"/>
        <w:ind w:right="961"/>
        <w:rPr>
          <w:rFonts w:hAnsi="ＭＳ 明朝"/>
          <w:sz w:val="21"/>
          <w:szCs w:val="21"/>
          <w:lang w:eastAsia="zh-T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2041"/>
        <w:gridCol w:w="215"/>
        <w:gridCol w:w="645"/>
        <w:gridCol w:w="860"/>
        <w:gridCol w:w="2149"/>
        <w:gridCol w:w="752"/>
        <w:gridCol w:w="1044"/>
      </w:tblGrid>
      <w:tr w:rsidR="009E570D" w:rsidRPr="00BF159B" w14:paraId="0D6E0172" w14:textId="77777777" w:rsidTr="007B1E67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73EBB" w14:textId="77777777" w:rsidR="009E570D" w:rsidRPr="00BF159B" w:rsidRDefault="009E570D" w:rsidP="007B1E67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pacing w:val="42"/>
                <w:kern w:val="0"/>
                <w:sz w:val="21"/>
                <w:szCs w:val="21"/>
              </w:rPr>
              <w:t>希望する物</w:t>
            </w:r>
            <w:r w:rsidRPr="00BF159B">
              <w:rPr>
                <w:rFonts w:hAnsi="ＭＳ 明朝" w:hint="eastAsia"/>
                <w:kern w:val="0"/>
                <w:sz w:val="21"/>
                <w:szCs w:val="21"/>
              </w:rPr>
              <w:t>件</w:t>
            </w:r>
          </w:p>
        </w:tc>
        <w:tc>
          <w:tcPr>
            <w:tcW w:w="770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2C4E39CB" w14:textId="77777777" w:rsidR="009E570D" w:rsidRPr="00BF159B" w:rsidRDefault="009E570D" w:rsidP="007B1E67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/>
                <w:sz w:val="21"/>
                <w:szCs w:val="21"/>
              </w:rPr>
              <w:t>(</w:t>
            </w:r>
            <w:r w:rsidRPr="00BF159B">
              <w:rPr>
                <w:rFonts w:hAnsi="ＭＳ 明朝" w:hint="eastAsia"/>
                <w:sz w:val="21"/>
                <w:szCs w:val="21"/>
              </w:rPr>
              <w:t>構造、敷地面積、部屋数、状態などを詳しく記入してください。）</w:t>
            </w:r>
          </w:p>
          <w:p w14:paraId="500BDA84" w14:textId="77777777" w:rsidR="0022748E" w:rsidRDefault="0022748E" w:rsidP="007B1E67">
            <w:pPr>
              <w:pStyle w:val="aa"/>
              <w:ind w:right="1"/>
              <w:rPr>
                <w:rFonts w:hAnsi="ＭＳ 明朝"/>
                <w:color w:val="FF0000"/>
                <w:sz w:val="21"/>
                <w:szCs w:val="21"/>
              </w:rPr>
            </w:pPr>
            <w:r>
              <w:rPr>
                <w:rFonts w:hAnsi="ＭＳ 明朝" w:hint="eastAsia"/>
                <w:color w:val="FF0000"/>
                <w:sz w:val="21"/>
                <w:szCs w:val="21"/>
              </w:rPr>
              <w:t>２階建てで</w:t>
            </w:r>
            <w:r w:rsidR="009E570D" w:rsidRPr="00593F82">
              <w:rPr>
                <w:rFonts w:hAnsi="ＭＳ 明朝" w:hint="eastAsia"/>
                <w:color w:val="FF0000"/>
                <w:sz w:val="21"/>
                <w:szCs w:val="21"/>
              </w:rPr>
              <w:t>部屋数は５部屋以上。</w:t>
            </w:r>
            <w:r w:rsidR="00C229A6">
              <w:rPr>
                <w:rFonts w:hAnsi="ＭＳ 明朝" w:hint="eastAsia"/>
                <w:color w:val="FF0000"/>
                <w:sz w:val="21"/>
                <w:szCs w:val="21"/>
              </w:rPr>
              <w:t>車が２台以上</w:t>
            </w:r>
            <w:r>
              <w:rPr>
                <w:rFonts w:hAnsi="ＭＳ 明朝" w:hint="eastAsia"/>
                <w:color w:val="FF0000"/>
                <w:sz w:val="21"/>
                <w:szCs w:val="21"/>
              </w:rPr>
              <w:t>停められる</w:t>
            </w:r>
            <w:r w:rsidR="00C229A6">
              <w:rPr>
                <w:rFonts w:hAnsi="ＭＳ 明朝" w:hint="eastAsia"/>
                <w:color w:val="FF0000"/>
                <w:sz w:val="21"/>
                <w:szCs w:val="21"/>
              </w:rPr>
              <w:t>物件。</w:t>
            </w:r>
          </w:p>
          <w:p w14:paraId="71CAD583" w14:textId="77777777" w:rsidR="009E570D" w:rsidRPr="0022748E" w:rsidRDefault="009E570D" w:rsidP="007B1E67">
            <w:pPr>
              <w:pStyle w:val="aa"/>
              <w:ind w:right="1"/>
              <w:rPr>
                <w:rFonts w:hAnsi="ＭＳ 明朝"/>
                <w:color w:val="FF0000"/>
                <w:sz w:val="21"/>
                <w:szCs w:val="21"/>
              </w:rPr>
            </w:pPr>
            <w:r w:rsidRPr="00593F82">
              <w:rPr>
                <w:rFonts w:hAnsi="ＭＳ 明朝" w:hint="eastAsia"/>
                <w:color w:val="FF0000"/>
                <w:sz w:val="21"/>
                <w:szCs w:val="21"/>
              </w:rPr>
              <w:t>小規模な修繕で住める物件</w:t>
            </w:r>
            <w:r w:rsidR="00C229A6">
              <w:rPr>
                <w:rFonts w:hAnsi="ＭＳ 明朝" w:hint="eastAsia"/>
                <w:color w:val="FF0000"/>
                <w:sz w:val="21"/>
                <w:szCs w:val="21"/>
              </w:rPr>
              <w:t>。</w:t>
            </w:r>
            <w:r w:rsidRPr="00593F82">
              <w:rPr>
                <w:rFonts w:hAnsi="ＭＳ 明朝" w:hint="eastAsia"/>
                <w:color w:val="FF0000"/>
                <w:sz w:val="21"/>
                <w:szCs w:val="21"/>
              </w:rPr>
              <w:t xml:space="preserve">　など</w:t>
            </w:r>
          </w:p>
        </w:tc>
      </w:tr>
      <w:tr w:rsidR="009E570D" w:rsidRPr="00BF159B" w14:paraId="76ABC1FD" w14:textId="77777777" w:rsidTr="007B1E67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933" w:type="dxa"/>
            <w:tcBorders>
              <w:left w:val="single" w:sz="12" w:space="0" w:color="auto"/>
            </w:tcBorders>
            <w:vAlign w:val="center"/>
          </w:tcPr>
          <w:p w14:paraId="503A39D2" w14:textId="77777777" w:rsidR="009E570D" w:rsidRPr="00BF159B" w:rsidRDefault="009E570D" w:rsidP="007B1E67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利用希望の理由</w:t>
            </w:r>
          </w:p>
        </w:tc>
        <w:tc>
          <w:tcPr>
            <w:tcW w:w="7706" w:type="dxa"/>
            <w:gridSpan w:val="7"/>
            <w:tcBorders>
              <w:right w:val="single" w:sz="12" w:space="0" w:color="auto"/>
            </w:tcBorders>
          </w:tcPr>
          <w:p w14:paraId="64C90B19" w14:textId="77777777" w:rsidR="009E570D" w:rsidRPr="00BF159B" w:rsidRDefault="009E570D" w:rsidP="007B1E67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(</w:t>
            </w:r>
            <w:r w:rsidRPr="00BF159B">
              <w:rPr>
                <w:rFonts w:hAnsi="ＭＳ 明朝" w:hint="eastAsia"/>
                <w:sz w:val="21"/>
                <w:szCs w:val="21"/>
              </w:rPr>
              <w:t>河北町を選んだ理由や住んでみたい理由なども含む。）</w:t>
            </w:r>
          </w:p>
          <w:p w14:paraId="0FBBA7CF" w14:textId="77777777" w:rsidR="0022748E" w:rsidRDefault="0022748E" w:rsidP="007B1E67">
            <w:pPr>
              <w:pStyle w:val="aa"/>
              <w:ind w:right="1"/>
              <w:rPr>
                <w:rFonts w:hAnsi="ＭＳ 明朝"/>
                <w:color w:val="FF0000"/>
                <w:sz w:val="21"/>
                <w:szCs w:val="21"/>
              </w:rPr>
            </w:pPr>
            <w:r>
              <w:rPr>
                <w:rFonts w:hAnsi="ＭＳ 明朝" w:hint="eastAsia"/>
                <w:color w:val="FF0000"/>
                <w:sz w:val="21"/>
                <w:szCs w:val="21"/>
              </w:rPr>
              <w:t>元々河北町の出身だから</w:t>
            </w:r>
            <w:r w:rsidR="009E570D" w:rsidRPr="00593F82">
              <w:rPr>
                <w:rFonts w:hAnsi="ＭＳ 明朝" w:hint="eastAsia"/>
                <w:color w:val="FF0000"/>
                <w:sz w:val="21"/>
                <w:szCs w:val="21"/>
              </w:rPr>
              <w:t>。</w:t>
            </w:r>
            <w:r>
              <w:rPr>
                <w:rFonts w:hAnsi="ＭＳ 明朝" w:hint="eastAsia"/>
                <w:color w:val="FF0000"/>
                <w:sz w:val="21"/>
                <w:szCs w:val="21"/>
              </w:rPr>
              <w:t>子育てのため、実家に近い場所で探していたから。</w:t>
            </w:r>
          </w:p>
          <w:p w14:paraId="2D216EFE" w14:textId="77777777" w:rsidR="009E570D" w:rsidRPr="0022748E" w:rsidRDefault="00C229A6" w:rsidP="007B1E67">
            <w:pPr>
              <w:pStyle w:val="aa"/>
              <w:ind w:right="1"/>
              <w:rPr>
                <w:rFonts w:hAnsi="ＭＳ 明朝"/>
                <w:color w:val="FF0000"/>
                <w:sz w:val="21"/>
                <w:szCs w:val="21"/>
              </w:rPr>
            </w:pPr>
            <w:r>
              <w:rPr>
                <w:rFonts w:hAnsi="ＭＳ 明朝" w:hint="eastAsia"/>
                <w:color w:val="FF0000"/>
                <w:sz w:val="21"/>
                <w:szCs w:val="21"/>
              </w:rPr>
              <w:t>自然が好きだから。</w:t>
            </w:r>
            <w:r w:rsidR="009E570D" w:rsidRPr="00593F82">
              <w:rPr>
                <w:rFonts w:hAnsi="ＭＳ 明朝" w:hint="eastAsia"/>
                <w:color w:val="FF0000"/>
                <w:sz w:val="21"/>
                <w:szCs w:val="21"/>
              </w:rPr>
              <w:t>子育て</w:t>
            </w:r>
            <w:r w:rsidR="00593F82">
              <w:rPr>
                <w:rFonts w:hAnsi="ＭＳ 明朝" w:hint="eastAsia"/>
                <w:color w:val="FF0000"/>
                <w:sz w:val="21"/>
                <w:szCs w:val="21"/>
              </w:rPr>
              <w:t>関係の</w:t>
            </w:r>
            <w:r w:rsidR="009E570D" w:rsidRPr="00593F82">
              <w:rPr>
                <w:rFonts w:hAnsi="ＭＳ 明朝" w:hint="eastAsia"/>
                <w:color w:val="FF0000"/>
                <w:sz w:val="21"/>
                <w:szCs w:val="21"/>
              </w:rPr>
              <w:t>補助金が充実していたから。　など</w:t>
            </w:r>
          </w:p>
        </w:tc>
      </w:tr>
      <w:tr w:rsidR="009E570D" w:rsidRPr="00BF159B" w14:paraId="5962FDC8" w14:textId="77777777" w:rsidTr="007B1E67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933" w:type="dxa"/>
            <w:vMerge w:val="restart"/>
            <w:tcBorders>
              <w:left w:val="single" w:sz="12" w:space="0" w:color="auto"/>
            </w:tcBorders>
            <w:vAlign w:val="center"/>
          </w:tcPr>
          <w:p w14:paraId="363DFE32" w14:textId="77777777" w:rsidR="009E570D" w:rsidRPr="00BF159B" w:rsidRDefault="009E570D" w:rsidP="007B1E67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>同居家族（利用者）</w:t>
            </w:r>
          </w:p>
          <w:p w14:paraId="034DA49A" w14:textId="77777777" w:rsidR="009E570D" w:rsidRPr="00BF159B" w:rsidRDefault="009E570D" w:rsidP="007B1E67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  <w:lang w:eastAsia="zh-TW"/>
              </w:rPr>
            </w:pP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>構成</w:t>
            </w:r>
          </w:p>
        </w:tc>
        <w:tc>
          <w:tcPr>
            <w:tcW w:w="2256" w:type="dxa"/>
            <w:gridSpan w:val="2"/>
            <w:vAlign w:val="center"/>
          </w:tcPr>
          <w:p w14:paraId="54B052A7" w14:textId="77777777" w:rsidR="009E570D" w:rsidRPr="00BF159B" w:rsidRDefault="009E570D" w:rsidP="007B1E67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9E570D">
              <w:rPr>
                <w:rFonts w:hAnsi="ＭＳ 明朝" w:hint="eastAsia"/>
                <w:spacing w:val="420"/>
                <w:kern w:val="0"/>
                <w:sz w:val="21"/>
                <w:szCs w:val="21"/>
                <w:fitText w:val="1260" w:id="-885810936"/>
              </w:rPr>
              <w:t>氏</w:t>
            </w:r>
            <w:r w:rsidRPr="009E570D">
              <w:rPr>
                <w:rFonts w:hAnsi="ＭＳ 明朝" w:hint="eastAsia"/>
                <w:kern w:val="0"/>
                <w:sz w:val="21"/>
                <w:szCs w:val="21"/>
                <w:fitText w:val="1260" w:id="-885810936"/>
              </w:rPr>
              <w:t>名</w:t>
            </w:r>
          </w:p>
        </w:tc>
        <w:tc>
          <w:tcPr>
            <w:tcW w:w="645" w:type="dxa"/>
            <w:vAlign w:val="center"/>
          </w:tcPr>
          <w:p w14:paraId="0B5FBF0B" w14:textId="77777777" w:rsidR="009E570D" w:rsidRPr="00BF159B" w:rsidRDefault="009E570D" w:rsidP="007B1E67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860" w:type="dxa"/>
            <w:vAlign w:val="center"/>
          </w:tcPr>
          <w:p w14:paraId="7330C277" w14:textId="77777777" w:rsidR="009E570D" w:rsidRPr="00BF159B" w:rsidRDefault="009E570D" w:rsidP="007B1E67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2149" w:type="dxa"/>
            <w:vAlign w:val="center"/>
          </w:tcPr>
          <w:p w14:paraId="30A13549" w14:textId="77777777" w:rsidR="009E570D" w:rsidRPr="00BF159B" w:rsidRDefault="009E570D" w:rsidP="007B1E67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9E570D">
              <w:rPr>
                <w:rFonts w:hAnsi="ＭＳ 明朝" w:hint="eastAsia"/>
                <w:spacing w:val="420"/>
                <w:kern w:val="0"/>
                <w:sz w:val="21"/>
                <w:szCs w:val="21"/>
                <w:fitText w:val="1260" w:id="-885810935"/>
              </w:rPr>
              <w:t>氏</w:t>
            </w:r>
            <w:r w:rsidRPr="009E570D">
              <w:rPr>
                <w:rFonts w:hAnsi="ＭＳ 明朝" w:hint="eastAsia"/>
                <w:kern w:val="0"/>
                <w:sz w:val="21"/>
                <w:szCs w:val="21"/>
                <w:fitText w:val="1260" w:id="-885810935"/>
              </w:rPr>
              <w:t>名</w:t>
            </w:r>
          </w:p>
        </w:tc>
        <w:tc>
          <w:tcPr>
            <w:tcW w:w="752" w:type="dxa"/>
            <w:vAlign w:val="center"/>
          </w:tcPr>
          <w:p w14:paraId="3385F448" w14:textId="77777777" w:rsidR="009E570D" w:rsidRPr="00BF159B" w:rsidRDefault="009E570D" w:rsidP="007B1E67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1044" w:type="dxa"/>
            <w:tcBorders>
              <w:right w:val="single" w:sz="12" w:space="0" w:color="auto"/>
            </w:tcBorders>
            <w:vAlign w:val="center"/>
          </w:tcPr>
          <w:p w14:paraId="34F941ED" w14:textId="77777777" w:rsidR="009E570D" w:rsidRPr="00BF159B" w:rsidRDefault="009E570D" w:rsidP="007B1E67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続柄</w:t>
            </w:r>
          </w:p>
        </w:tc>
      </w:tr>
      <w:tr w:rsidR="009E570D" w:rsidRPr="00BF159B" w14:paraId="178B81E3" w14:textId="77777777" w:rsidTr="00593F8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33" w:type="dxa"/>
            <w:vMerge/>
            <w:tcBorders>
              <w:left w:val="single" w:sz="12" w:space="0" w:color="auto"/>
            </w:tcBorders>
            <w:vAlign w:val="center"/>
          </w:tcPr>
          <w:p w14:paraId="45AED5F2" w14:textId="77777777" w:rsidR="009E570D" w:rsidRPr="00BF159B" w:rsidRDefault="009E570D" w:rsidP="007B1E67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527B28" w14:textId="77777777" w:rsidR="009E570D" w:rsidRPr="00593F82" w:rsidRDefault="009E570D" w:rsidP="00593F82">
            <w:pPr>
              <w:pStyle w:val="aa"/>
              <w:ind w:right="1"/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 w:rsidRPr="00593F82">
              <w:rPr>
                <w:rFonts w:hAnsi="ＭＳ 明朝" w:hint="eastAsia"/>
                <w:color w:val="FF0000"/>
                <w:sz w:val="21"/>
                <w:szCs w:val="21"/>
              </w:rPr>
              <w:t>河北　太郎</w:t>
            </w:r>
          </w:p>
        </w:tc>
        <w:tc>
          <w:tcPr>
            <w:tcW w:w="6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B89FD" w14:textId="77777777" w:rsidR="009E570D" w:rsidRPr="00593F82" w:rsidRDefault="009E570D" w:rsidP="00593F82">
            <w:pPr>
              <w:pStyle w:val="aa"/>
              <w:ind w:right="1"/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 w:rsidRPr="00593F82">
              <w:rPr>
                <w:rFonts w:hAnsi="ＭＳ 明朝" w:hint="eastAsia"/>
                <w:color w:val="FF0000"/>
                <w:sz w:val="21"/>
                <w:szCs w:val="21"/>
              </w:rPr>
              <w:t>４０</w:t>
            </w:r>
          </w:p>
        </w:tc>
        <w:tc>
          <w:tcPr>
            <w:tcW w:w="8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F9B4A8" w14:textId="77777777" w:rsidR="009E570D" w:rsidRPr="00593F82" w:rsidRDefault="009E570D" w:rsidP="00593F82">
            <w:pPr>
              <w:pStyle w:val="aa"/>
              <w:ind w:right="1"/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 w:rsidRPr="00593F82">
              <w:rPr>
                <w:rFonts w:hAnsi="ＭＳ 明朝" w:hint="eastAsia"/>
                <w:color w:val="FF0000"/>
                <w:sz w:val="21"/>
                <w:szCs w:val="21"/>
              </w:rPr>
              <w:t>本人</w:t>
            </w:r>
          </w:p>
        </w:tc>
        <w:tc>
          <w:tcPr>
            <w:tcW w:w="214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C9473B7" w14:textId="77777777" w:rsidR="009E570D" w:rsidRPr="00593F82" w:rsidRDefault="009E570D" w:rsidP="00593F82">
            <w:pPr>
              <w:pStyle w:val="aa"/>
              <w:ind w:right="1"/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 w:rsidRPr="00593F82">
              <w:rPr>
                <w:rFonts w:hAnsi="ＭＳ 明朝" w:hint="eastAsia"/>
                <w:color w:val="FF0000"/>
                <w:sz w:val="21"/>
                <w:szCs w:val="21"/>
              </w:rPr>
              <w:t>河北　小太郎</w:t>
            </w:r>
          </w:p>
        </w:tc>
        <w:tc>
          <w:tcPr>
            <w:tcW w:w="7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7EF6D" w14:textId="77777777" w:rsidR="009E570D" w:rsidRPr="00593F82" w:rsidRDefault="00593F82" w:rsidP="00593F82">
            <w:pPr>
              <w:pStyle w:val="aa"/>
              <w:ind w:right="1"/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 w:rsidRPr="00593F82">
              <w:rPr>
                <w:rFonts w:hAnsi="ＭＳ 明朝" w:hint="eastAsia"/>
                <w:color w:val="FF0000"/>
                <w:sz w:val="21"/>
                <w:szCs w:val="21"/>
              </w:rPr>
              <w:t>５</w:t>
            </w:r>
          </w:p>
        </w:tc>
        <w:tc>
          <w:tcPr>
            <w:tcW w:w="1044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18E810" w14:textId="77777777" w:rsidR="009E570D" w:rsidRPr="00593F82" w:rsidRDefault="00593F82" w:rsidP="00593F82">
            <w:pPr>
              <w:pStyle w:val="aa"/>
              <w:ind w:right="1"/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 w:rsidRPr="00593F82">
              <w:rPr>
                <w:rFonts w:hAnsi="ＭＳ 明朝" w:hint="eastAsia"/>
                <w:color w:val="FF0000"/>
                <w:sz w:val="21"/>
                <w:szCs w:val="21"/>
              </w:rPr>
              <w:t>子</w:t>
            </w:r>
          </w:p>
        </w:tc>
      </w:tr>
      <w:tr w:rsidR="009E570D" w:rsidRPr="00BF159B" w14:paraId="7A3FC82F" w14:textId="77777777" w:rsidTr="00593F82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933" w:type="dxa"/>
            <w:vMerge/>
            <w:tcBorders>
              <w:left w:val="single" w:sz="12" w:space="0" w:color="auto"/>
            </w:tcBorders>
            <w:vAlign w:val="center"/>
          </w:tcPr>
          <w:p w14:paraId="5E028D4C" w14:textId="77777777" w:rsidR="009E570D" w:rsidRPr="00BF159B" w:rsidRDefault="009E570D" w:rsidP="007B1E67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F3806A" w14:textId="77777777" w:rsidR="009E570D" w:rsidRPr="00593F82" w:rsidRDefault="009E570D" w:rsidP="00593F82">
            <w:pPr>
              <w:pStyle w:val="aa"/>
              <w:ind w:right="1"/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 w:rsidRPr="00593F82">
              <w:rPr>
                <w:rFonts w:hAnsi="ＭＳ 明朝" w:hint="eastAsia"/>
                <w:color w:val="FF0000"/>
                <w:sz w:val="21"/>
                <w:szCs w:val="21"/>
              </w:rPr>
              <w:t>河北　花子</w:t>
            </w: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923A3F" w14:textId="77777777" w:rsidR="009E570D" w:rsidRPr="00593F82" w:rsidRDefault="009E570D" w:rsidP="00593F82">
            <w:pPr>
              <w:pStyle w:val="aa"/>
              <w:ind w:right="1"/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 w:rsidRPr="00593F82">
              <w:rPr>
                <w:rFonts w:hAnsi="ＭＳ 明朝" w:hint="eastAsia"/>
                <w:color w:val="FF0000"/>
                <w:sz w:val="21"/>
                <w:szCs w:val="21"/>
              </w:rPr>
              <w:t>３５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ED1779F" w14:textId="77777777" w:rsidR="009E570D" w:rsidRPr="00593F82" w:rsidRDefault="009E570D" w:rsidP="00593F82">
            <w:pPr>
              <w:pStyle w:val="aa"/>
              <w:ind w:right="1"/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 w:rsidRPr="00593F82">
              <w:rPr>
                <w:rFonts w:hAnsi="ＭＳ 明朝" w:hint="eastAsia"/>
                <w:color w:val="FF0000"/>
                <w:sz w:val="21"/>
                <w:szCs w:val="21"/>
              </w:rPr>
              <w:t>妻</w:t>
            </w:r>
          </w:p>
        </w:tc>
        <w:tc>
          <w:tcPr>
            <w:tcW w:w="2149" w:type="dxa"/>
            <w:tcBorders>
              <w:top w:val="dotted" w:sz="4" w:space="0" w:color="auto"/>
              <w:right w:val="dotted" w:sz="4" w:space="0" w:color="auto"/>
            </w:tcBorders>
          </w:tcPr>
          <w:p w14:paraId="74E70EF6" w14:textId="77777777" w:rsidR="009E570D" w:rsidRPr="00593F82" w:rsidRDefault="009E570D" w:rsidP="007B1E67">
            <w:pPr>
              <w:pStyle w:val="aa"/>
              <w:ind w:right="1"/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F35EB7A" w14:textId="77777777" w:rsidR="009E570D" w:rsidRPr="00593F82" w:rsidRDefault="009E570D" w:rsidP="007B1E67">
            <w:pPr>
              <w:pStyle w:val="aa"/>
              <w:ind w:right="1"/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329787C1" w14:textId="77777777" w:rsidR="009E570D" w:rsidRPr="00593F82" w:rsidRDefault="009E570D" w:rsidP="007B1E67">
            <w:pPr>
              <w:pStyle w:val="aa"/>
              <w:ind w:right="1"/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9E570D" w:rsidRPr="00BF159B" w14:paraId="3BE92897" w14:textId="77777777" w:rsidTr="007B1E67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933" w:type="dxa"/>
            <w:tcBorders>
              <w:left w:val="single" w:sz="12" w:space="0" w:color="auto"/>
            </w:tcBorders>
            <w:vAlign w:val="center"/>
          </w:tcPr>
          <w:p w14:paraId="7BEFA171" w14:textId="77777777" w:rsidR="009E570D" w:rsidRPr="00BF159B" w:rsidRDefault="009E570D" w:rsidP="007B1E67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kern w:val="0"/>
                <w:sz w:val="21"/>
                <w:szCs w:val="21"/>
              </w:rPr>
              <w:t>立地・環境条件</w:t>
            </w:r>
          </w:p>
        </w:tc>
        <w:tc>
          <w:tcPr>
            <w:tcW w:w="7706" w:type="dxa"/>
            <w:gridSpan w:val="7"/>
            <w:tcBorders>
              <w:right w:val="single" w:sz="12" w:space="0" w:color="auto"/>
            </w:tcBorders>
            <w:vAlign w:val="center"/>
          </w:tcPr>
          <w:p w14:paraId="33115B52" w14:textId="77777777" w:rsidR="009E570D" w:rsidRPr="00BF159B" w:rsidRDefault="009E570D" w:rsidP="007B1E67">
            <w:pPr>
              <w:pStyle w:val="aa"/>
              <w:ind w:right="1" w:firstLineChars="100" w:firstLine="210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>□　山間部</w:t>
            </w:r>
            <w:r w:rsidRPr="00BF159B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593F82">
              <w:rPr>
                <w:rFonts w:hAnsi="ＭＳ 明朝" w:hint="eastAsia"/>
                <w:sz w:val="21"/>
                <w:szCs w:val="21"/>
              </w:rPr>
              <w:t>■</w:t>
            </w: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　中心部</w:t>
            </w:r>
            <w:r w:rsidRPr="00BF159B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　</w:t>
            </w:r>
            <w:r w:rsidRPr="00BF159B">
              <w:rPr>
                <w:rFonts w:hAnsi="ＭＳ 明朝" w:hint="eastAsia"/>
                <w:sz w:val="21"/>
                <w:szCs w:val="21"/>
              </w:rPr>
              <w:t>□　その他（　　　　　　　　　　　　）</w:t>
            </w:r>
          </w:p>
        </w:tc>
      </w:tr>
      <w:tr w:rsidR="009E570D" w:rsidRPr="00BF159B" w14:paraId="689B747B" w14:textId="77777777" w:rsidTr="007B1E67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933" w:type="dxa"/>
            <w:vMerge w:val="restart"/>
            <w:tcBorders>
              <w:left w:val="single" w:sz="12" w:space="0" w:color="auto"/>
            </w:tcBorders>
            <w:vAlign w:val="center"/>
          </w:tcPr>
          <w:p w14:paraId="7AC6ED7D" w14:textId="77777777" w:rsidR="009E570D" w:rsidRPr="00BF159B" w:rsidRDefault="009E570D" w:rsidP="007B1E67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pacing w:val="42"/>
                <w:kern w:val="0"/>
                <w:sz w:val="21"/>
                <w:szCs w:val="21"/>
              </w:rPr>
              <w:t>利用の方法</w:t>
            </w:r>
            <w:r w:rsidRPr="00BF159B">
              <w:rPr>
                <w:rFonts w:hAnsi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2041" w:type="dxa"/>
            <w:vAlign w:val="center"/>
          </w:tcPr>
          <w:p w14:paraId="3C91BCF0" w14:textId="77777777" w:rsidR="009E570D" w:rsidRPr="00BF159B" w:rsidRDefault="009E570D" w:rsidP="007B1E67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定住等の別</w:t>
            </w:r>
          </w:p>
        </w:tc>
        <w:tc>
          <w:tcPr>
            <w:tcW w:w="5665" w:type="dxa"/>
            <w:gridSpan w:val="6"/>
            <w:tcBorders>
              <w:right w:val="single" w:sz="12" w:space="0" w:color="auto"/>
            </w:tcBorders>
          </w:tcPr>
          <w:p w14:paraId="3E0A05A6" w14:textId="77777777" w:rsidR="009E570D" w:rsidRPr="00BF159B" w:rsidRDefault="00C229A6" w:rsidP="007B1E67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■</w:t>
            </w:r>
            <w:r w:rsidR="009E570D" w:rsidRPr="00BF159B">
              <w:rPr>
                <w:rFonts w:hAnsi="ＭＳ 明朝" w:hint="eastAsia"/>
                <w:sz w:val="21"/>
                <w:szCs w:val="21"/>
              </w:rPr>
              <w:t xml:space="preserve">　定住　　　□　定期的利用</w:t>
            </w:r>
          </w:p>
          <w:p w14:paraId="21878F91" w14:textId="77777777" w:rsidR="009E570D" w:rsidRPr="00BF159B" w:rsidRDefault="009E570D" w:rsidP="007B1E67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□　その他（　　　　　　　　　　　　　　）</w:t>
            </w:r>
          </w:p>
        </w:tc>
      </w:tr>
      <w:tr w:rsidR="009E570D" w:rsidRPr="00BF159B" w14:paraId="371EF80C" w14:textId="77777777" w:rsidTr="007B1E67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933" w:type="dxa"/>
            <w:vMerge/>
            <w:tcBorders>
              <w:left w:val="single" w:sz="12" w:space="0" w:color="auto"/>
            </w:tcBorders>
            <w:vAlign w:val="center"/>
          </w:tcPr>
          <w:p w14:paraId="2ED0857A" w14:textId="77777777" w:rsidR="009E570D" w:rsidRPr="00BF159B" w:rsidRDefault="009E570D" w:rsidP="007B1E67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109D574A" w14:textId="77777777" w:rsidR="009E570D" w:rsidRPr="00BF159B" w:rsidRDefault="009E570D" w:rsidP="007B1E67">
            <w:pPr>
              <w:pStyle w:val="aa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pacing w:val="35"/>
                <w:kern w:val="0"/>
                <w:sz w:val="21"/>
                <w:szCs w:val="21"/>
              </w:rPr>
              <w:t>希望内</w:t>
            </w:r>
            <w:r w:rsidRPr="00BF159B">
              <w:rPr>
                <w:rFonts w:hAnsi="ＭＳ 明朝" w:hint="eastAsia"/>
                <w:kern w:val="0"/>
                <w:sz w:val="21"/>
                <w:szCs w:val="21"/>
              </w:rPr>
              <w:t>容</w:t>
            </w:r>
          </w:p>
        </w:tc>
        <w:tc>
          <w:tcPr>
            <w:tcW w:w="5665" w:type="dxa"/>
            <w:gridSpan w:val="6"/>
            <w:tcBorders>
              <w:right w:val="single" w:sz="12" w:space="0" w:color="auto"/>
            </w:tcBorders>
          </w:tcPr>
          <w:p w14:paraId="7F2A6DAC" w14:textId="77777777" w:rsidR="009E570D" w:rsidRPr="00BF159B" w:rsidRDefault="00C229A6" w:rsidP="007B1E67">
            <w:pPr>
              <w:pStyle w:val="aa"/>
              <w:ind w:right="1"/>
              <w:rPr>
                <w:rFonts w:hAnsi="ＭＳ 明朝"/>
                <w:sz w:val="21"/>
                <w:szCs w:val="21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</w:rPr>
              <w:t>■</w:t>
            </w:r>
            <w:r w:rsidR="009E570D"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　購入　　希望価格　　</w:t>
            </w:r>
            <w:r w:rsidRPr="00C229A6">
              <w:rPr>
                <w:rFonts w:hAnsi="ＭＳ 明朝" w:hint="eastAsia"/>
                <w:color w:val="FF0000"/>
                <w:sz w:val="21"/>
                <w:szCs w:val="21"/>
              </w:rPr>
              <w:t>５，０００，０００</w:t>
            </w:r>
            <w:r w:rsidR="009E570D" w:rsidRPr="00BF159B">
              <w:rPr>
                <w:rFonts w:hAnsi="ＭＳ 明朝" w:hint="eastAsia"/>
                <w:sz w:val="21"/>
                <w:szCs w:val="21"/>
                <w:lang w:eastAsia="zh-TW"/>
              </w:rPr>
              <w:t>円程度</w:t>
            </w:r>
          </w:p>
          <w:p w14:paraId="19BE5DBE" w14:textId="77777777" w:rsidR="009E570D" w:rsidRPr="00BF159B" w:rsidRDefault="00C229A6" w:rsidP="007B1E67">
            <w:pPr>
              <w:pStyle w:val="aa"/>
              <w:ind w:right="1"/>
              <w:rPr>
                <w:rFonts w:hAnsi="ＭＳ 明朝"/>
                <w:sz w:val="21"/>
                <w:szCs w:val="21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</w:rPr>
              <w:t>■</w:t>
            </w:r>
            <w:r w:rsidR="009E570D" w:rsidRPr="00BF159B">
              <w:rPr>
                <w:rFonts w:hAnsi="ＭＳ 明朝" w:hint="eastAsia"/>
                <w:sz w:val="21"/>
                <w:szCs w:val="21"/>
                <w:lang w:eastAsia="zh-TW"/>
              </w:rPr>
              <w:t xml:space="preserve">　賃貸　　希望月額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C229A6">
              <w:rPr>
                <w:rFonts w:hAnsi="ＭＳ 明朝" w:hint="eastAsia"/>
                <w:color w:val="FF0000"/>
                <w:sz w:val="21"/>
                <w:szCs w:val="21"/>
              </w:rPr>
              <w:t>５０，０００</w:t>
            </w:r>
            <w:r w:rsidR="009E570D" w:rsidRPr="00BF159B">
              <w:rPr>
                <w:rFonts w:hAnsi="ＭＳ 明朝" w:hint="eastAsia"/>
                <w:sz w:val="21"/>
                <w:szCs w:val="21"/>
                <w:lang w:eastAsia="zh-TW"/>
              </w:rPr>
              <w:t>円程度</w:t>
            </w:r>
          </w:p>
        </w:tc>
      </w:tr>
      <w:tr w:rsidR="009E570D" w:rsidRPr="00BF159B" w14:paraId="6236ADFE" w14:textId="77777777" w:rsidTr="007B1E67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1EBCC7" w14:textId="77777777" w:rsidR="009E570D" w:rsidRPr="00BF159B" w:rsidRDefault="009E570D" w:rsidP="007B1E67">
            <w:pPr>
              <w:pStyle w:val="aa"/>
              <w:ind w:right="1"/>
              <w:jc w:val="distribute"/>
              <w:rPr>
                <w:rFonts w:hAnsi="ＭＳ 明朝"/>
                <w:sz w:val="21"/>
                <w:szCs w:val="21"/>
              </w:rPr>
            </w:pPr>
            <w:r w:rsidRPr="00BF159B">
              <w:rPr>
                <w:rFonts w:hAnsi="ＭＳ 明朝" w:hint="eastAsia"/>
                <w:sz w:val="21"/>
                <w:szCs w:val="21"/>
              </w:rPr>
              <w:t>その他希望条件</w:t>
            </w:r>
          </w:p>
        </w:tc>
        <w:tc>
          <w:tcPr>
            <w:tcW w:w="770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83CDEA8" w14:textId="7BB95E06" w:rsidR="0022748E" w:rsidRPr="00BF159B" w:rsidRDefault="00785D8D" w:rsidP="0022748E">
            <w:pPr>
              <w:pStyle w:val="aa"/>
              <w:ind w:right="1"/>
              <w:rPr>
                <w:rFonts w:hAns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51C84B" wp14:editId="0F6A4A8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5715</wp:posOffset>
                      </wp:positionV>
                      <wp:extent cx="4171950" cy="1000125"/>
                      <wp:effectExtent l="9525" t="9525" r="952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1000125"/>
                              </a:xfrm>
                              <a:prstGeom prst="wedgeEllipseCallout">
                                <a:avLst>
                                  <a:gd name="adj1" fmla="val -21657"/>
                                  <a:gd name="adj2" fmla="val -41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268D6" w14:textId="77777777" w:rsidR="001715D8" w:rsidRDefault="001715D8" w:rsidP="0053718D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9EC8A84" w14:textId="77777777" w:rsidR="0053718D" w:rsidRPr="0030061E" w:rsidRDefault="00834BE0" w:rsidP="0053718D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希望する条件等について記載してください。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1C84B" id="AutoShape 4" o:spid="_x0000_s1028" type="#_x0000_t63" style="position:absolute;left:0;text-align:left;margin-left:4.05pt;margin-top:.45pt;width:328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" adj="6122,1865">
                      <v:textbox inset="5.85pt,.7pt,5.85pt,.7pt">
                        <w:txbxContent>
                          <w:p w14:paraId="053268D6" w14:textId="77777777" w:rsidR="001715D8" w:rsidRDefault="001715D8" w:rsidP="0053718D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79EC8A84" w14:textId="77777777" w:rsidR="0053718D" w:rsidRPr="0030061E" w:rsidRDefault="00834BE0" w:rsidP="0053718D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希望する条件等について記載してください。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6BDD6BE" w14:textId="77777777" w:rsidR="009E570D" w:rsidRPr="000141AF" w:rsidRDefault="009E570D" w:rsidP="00423123">
      <w:pPr>
        <w:pStyle w:val="a5"/>
        <w:ind w:right="44"/>
        <w:jc w:val="both"/>
        <w:rPr>
          <w:rFonts w:ascii="ＭＳ 明朝"/>
          <w:szCs w:val="28"/>
          <w:u w:val="single"/>
        </w:rPr>
      </w:pPr>
    </w:p>
    <w:sectPr w:rsidR="009E570D" w:rsidRPr="000141AF" w:rsidSect="00DA349A">
      <w:pgSz w:w="11906" w:h="16838" w:code="9"/>
      <w:pgMar w:top="1418" w:right="1134" w:bottom="96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20B1" w14:textId="77777777" w:rsidR="003C6D6F" w:rsidRDefault="003C6D6F">
      <w:r>
        <w:separator/>
      </w:r>
    </w:p>
  </w:endnote>
  <w:endnote w:type="continuationSeparator" w:id="0">
    <w:p w14:paraId="5371F057" w14:textId="77777777" w:rsidR="003C6D6F" w:rsidRDefault="003C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AF0D" w14:textId="77777777" w:rsidR="003C6D6F" w:rsidRDefault="003C6D6F">
      <w:r>
        <w:separator/>
      </w:r>
    </w:p>
  </w:footnote>
  <w:footnote w:type="continuationSeparator" w:id="0">
    <w:p w14:paraId="54304E8B" w14:textId="77777777" w:rsidR="003C6D6F" w:rsidRDefault="003C6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5C"/>
    <w:rsid w:val="000141AF"/>
    <w:rsid w:val="0002463B"/>
    <w:rsid w:val="00035D73"/>
    <w:rsid w:val="001302EB"/>
    <w:rsid w:val="00132FDD"/>
    <w:rsid w:val="00152DB8"/>
    <w:rsid w:val="00160475"/>
    <w:rsid w:val="001715D8"/>
    <w:rsid w:val="001900DD"/>
    <w:rsid w:val="001A47C9"/>
    <w:rsid w:val="001E5B88"/>
    <w:rsid w:val="001F4C5C"/>
    <w:rsid w:val="001F5A47"/>
    <w:rsid w:val="00201842"/>
    <w:rsid w:val="002175D8"/>
    <w:rsid w:val="00217F15"/>
    <w:rsid w:val="00225A84"/>
    <w:rsid w:val="0022748E"/>
    <w:rsid w:val="00235D24"/>
    <w:rsid w:val="002424A6"/>
    <w:rsid w:val="00277CE7"/>
    <w:rsid w:val="00295079"/>
    <w:rsid w:val="002961F6"/>
    <w:rsid w:val="002B4485"/>
    <w:rsid w:val="002E44EA"/>
    <w:rsid w:val="002E6FD9"/>
    <w:rsid w:val="0030061E"/>
    <w:rsid w:val="00323CBC"/>
    <w:rsid w:val="003946E6"/>
    <w:rsid w:val="003C6D6F"/>
    <w:rsid w:val="0040524E"/>
    <w:rsid w:val="00423123"/>
    <w:rsid w:val="00434F2A"/>
    <w:rsid w:val="0044102C"/>
    <w:rsid w:val="004424A3"/>
    <w:rsid w:val="004432EA"/>
    <w:rsid w:val="00464483"/>
    <w:rsid w:val="00474C92"/>
    <w:rsid w:val="00496F07"/>
    <w:rsid w:val="004B2292"/>
    <w:rsid w:val="004C3AE1"/>
    <w:rsid w:val="004E6CB7"/>
    <w:rsid w:val="004F09AF"/>
    <w:rsid w:val="00500121"/>
    <w:rsid w:val="0053718D"/>
    <w:rsid w:val="00553886"/>
    <w:rsid w:val="00580189"/>
    <w:rsid w:val="00593F82"/>
    <w:rsid w:val="0059409A"/>
    <w:rsid w:val="00596D41"/>
    <w:rsid w:val="005A0CAA"/>
    <w:rsid w:val="005B5CA9"/>
    <w:rsid w:val="005B6835"/>
    <w:rsid w:val="005D6B57"/>
    <w:rsid w:val="005F2A77"/>
    <w:rsid w:val="00615A29"/>
    <w:rsid w:val="00621680"/>
    <w:rsid w:val="006249C2"/>
    <w:rsid w:val="00654DC4"/>
    <w:rsid w:val="006722BF"/>
    <w:rsid w:val="006F2F5D"/>
    <w:rsid w:val="006F317A"/>
    <w:rsid w:val="00714B83"/>
    <w:rsid w:val="0071733A"/>
    <w:rsid w:val="00717BF9"/>
    <w:rsid w:val="00722A40"/>
    <w:rsid w:val="00740400"/>
    <w:rsid w:val="00756BEB"/>
    <w:rsid w:val="00763958"/>
    <w:rsid w:val="00785D8D"/>
    <w:rsid w:val="007B1E67"/>
    <w:rsid w:val="007C0E1B"/>
    <w:rsid w:val="007C39C6"/>
    <w:rsid w:val="007C7128"/>
    <w:rsid w:val="007F7F0A"/>
    <w:rsid w:val="00834BE0"/>
    <w:rsid w:val="00863390"/>
    <w:rsid w:val="008C3BDD"/>
    <w:rsid w:val="00912AD9"/>
    <w:rsid w:val="00912B56"/>
    <w:rsid w:val="009141BC"/>
    <w:rsid w:val="00915FDA"/>
    <w:rsid w:val="0094025F"/>
    <w:rsid w:val="00977D60"/>
    <w:rsid w:val="00985DF1"/>
    <w:rsid w:val="009C1C4E"/>
    <w:rsid w:val="009C2D85"/>
    <w:rsid w:val="009D1D54"/>
    <w:rsid w:val="009E570D"/>
    <w:rsid w:val="00A03AFD"/>
    <w:rsid w:val="00A06831"/>
    <w:rsid w:val="00A11493"/>
    <w:rsid w:val="00A252FC"/>
    <w:rsid w:val="00A56E27"/>
    <w:rsid w:val="00A71C3D"/>
    <w:rsid w:val="00A867C5"/>
    <w:rsid w:val="00A924B6"/>
    <w:rsid w:val="00AC095D"/>
    <w:rsid w:val="00AF1ADF"/>
    <w:rsid w:val="00B3001B"/>
    <w:rsid w:val="00B4233C"/>
    <w:rsid w:val="00B807F6"/>
    <w:rsid w:val="00BA7FF2"/>
    <w:rsid w:val="00BC42BF"/>
    <w:rsid w:val="00BE0F06"/>
    <w:rsid w:val="00BE7B5E"/>
    <w:rsid w:val="00BF159B"/>
    <w:rsid w:val="00C1008A"/>
    <w:rsid w:val="00C229A6"/>
    <w:rsid w:val="00C437FD"/>
    <w:rsid w:val="00C46141"/>
    <w:rsid w:val="00C65BFB"/>
    <w:rsid w:val="00CA2993"/>
    <w:rsid w:val="00CD5707"/>
    <w:rsid w:val="00CD5D08"/>
    <w:rsid w:val="00D176F6"/>
    <w:rsid w:val="00D2258F"/>
    <w:rsid w:val="00D2699F"/>
    <w:rsid w:val="00D27AB8"/>
    <w:rsid w:val="00D472EF"/>
    <w:rsid w:val="00D530AF"/>
    <w:rsid w:val="00DA349A"/>
    <w:rsid w:val="00DD0249"/>
    <w:rsid w:val="00DE5048"/>
    <w:rsid w:val="00DF2EDE"/>
    <w:rsid w:val="00E226CE"/>
    <w:rsid w:val="00E30EC2"/>
    <w:rsid w:val="00E622AF"/>
    <w:rsid w:val="00E64F6C"/>
    <w:rsid w:val="00E80D1B"/>
    <w:rsid w:val="00EF2515"/>
    <w:rsid w:val="00F17A12"/>
    <w:rsid w:val="00F82682"/>
    <w:rsid w:val="00FB2BDC"/>
    <w:rsid w:val="00FB67CA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833C2EB"/>
  <w14:defaultImageDpi w14:val="0"/>
  <w15:docId w15:val="{73728503-A083-4A1E-B9A5-C476E30B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F4C5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1F4C5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E5B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424A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起案用紙"/>
    <w:basedOn w:val="a"/>
    <w:rsid w:val="00A924B6"/>
    <w:rPr>
      <w:rFonts w:ascii="ＭＳ 明朝"/>
      <w:sz w:val="24"/>
    </w:rPr>
  </w:style>
  <w:style w:type="paragraph" w:styleId="ab">
    <w:name w:val="header"/>
    <w:basedOn w:val="a"/>
    <w:link w:val="ac"/>
    <w:uiPriority w:val="99"/>
    <w:rsid w:val="000141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0141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Hyperlink"/>
    <w:basedOn w:val="a0"/>
    <w:uiPriority w:val="99"/>
    <w:rsid w:val="009E570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山辺町</dc:creator>
  <cp:keywords/>
  <dc:description/>
  <cp:lastModifiedBy>石垣 宏樹</cp:lastModifiedBy>
  <cp:revision>2</cp:revision>
  <cp:lastPrinted>2014-02-13T04:03:00Z</cp:lastPrinted>
  <dcterms:created xsi:type="dcterms:W3CDTF">2024-11-06T05:25:00Z</dcterms:created>
  <dcterms:modified xsi:type="dcterms:W3CDTF">2024-11-06T05:25:00Z</dcterms:modified>
</cp:coreProperties>
</file>