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FA09" w14:textId="77777777" w:rsidR="00D70416" w:rsidRPr="003774CA" w:rsidRDefault="00D70416" w:rsidP="00D70416">
      <w:pPr>
        <w:rPr>
          <w:rFonts w:hAnsi="ＭＳ 明朝"/>
          <w:szCs w:val="24"/>
        </w:rPr>
      </w:pPr>
      <w:r w:rsidRPr="003774CA">
        <w:rPr>
          <w:rFonts w:hAnsi="ＭＳ 明朝" w:hint="eastAsia"/>
          <w:szCs w:val="24"/>
        </w:rPr>
        <w:t>様式第２号</w:t>
      </w:r>
      <w:r w:rsidR="006131A9" w:rsidRPr="003774CA">
        <w:rPr>
          <w:rFonts w:hAnsi="ＭＳ 明朝" w:hint="eastAsia"/>
          <w:szCs w:val="24"/>
        </w:rPr>
        <w:t>（第７条関係）</w:t>
      </w:r>
    </w:p>
    <w:p w14:paraId="59E5EA6F" w14:textId="77777777" w:rsidR="00D70416" w:rsidRPr="003774CA" w:rsidRDefault="00D70416" w:rsidP="00D70416">
      <w:pPr>
        <w:rPr>
          <w:rFonts w:hAnsi="ＭＳ 明朝"/>
          <w:szCs w:val="24"/>
        </w:rPr>
      </w:pPr>
    </w:p>
    <w:p w14:paraId="645F82E2" w14:textId="77777777" w:rsidR="00D70416" w:rsidRPr="003774CA" w:rsidRDefault="00D70416" w:rsidP="00D70416">
      <w:pPr>
        <w:jc w:val="right"/>
        <w:rPr>
          <w:rFonts w:hAnsi="ＭＳ 明朝"/>
          <w:szCs w:val="24"/>
        </w:rPr>
      </w:pPr>
      <w:r w:rsidRPr="003774CA">
        <w:rPr>
          <w:rFonts w:hAnsi="ＭＳ 明朝" w:hint="eastAsia"/>
          <w:szCs w:val="24"/>
        </w:rPr>
        <w:t>年　　月　　日</w:t>
      </w:r>
    </w:p>
    <w:p w14:paraId="3F2CFAC8" w14:textId="77777777" w:rsidR="00D70416" w:rsidRPr="003774CA" w:rsidRDefault="00D70416" w:rsidP="00D70416">
      <w:pPr>
        <w:rPr>
          <w:rFonts w:hAnsi="ＭＳ 明朝"/>
          <w:szCs w:val="24"/>
        </w:rPr>
      </w:pPr>
    </w:p>
    <w:p w14:paraId="3B9DACF6" w14:textId="77777777" w:rsidR="00D70416" w:rsidRPr="003774CA" w:rsidRDefault="00D70416" w:rsidP="00D70416">
      <w:pPr>
        <w:rPr>
          <w:rFonts w:hAnsi="ＭＳ 明朝"/>
          <w:szCs w:val="24"/>
        </w:rPr>
      </w:pPr>
      <w:r w:rsidRPr="003774CA">
        <w:rPr>
          <w:rFonts w:hAnsi="ＭＳ 明朝" w:hint="eastAsia"/>
          <w:szCs w:val="24"/>
        </w:rPr>
        <w:t xml:space="preserve">　　河北町長　　　　　　　様</w:t>
      </w:r>
    </w:p>
    <w:p w14:paraId="2B013F32" w14:textId="77777777" w:rsidR="00D70416" w:rsidRPr="003774CA" w:rsidRDefault="00D70416" w:rsidP="00D70416">
      <w:pPr>
        <w:ind w:firstLineChars="2200" w:firstLine="5280"/>
        <w:rPr>
          <w:rFonts w:hAnsi="ＭＳ 明朝"/>
          <w:szCs w:val="24"/>
        </w:rPr>
      </w:pPr>
      <w:r w:rsidRPr="003774CA">
        <w:rPr>
          <w:rFonts w:hAnsi="ＭＳ 明朝" w:hint="eastAsia"/>
          <w:szCs w:val="24"/>
        </w:rPr>
        <w:t>申請者住所</w:t>
      </w:r>
    </w:p>
    <w:p w14:paraId="69E2353B" w14:textId="197E4C47" w:rsidR="00D70416" w:rsidRPr="003774CA" w:rsidRDefault="008058A2" w:rsidP="008058A2">
      <w:pPr>
        <w:rPr>
          <w:rFonts w:hAnsi="ＭＳ 明朝"/>
          <w:szCs w:val="24"/>
        </w:rPr>
      </w:pPr>
      <w:r w:rsidRPr="003774CA">
        <w:rPr>
          <w:rFonts w:hAnsi="ＭＳ 明朝"/>
          <w:szCs w:val="24"/>
        </w:rPr>
        <w:tab/>
      </w:r>
      <w:r w:rsidRPr="003774CA">
        <w:rPr>
          <w:rFonts w:hAnsi="ＭＳ 明朝"/>
          <w:szCs w:val="24"/>
        </w:rPr>
        <w:tab/>
      </w:r>
      <w:r w:rsidRPr="003774CA">
        <w:rPr>
          <w:rFonts w:hAnsi="ＭＳ 明朝"/>
          <w:szCs w:val="24"/>
        </w:rPr>
        <w:tab/>
      </w:r>
      <w:r w:rsidRPr="003774CA">
        <w:rPr>
          <w:rFonts w:hAnsi="ＭＳ 明朝"/>
          <w:szCs w:val="24"/>
        </w:rPr>
        <w:tab/>
      </w:r>
      <w:r w:rsidRPr="003774CA">
        <w:rPr>
          <w:rFonts w:hAnsi="ＭＳ 明朝"/>
          <w:szCs w:val="24"/>
        </w:rPr>
        <w:tab/>
      </w:r>
      <w:r w:rsidRPr="003774CA">
        <w:rPr>
          <w:rFonts w:hAnsi="ＭＳ 明朝" w:hint="eastAsia"/>
          <w:szCs w:val="24"/>
        </w:rPr>
        <w:t xml:space="preserve">　　　</w:t>
      </w:r>
      <w:r w:rsidRPr="003774CA">
        <w:rPr>
          <w:rFonts w:hAnsi="ＭＳ 明朝"/>
          <w:szCs w:val="24"/>
        </w:rPr>
        <w:tab/>
      </w:r>
      <w:r w:rsidRPr="003774CA">
        <w:rPr>
          <w:rFonts w:hAnsi="ＭＳ 明朝" w:hint="eastAsia"/>
          <w:szCs w:val="24"/>
        </w:rPr>
        <w:t xml:space="preserve">　</w:t>
      </w:r>
      <w:r w:rsidR="00FA2924" w:rsidRPr="003774CA">
        <w:rPr>
          <w:rFonts w:hAnsi="ＭＳ 明朝" w:hint="eastAsia"/>
          <w:szCs w:val="24"/>
        </w:rPr>
        <w:t>申請者氏名</w:t>
      </w:r>
    </w:p>
    <w:p w14:paraId="262110FF" w14:textId="77777777" w:rsidR="00D70416" w:rsidRPr="003774CA" w:rsidRDefault="00D70416" w:rsidP="00D70416">
      <w:pPr>
        <w:rPr>
          <w:rFonts w:hAnsi="ＭＳ 明朝"/>
          <w:szCs w:val="24"/>
        </w:rPr>
      </w:pPr>
    </w:p>
    <w:p w14:paraId="5D95C414" w14:textId="5E75DF7D" w:rsidR="00D70416" w:rsidRPr="003774CA" w:rsidRDefault="00BB3CF5" w:rsidP="00D70416">
      <w:pPr>
        <w:jc w:val="center"/>
        <w:rPr>
          <w:rFonts w:hAnsi="ＭＳ 明朝"/>
          <w:szCs w:val="24"/>
        </w:rPr>
      </w:pPr>
      <w:r w:rsidRPr="003774CA">
        <w:rPr>
          <w:rFonts w:hAnsi="ＭＳ 明朝" w:hint="eastAsia"/>
          <w:szCs w:val="24"/>
        </w:rPr>
        <w:t>令和</w:t>
      </w:r>
      <w:r w:rsidR="00F66802" w:rsidRPr="003774CA">
        <w:rPr>
          <w:rFonts w:hAnsi="ＭＳ 明朝" w:hint="eastAsia"/>
          <w:szCs w:val="24"/>
        </w:rPr>
        <w:t>７</w:t>
      </w:r>
      <w:r w:rsidR="00D70416" w:rsidRPr="003774CA">
        <w:rPr>
          <w:rFonts w:hAnsi="ＭＳ 明朝" w:hint="eastAsia"/>
          <w:szCs w:val="24"/>
        </w:rPr>
        <w:t>年度河北町賃貸住宅入居移住支援事業費補助金交付変更承認申請書</w:t>
      </w:r>
    </w:p>
    <w:p w14:paraId="55900B01" w14:textId="77777777" w:rsidR="00D70416" w:rsidRPr="003774CA" w:rsidRDefault="00D70416" w:rsidP="00D70416">
      <w:pPr>
        <w:rPr>
          <w:rFonts w:hAnsi="ＭＳ 明朝"/>
          <w:szCs w:val="24"/>
        </w:rPr>
      </w:pPr>
    </w:p>
    <w:p w14:paraId="12031A1B" w14:textId="75017413" w:rsidR="00D70416" w:rsidRPr="003774CA" w:rsidRDefault="00D70416" w:rsidP="00D70416">
      <w:pPr>
        <w:ind w:firstLineChars="600" w:firstLine="1440"/>
        <w:rPr>
          <w:rFonts w:hAnsi="ＭＳ 明朝"/>
          <w:szCs w:val="24"/>
        </w:rPr>
      </w:pPr>
      <w:r w:rsidRPr="003774CA">
        <w:rPr>
          <w:rFonts w:hAnsi="ＭＳ 明朝" w:hint="eastAsia"/>
          <w:szCs w:val="24"/>
        </w:rPr>
        <w:t>年　　月　　日付け指令第　　号をもって交付決定の通知のあった</w:t>
      </w:r>
      <w:r w:rsidR="00BB3CF5" w:rsidRPr="003774CA">
        <w:rPr>
          <w:rFonts w:hAnsi="ＭＳ 明朝" w:hint="eastAsia"/>
          <w:szCs w:val="24"/>
        </w:rPr>
        <w:t>令和</w:t>
      </w:r>
      <w:r w:rsidR="00F66802" w:rsidRPr="003774CA">
        <w:rPr>
          <w:rFonts w:hAnsi="ＭＳ 明朝" w:hint="eastAsia"/>
          <w:szCs w:val="24"/>
        </w:rPr>
        <w:t>７</w:t>
      </w:r>
      <w:r w:rsidRPr="003774CA">
        <w:rPr>
          <w:rFonts w:hAnsi="ＭＳ 明朝" w:hint="eastAsia"/>
          <w:szCs w:val="24"/>
        </w:rPr>
        <w:t>年度河北町賃貸住宅入居移住支援事業費補助金について、</w:t>
      </w:r>
      <w:r w:rsidR="00BB3CF5" w:rsidRPr="003774CA">
        <w:rPr>
          <w:rFonts w:hAnsi="ＭＳ 明朝" w:hint="eastAsia"/>
          <w:szCs w:val="24"/>
        </w:rPr>
        <w:t>令和</w:t>
      </w:r>
      <w:r w:rsidR="00F66802" w:rsidRPr="003774CA">
        <w:rPr>
          <w:rFonts w:hAnsi="ＭＳ 明朝" w:hint="eastAsia"/>
          <w:szCs w:val="24"/>
        </w:rPr>
        <w:t>７</w:t>
      </w:r>
      <w:r w:rsidRPr="003774CA">
        <w:rPr>
          <w:rFonts w:hAnsi="ＭＳ 明朝" w:hint="eastAsia"/>
          <w:szCs w:val="24"/>
        </w:rPr>
        <w:t>年度河北町賃貸住宅入居移住支援事業費補助金交付要綱第</w:t>
      </w:r>
      <w:r w:rsidR="00374D4A" w:rsidRPr="003774CA">
        <w:rPr>
          <w:rFonts w:hAnsi="ＭＳ 明朝" w:hint="eastAsia"/>
          <w:szCs w:val="24"/>
        </w:rPr>
        <w:t>７</w:t>
      </w:r>
      <w:r w:rsidRPr="003774CA">
        <w:rPr>
          <w:rFonts w:hAnsi="ＭＳ 明朝" w:hint="eastAsia"/>
          <w:szCs w:val="24"/>
        </w:rPr>
        <w:t>条の規定により、下記のとおり計画を変更したいので、承認されたく申請します。</w:t>
      </w:r>
    </w:p>
    <w:p w14:paraId="1C0D3123" w14:textId="77777777" w:rsidR="00D70416" w:rsidRPr="003774CA" w:rsidRDefault="00D70416" w:rsidP="00D70416">
      <w:pPr>
        <w:rPr>
          <w:rFonts w:hAnsi="ＭＳ 明朝"/>
          <w:szCs w:val="24"/>
        </w:rPr>
      </w:pPr>
    </w:p>
    <w:p w14:paraId="4122CF73" w14:textId="77777777" w:rsidR="00D70416" w:rsidRPr="003774CA" w:rsidRDefault="00D70416" w:rsidP="00D70416">
      <w:pPr>
        <w:jc w:val="center"/>
        <w:rPr>
          <w:rFonts w:hAnsi="ＭＳ 明朝"/>
          <w:szCs w:val="24"/>
        </w:rPr>
      </w:pPr>
      <w:r w:rsidRPr="003774CA">
        <w:rPr>
          <w:rFonts w:hAnsi="ＭＳ 明朝" w:hint="eastAsia"/>
          <w:szCs w:val="24"/>
        </w:rPr>
        <w:t>記</w:t>
      </w:r>
    </w:p>
    <w:p w14:paraId="6F7D5068" w14:textId="77777777" w:rsidR="00D70416" w:rsidRPr="003774CA" w:rsidRDefault="00D70416" w:rsidP="00D70416">
      <w:pPr>
        <w:rPr>
          <w:rFonts w:hAnsi="ＭＳ 明朝"/>
          <w:szCs w:val="24"/>
        </w:rPr>
      </w:pPr>
    </w:p>
    <w:p w14:paraId="3582999F" w14:textId="77777777" w:rsidR="00D70416" w:rsidRPr="003774CA" w:rsidRDefault="00D70416" w:rsidP="00D70416">
      <w:pPr>
        <w:ind w:firstLineChars="100" w:firstLine="240"/>
        <w:rPr>
          <w:rFonts w:hAnsi="ＭＳ 明朝"/>
          <w:szCs w:val="24"/>
        </w:rPr>
      </w:pPr>
      <w:r w:rsidRPr="003774CA">
        <w:rPr>
          <w:rFonts w:hAnsi="ＭＳ 明朝" w:hint="eastAsia"/>
          <w:szCs w:val="24"/>
        </w:rPr>
        <w:t>１</w:t>
      </w:r>
      <w:r w:rsidRPr="003774CA">
        <w:rPr>
          <w:rFonts w:hAnsi="ＭＳ 明朝"/>
          <w:szCs w:val="24"/>
        </w:rPr>
        <w:t xml:space="preserve">　変更の理由</w:t>
      </w:r>
    </w:p>
    <w:p w14:paraId="6E4C3BB4" w14:textId="77777777" w:rsidR="00D70416" w:rsidRPr="003774CA" w:rsidRDefault="00D70416" w:rsidP="00D70416">
      <w:pPr>
        <w:rPr>
          <w:rFonts w:hAnsi="ＭＳ 明朝"/>
          <w:szCs w:val="24"/>
        </w:rPr>
      </w:pPr>
    </w:p>
    <w:p w14:paraId="7D9B6B83" w14:textId="77777777" w:rsidR="00D70416" w:rsidRPr="003774CA" w:rsidRDefault="00D70416" w:rsidP="00D70416">
      <w:pPr>
        <w:ind w:firstLineChars="100" w:firstLine="240"/>
        <w:rPr>
          <w:rFonts w:hAnsi="ＭＳ 明朝"/>
          <w:szCs w:val="24"/>
        </w:rPr>
      </w:pPr>
      <w:r w:rsidRPr="003774CA">
        <w:rPr>
          <w:rFonts w:hAnsi="ＭＳ 明朝" w:hint="eastAsia"/>
          <w:szCs w:val="24"/>
        </w:rPr>
        <w:t>２</w:t>
      </w:r>
      <w:r w:rsidRPr="003774CA">
        <w:rPr>
          <w:rFonts w:hAnsi="ＭＳ 明朝"/>
          <w:szCs w:val="24"/>
        </w:rPr>
        <w:t xml:space="preserve">　補助対象額　　　　　　　　　　　　　円</w:t>
      </w:r>
    </w:p>
    <w:p w14:paraId="4E787BFF" w14:textId="77777777" w:rsidR="00D70416" w:rsidRPr="003774CA" w:rsidRDefault="00D70416" w:rsidP="00D70416">
      <w:pPr>
        <w:rPr>
          <w:rFonts w:hAnsi="ＭＳ 明朝"/>
          <w:szCs w:val="24"/>
        </w:rPr>
      </w:pPr>
    </w:p>
    <w:p w14:paraId="7F39C5C4" w14:textId="77777777" w:rsidR="00D70416" w:rsidRPr="003774CA" w:rsidRDefault="00D70416" w:rsidP="00D70416">
      <w:pPr>
        <w:ind w:firstLineChars="100" w:firstLine="240"/>
        <w:rPr>
          <w:rFonts w:hAnsi="ＭＳ 明朝"/>
          <w:szCs w:val="24"/>
        </w:rPr>
      </w:pPr>
      <w:r w:rsidRPr="003774CA">
        <w:rPr>
          <w:rFonts w:hAnsi="ＭＳ 明朝" w:hint="eastAsia"/>
          <w:szCs w:val="24"/>
        </w:rPr>
        <w:t>３</w:t>
      </w:r>
      <w:r w:rsidRPr="003774CA">
        <w:rPr>
          <w:rFonts w:hAnsi="ＭＳ 明朝"/>
          <w:szCs w:val="24"/>
        </w:rPr>
        <w:t xml:space="preserve">　補助金申請額　</w:t>
      </w:r>
      <w:r w:rsidRPr="003774CA">
        <w:rPr>
          <w:rFonts w:hAnsi="ＭＳ 明朝" w:hint="eastAsia"/>
          <w:szCs w:val="24"/>
        </w:rPr>
        <w:t xml:space="preserve">　</w:t>
      </w:r>
      <w:r w:rsidRPr="003774CA">
        <w:rPr>
          <w:rFonts w:hAnsi="ＭＳ 明朝"/>
          <w:szCs w:val="24"/>
        </w:rPr>
        <w:t xml:space="preserve">　　　　　　　　　　円</w:t>
      </w:r>
    </w:p>
    <w:p w14:paraId="6664F220" w14:textId="77777777" w:rsidR="00D70416" w:rsidRPr="003774CA" w:rsidRDefault="00D70416" w:rsidP="00D70416">
      <w:pPr>
        <w:rPr>
          <w:rFonts w:hAnsi="ＭＳ 明朝"/>
          <w:szCs w:val="24"/>
        </w:rPr>
      </w:pPr>
    </w:p>
    <w:p w14:paraId="49A9B4A1" w14:textId="77777777" w:rsidR="00D70416" w:rsidRPr="003774CA" w:rsidRDefault="00D70416" w:rsidP="00D70416">
      <w:pPr>
        <w:ind w:firstLineChars="100" w:firstLine="240"/>
        <w:rPr>
          <w:rFonts w:hAnsi="ＭＳ 明朝"/>
          <w:szCs w:val="24"/>
        </w:rPr>
      </w:pPr>
      <w:r w:rsidRPr="003774CA">
        <w:rPr>
          <w:rFonts w:hAnsi="ＭＳ 明朝" w:hint="eastAsia"/>
          <w:szCs w:val="24"/>
        </w:rPr>
        <w:t>４</w:t>
      </w:r>
      <w:r w:rsidRPr="003774CA">
        <w:rPr>
          <w:rFonts w:hAnsi="ＭＳ 明朝"/>
          <w:szCs w:val="24"/>
        </w:rPr>
        <w:t xml:space="preserve">　その他町長が必要とする書類</w:t>
      </w:r>
    </w:p>
    <w:p w14:paraId="0E8359C3" w14:textId="77777777" w:rsidR="00D70416" w:rsidRPr="003774CA" w:rsidRDefault="00D70416" w:rsidP="00D70416">
      <w:pPr>
        <w:rPr>
          <w:rFonts w:hAnsi="ＭＳ 明朝"/>
          <w:szCs w:val="24"/>
        </w:rPr>
      </w:pPr>
    </w:p>
    <w:p w14:paraId="60173613" w14:textId="77777777" w:rsidR="00D70416" w:rsidRPr="003774CA" w:rsidRDefault="00D70416" w:rsidP="00D70416">
      <w:pPr>
        <w:rPr>
          <w:rFonts w:hAnsi="ＭＳ 明朝"/>
          <w:szCs w:val="24"/>
        </w:rPr>
      </w:pPr>
      <w:r w:rsidRPr="003774CA">
        <w:rPr>
          <w:rFonts w:hAnsi="ＭＳ 明朝" w:hint="eastAsia"/>
          <w:szCs w:val="24"/>
        </w:rPr>
        <w:t xml:space="preserve">　</w:t>
      </w:r>
      <w:r w:rsidRPr="003774CA">
        <w:rPr>
          <w:rFonts w:hAnsi="ＭＳ 明朝"/>
          <w:szCs w:val="24"/>
        </w:rPr>
        <w:t>(注)</w:t>
      </w:r>
      <w:r w:rsidRPr="003774CA">
        <w:rPr>
          <w:rFonts w:hAnsi="ＭＳ 明朝" w:hint="eastAsia"/>
          <w:szCs w:val="24"/>
        </w:rPr>
        <w:t>２、３に</w:t>
      </w:r>
      <w:r w:rsidRPr="003774CA">
        <w:rPr>
          <w:rFonts w:hAnsi="ＭＳ 明朝"/>
          <w:szCs w:val="24"/>
        </w:rPr>
        <w:t>ついては、変更前を(　)で上段に記入すること。</w:t>
      </w:r>
    </w:p>
    <w:p w14:paraId="5F441EEA" w14:textId="77777777" w:rsidR="00D70416" w:rsidRPr="003774CA" w:rsidRDefault="00D70416" w:rsidP="00D70416">
      <w:pPr>
        <w:rPr>
          <w:rFonts w:hAnsi="ＭＳ 明朝" w:hint="eastAsia"/>
          <w:szCs w:val="24"/>
        </w:rPr>
      </w:pPr>
    </w:p>
    <w:sectPr w:rsidR="00D70416" w:rsidRPr="003774CA" w:rsidSect="008058A2">
      <w:pgSz w:w="11906" w:h="16838" w:code="9"/>
      <w:pgMar w:top="1134"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BD7E" w14:textId="77777777" w:rsidR="00FA2924" w:rsidRDefault="00FA2924" w:rsidP="00AA02DB">
      <w:r>
        <w:separator/>
      </w:r>
    </w:p>
  </w:endnote>
  <w:endnote w:type="continuationSeparator" w:id="0">
    <w:p w14:paraId="4B83A98C" w14:textId="77777777" w:rsidR="00FA2924" w:rsidRDefault="00FA2924" w:rsidP="00AA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30D4" w14:textId="77777777" w:rsidR="00FA2924" w:rsidRDefault="00FA2924" w:rsidP="00AA02DB">
      <w:r>
        <w:separator/>
      </w:r>
    </w:p>
  </w:footnote>
  <w:footnote w:type="continuationSeparator" w:id="0">
    <w:p w14:paraId="47A90F46" w14:textId="77777777" w:rsidR="00FA2924" w:rsidRDefault="00FA2924" w:rsidP="00AA0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30"/>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65"/>
    <w:rsid w:val="00012F9D"/>
    <w:rsid w:val="00030C20"/>
    <w:rsid w:val="000613DE"/>
    <w:rsid w:val="00074248"/>
    <w:rsid w:val="0008142F"/>
    <w:rsid w:val="000A3765"/>
    <w:rsid w:val="00143424"/>
    <w:rsid w:val="00175ADB"/>
    <w:rsid w:val="001A48D8"/>
    <w:rsid w:val="002331AD"/>
    <w:rsid w:val="002342B0"/>
    <w:rsid w:val="002B0FCC"/>
    <w:rsid w:val="002F283E"/>
    <w:rsid w:val="00320C50"/>
    <w:rsid w:val="00374D4A"/>
    <w:rsid w:val="003774CA"/>
    <w:rsid w:val="00395503"/>
    <w:rsid w:val="003E0FCE"/>
    <w:rsid w:val="00417123"/>
    <w:rsid w:val="004354B9"/>
    <w:rsid w:val="00447E25"/>
    <w:rsid w:val="00493614"/>
    <w:rsid w:val="004B5A98"/>
    <w:rsid w:val="004D510B"/>
    <w:rsid w:val="004E14A0"/>
    <w:rsid w:val="0055075B"/>
    <w:rsid w:val="005545AE"/>
    <w:rsid w:val="005777B9"/>
    <w:rsid w:val="005E50C7"/>
    <w:rsid w:val="005F1130"/>
    <w:rsid w:val="005F53D6"/>
    <w:rsid w:val="00611065"/>
    <w:rsid w:val="006131A9"/>
    <w:rsid w:val="00616C27"/>
    <w:rsid w:val="00630B7B"/>
    <w:rsid w:val="00642767"/>
    <w:rsid w:val="006833A2"/>
    <w:rsid w:val="00687823"/>
    <w:rsid w:val="00691FA5"/>
    <w:rsid w:val="006F23FC"/>
    <w:rsid w:val="006F5C12"/>
    <w:rsid w:val="007110AB"/>
    <w:rsid w:val="00723BAE"/>
    <w:rsid w:val="007311C5"/>
    <w:rsid w:val="00757C1A"/>
    <w:rsid w:val="00791635"/>
    <w:rsid w:val="007C00E4"/>
    <w:rsid w:val="007C6168"/>
    <w:rsid w:val="007D17F1"/>
    <w:rsid w:val="007D51E5"/>
    <w:rsid w:val="00803FDE"/>
    <w:rsid w:val="008058A2"/>
    <w:rsid w:val="008258AE"/>
    <w:rsid w:val="00893020"/>
    <w:rsid w:val="00893426"/>
    <w:rsid w:val="008B68F3"/>
    <w:rsid w:val="008F754E"/>
    <w:rsid w:val="00907FCE"/>
    <w:rsid w:val="009503A4"/>
    <w:rsid w:val="00972743"/>
    <w:rsid w:val="00994AF3"/>
    <w:rsid w:val="009B0005"/>
    <w:rsid w:val="009F4735"/>
    <w:rsid w:val="00A02F46"/>
    <w:rsid w:val="00A20D40"/>
    <w:rsid w:val="00A36366"/>
    <w:rsid w:val="00A701E8"/>
    <w:rsid w:val="00A85E5A"/>
    <w:rsid w:val="00AA02DB"/>
    <w:rsid w:val="00AA05BD"/>
    <w:rsid w:val="00AB65A1"/>
    <w:rsid w:val="00B014A9"/>
    <w:rsid w:val="00B03EB0"/>
    <w:rsid w:val="00B432AA"/>
    <w:rsid w:val="00B44769"/>
    <w:rsid w:val="00B8432F"/>
    <w:rsid w:val="00B90E32"/>
    <w:rsid w:val="00BB3CF5"/>
    <w:rsid w:val="00BC46D9"/>
    <w:rsid w:val="00BE602A"/>
    <w:rsid w:val="00C14D4B"/>
    <w:rsid w:val="00C308BE"/>
    <w:rsid w:val="00C370A3"/>
    <w:rsid w:val="00C477FC"/>
    <w:rsid w:val="00C5364C"/>
    <w:rsid w:val="00C60E82"/>
    <w:rsid w:val="00C74AE1"/>
    <w:rsid w:val="00CB4181"/>
    <w:rsid w:val="00CB686B"/>
    <w:rsid w:val="00CD6B49"/>
    <w:rsid w:val="00D054D5"/>
    <w:rsid w:val="00D47039"/>
    <w:rsid w:val="00D50423"/>
    <w:rsid w:val="00D70416"/>
    <w:rsid w:val="00DA72D0"/>
    <w:rsid w:val="00DB0EF1"/>
    <w:rsid w:val="00E2391C"/>
    <w:rsid w:val="00E54EC7"/>
    <w:rsid w:val="00E66E53"/>
    <w:rsid w:val="00E81AD1"/>
    <w:rsid w:val="00EA51A4"/>
    <w:rsid w:val="00EB1491"/>
    <w:rsid w:val="00EE678E"/>
    <w:rsid w:val="00EF7186"/>
    <w:rsid w:val="00F12C30"/>
    <w:rsid w:val="00F20263"/>
    <w:rsid w:val="00F32842"/>
    <w:rsid w:val="00F56009"/>
    <w:rsid w:val="00F658C9"/>
    <w:rsid w:val="00F66802"/>
    <w:rsid w:val="00F95B6D"/>
    <w:rsid w:val="00FA1913"/>
    <w:rsid w:val="00FA2924"/>
    <w:rsid w:val="00FE0F73"/>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F621E37"/>
  <w15:chartTrackingRefBased/>
  <w15:docId w15:val="{CBA16037-01B8-47AD-8AEF-726EF095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0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3FDE"/>
    <w:rPr>
      <w:color w:val="808080"/>
    </w:rPr>
  </w:style>
  <w:style w:type="paragraph" w:styleId="a4">
    <w:name w:val="Balloon Text"/>
    <w:basedOn w:val="a"/>
    <w:link w:val="a5"/>
    <w:uiPriority w:val="99"/>
    <w:semiHidden/>
    <w:unhideWhenUsed/>
    <w:rsid w:val="00F12C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C30"/>
    <w:rPr>
      <w:rFonts w:asciiTheme="majorHAnsi" w:eastAsiaTheme="majorEastAsia" w:hAnsiTheme="majorHAnsi" w:cstheme="majorBidi"/>
      <w:sz w:val="18"/>
      <w:szCs w:val="18"/>
    </w:rPr>
  </w:style>
  <w:style w:type="paragraph" w:styleId="a6">
    <w:name w:val="header"/>
    <w:basedOn w:val="a"/>
    <w:link w:val="a7"/>
    <w:uiPriority w:val="99"/>
    <w:unhideWhenUsed/>
    <w:rsid w:val="00AA02DB"/>
    <w:pPr>
      <w:tabs>
        <w:tab w:val="center" w:pos="4252"/>
        <w:tab w:val="right" w:pos="8504"/>
      </w:tabs>
      <w:snapToGrid w:val="0"/>
    </w:pPr>
  </w:style>
  <w:style w:type="character" w:customStyle="1" w:styleId="a7">
    <w:name w:val="ヘッダー (文字)"/>
    <w:basedOn w:val="a0"/>
    <w:link w:val="a6"/>
    <w:uiPriority w:val="99"/>
    <w:rsid w:val="00AA02DB"/>
    <w:rPr>
      <w:rFonts w:ascii="ＭＳ 明朝" w:eastAsia="ＭＳ 明朝"/>
      <w:sz w:val="24"/>
    </w:rPr>
  </w:style>
  <w:style w:type="paragraph" w:styleId="a8">
    <w:name w:val="footer"/>
    <w:basedOn w:val="a"/>
    <w:link w:val="a9"/>
    <w:uiPriority w:val="99"/>
    <w:unhideWhenUsed/>
    <w:rsid w:val="00AA02DB"/>
    <w:pPr>
      <w:tabs>
        <w:tab w:val="center" w:pos="4252"/>
        <w:tab w:val="right" w:pos="8504"/>
      </w:tabs>
      <w:snapToGrid w:val="0"/>
    </w:pPr>
  </w:style>
  <w:style w:type="character" w:customStyle="1" w:styleId="a9">
    <w:name w:val="フッター (文字)"/>
    <w:basedOn w:val="a0"/>
    <w:link w:val="a8"/>
    <w:uiPriority w:val="99"/>
    <w:rsid w:val="00AA02DB"/>
    <w:rPr>
      <w:rFonts w:ascii="ＭＳ 明朝" w:eastAsia="ＭＳ 明朝"/>
      <w:sz w:val="24"/>
    </w:rPr>
  </w:style>
  <w:style w:type="table" w:styleId="aa">
    <w:name w:val="Table Grid"/>
    <w:basedOn w:val="a1"/>
    <w:uiPriority w:val="39"/>
    <w:rsid w:val="00AA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8B66-05C7-48EE-8151-9916F53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真木 秀章</dc:creator>
  <cp:keywords/>
  <dc:description/>
  <cp:lastModifiedBy>石垣 宏樹</cp:lastModifiedBy>
  <cp:revision>11</cp:revision>
  <cp:lastPrinted>2025-03-14T00:49:00Z</cp:lastPrinted>
  <dcterms:created xsi:type="dcterms:W3CDTF">2023-03-29T13:07:00Z</dcterms:created>
  <dcterms:modified xsi:type="dcterms:W3CDTF">2025-03-14T04:44:00Z</dcterms:modified>
</cp:coreProperties>
</file>