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82BA" w14:textId="220D49BF" w:rsidR="00572915" w:rsidRDefault="00572915" w:rsidP="00572915">
      <w:pPr>
        <w:widowControl/>
        <w:jc w:val="left"/>
        <w:rPr>
          <w:rFonts w:ascii="ＭＳ 明朝" w:eastAsia="ＭＳ 明朝" w:hAnsi="ＭＳ 明朝"/>
          <w:sz w:val="22"/>
        </w:rPr>
      </w:pPr>
    </w:p>
    <w:p w14:paraId="601E2A79" w14:textId="4DF0F4C8" w:rsidR="00A86BF6" w:rsidRPr="005351D9" w:rsidRDefault="005351D9" w:rsidP="0057291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86BF6" w:rsidRPr="005351D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1391C0E" w14:textId="47EC6D0C" w:rsidR="001F6565" w:rsidRDefault="001F6565" w:rsidP="00A86BF6">
      <w:pPr>
        <w:rPr>
          <w:rFonts w:ascii="ＭＳ 明朝" w:eastAsia="ＭＳ 明朝" w:hAnsi="ＭＳ 明朝"/>
          <w:sz w:val="24"/>
          <w:szCs w:val="24"/>
        </w:rPr>
      </w:pPr>
    </w:p>
    <w:p w14:paraId="6D299CFB" w14:textId="70784231" w:rsidR="005351D9" w:rsidRDefault="005351D9" w:rsidP="00A86BF6">
      <w:pPr>
        <w:rPr>
          <w:rFonts w:ascii="ＭＳ 明朝" w:eastAsia="ＭＳ 明朝" w:hAnsi="ＭＳ 明朝"/>
          <w:sz w:val="24"/>
          <w:szCs w:val="24"/>
        </w:rPr>
      </w:pPr>
    </w:p>
    <w:p w14:paraId="50903920" w14:textId="77777777" w:rsidR="005351D9" w:rsidRPr="005351D9" w:rsidRDefault="005351D9" w:rsidP="00A86BF6">
      <w:pPr>
        <w:rPr>
          <w:rFonts w:ascii="ＭＳ 明朝" w:eastAsia="ＭＳ 明朝" w:hAnsi="ＭＳ 明朝" w:hint="eastAsia"/>
          <w:sz w:val="24"/>
          <w:szCs w:val="24"/>
        </w:rPr>
      </w:pPr>
    </w:p>
    <w:p w14:paraId="00504658" w14:textId="3657375F" w:rsidR="00A86BF6" w:rsidRPr="005351D9" w:rsidRDefault="00A86BF6" w:rsidP="001F65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351D9">
        <w:rPr>
          <w:rFonts w:ascii="ＭＳ 明朝" w:eastAsia="ＭＳ 明朝" w:hAnsi="ＭＳ 明朝" w:hint="eastAsia"/>
          <w:sz w:val="24"/>
          <w:szCs w:val="24"/>
        </w:rPr>
        <w:t xml:space="preserve">河北町長　</w:t>
      </w:r>
      <w:r w:rsidR="005351D9" w:rsidRPr="005351D9">
        <w:rPr>
          <w:rFonts w:ascii="ＭＳ 明朝" w:eastAsia="ＭＳ 明朝" w:hAnsi="ＭＳ 明朝" w:hint="eastAsia"/>
          <w:sz w:val="24"/>
          <w:szCs w:val="24"/>
        </w:rPr>
        <w:t>森　谷　俊　雄　様</w:t>
      </w:r>
    </w:p>
    <w:p w14:paraId="0E5931BE" w14:textId="77777777" w:rsidR="005351D9" w:rsidRDefault="005351D9" w:rsidP="005351D9">
      <w:pPr>
        <w:ind w:right="8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2A73E0A" w14:textId="4AF40463" w:rsidR="00A86BF6" w:rsidRPr="005351D9" w:rsidRDefault="00A86BF6" w:rsidP="00A86BF6">
      <w:pPr>
        <w:ind w:right="880" w:firstLineChars="2200" w:firstLine="5280"/>
        <w:rPr>
          <w:rFonts w:ascii="ＭＳ 明朝" w:eastAsia="ＭＳ 明朝" w:hAnsi="ＭＳ 明朝"/>
          <w:sz w:val="24"/>
          <w:szCs w:val="24"/>
        </w:rPr>
      </w:pPr>
      <w:r w:rsidRPr="005351D9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5351D9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5351D9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503D596" w14:textId="77777777" w:rsidR="00A86BF6" w:rsidRPr="005351D9" w:rsidRDefault="00A86BF6" w:rsidP="00A86BF6">
      <w:pPr>
        <w:ind w:right="924" w:firstLineChars="2600" w:firstLine="6240"/>
        <w:rPr>
          <w:rFonts w:ascii="ＭＳ 明朝" w:eastAsia="ＭＳ 明朝" w:hAnsi="ＭＳ 明朝"/>
          <w:sz w:val="24"/>
          <w:szCs w:val="24"/>
        </w:rPr>
      </w:pPr>
      <w:r w:rsidRPr="005351D9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14:paraId="7F259615" w14:textId="318157E3" w:rsidR="00A86BF6" w:rsidRPr="005351D9" w:rsidRDefault="006821CF" w:rsidP="00A86BF6">
      <w:pPr>
        <w:ind w:right="-75" w:firstLineChars="2600" w:firstLine="6240"/>
        <w:rPr>
          <w:rFonts w:ascii="ＭＳ 明朝" w:eastAsia="ＭＳ 明朝" w:hAnsi="ＭＳ 明朝"/>
          <w:sz w:val="24"/>
          <w:szCs w:val="24"/>
        </w:rPr>
      </w:pPr>
      <w:r w:rsidRPr="005351D9">
        <w:rPr>
          <w:rFonts w:ascii="ＭＳ 明朝" w:eastAsia="ＭＳ 明朝" w:hAnsi="ＭＳ 明朝" w:hint="eastAsia"/>
          <w:sz w:val="24"/>
          <w:szCs w:val="24"/>
        </w:rPr>
        <w:t xml:space="preserve">及び代表者氏名　　　　　　　</w:t>
      </w:r>
    </w:p>
    <w:p w14:paraId="193467F4" w14:textId="501FB65D" w:rsidR="000E1029" w:rsidRPr="005351D9" w:rsidRDefault="000E1029" w:rsidP="000E1029">
      <w:pPr>
        <w:rPr>
          <w:rFonts w:ascii="ＭＳ 明朝" w:eastAsia="ＭＳ 明朝" w:hAnsi="ＭＳ 明朝"/>
          <w:sz w:val="24"/>
          <w:szCs w:val="24"/>
        </w:rPr>
      </w:pPr>
    </w:p>
    <w:p w14:paraId="0A84C66C" w14:textId="77777777" w:rsidR="000E1029" w:rsidRPr="005351D9" w:rsidRDefault="000E1029" w:rsidP="000E1029">
      <w:pPr>
        <w:rPr>
          <w:rFonts w:ascii="ＭＳ 明朝" w:eastAsia="ＭＳ 明朝" w:hAnsi="ＭＳ 明朝"/>
          <w:sz w:val="24"/>
          <w:szCs w:val="24"/>
        </w:rPr>
      </w:pPr>
    </w:p>
    <w:p w14:paraId="22BCDB5A" w14:textId="08F0E13B" w:rsidR="000E1029" w:rsidRPr="005351D9" w:rsidRDefault="005351D9" w:rsidP="000E1029">
      <w:pPr>
        <w:jc w:val="center"/>
        <w:rPr>
          <w:rFonts w:ascii="ＭＳ 明朝" w:eastAsia="ＭＳ 明朝" w:hAnsi="ＭＳ 明朝"/>
          <w:sz w:val="24"/>
          <w:szCs w:val="24"/>
        </w:rPr>
      </w:pPr>
      <w:r w:rsidRPr="005351D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86BF6" w:rsidRPr="005351D9">
        <w:rPr>
          <w:rFonts w:ascii="ＭＳ 明朝" w:eastAsia="ＭＳ 明朝" w:hAnsi="ＭＳ 明朝" w:hint="eastAsia"/>
          <w:sz w:val="24"/>
          <w:szCs w:val="24"/>
        </w:rPr>
        <w:t>年度</w:t>
      </w:r>
      <w:r w:rsidRPr="005351D9">
        <w:rPr>
          <w:rFonts w:ascii="ＭＳ 明朝" w:eastAsia="ＭＳ 明朝" w:hAnsi="ＭＳ 明朝" w:hint="eastAsia"/>
          <w:sz w:val="24"/>
          <w:szCs w:val="24"/>
        </w:rPr>
        <w:t>河北町空き家利活用支援事業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4237D56D" w14:textId="77777777" w:rsidR="000E1029" w:rsidRPr="005351D9" w:rsidRDefault="000E1029" w:rsidP="000E1029">
      <w:pPr>
        <w:rPr>
          <w:rFonts w:ascii="ＭＳ 明朝" w:eastAsia="ＭＳ 明朝" w:hAnsi="ＭＳ 明朝"/>
          <w:sz w:val="24"/>
          <w:szCs w:val="24"/>
        </w:rPr>
      </w:pPr>
    </w:p>
    <w:p w14:paraId="5CA34D51" w14:textId="77777777" w:rsidR="001F6565" w:rsidRPr="005351D9" w:rsidRDefault="001F6565" w:rsidP="001F656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01CB86A" w14:textId="4C0EA432" w:rsidR="00DC2A54" w:rsidRPr="005351D9" w:rsidRDefault="005351D9" w:rsidP="005351D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5351D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="000E1029" w:rsidRPr="005351D9">
        <w:rPr>
          <w:rFonts w:ascii="ＭＳ 明朝" w:eastAsia="ＭＳ 明朝" w:hAnsi="ＭＳ 明朝" w:hint="eastAsia"/>
          <w:sz w:val="24"/>
          <w:szCs w:val="24"/>
        </w:rPr>
        <w:t>日</w:t>
      </w:r>
      <w:r w:rsidR="001F6565" w:rsidRPr="005351D9">
        <w:rPr>
          <w:rFonts w:ascii="ＭＳ 明朝" w:eastAsia="ＭＳ 明朝" w:hAnsi="ＭＳ 明朝" w:hint="eastAsia"/>
          <w:sz w:val="24"/>
          <w:szCs w:val="24"/>
        </w:rPr>
        <w:t>付け</w:t>
      </w:r>
      <w:proofErr w:type="gramEnd"/>
      <w:r w:rsidR="00A86BF6" w:rsidRPr="005351D9">
        <w:rPr>
          <w:rFonts w:ascii="ＭＳ 明朝" w:eastAsia="ＭＳ 明朝" w:hAnsi="ＭＳ 明朝" w:hint="eastAsia"/>
          <w:sz w:val="24"/>
          <w:szCs w:val="24"/>
        </w:rPr>
        <w:t>指令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第</w:t>
      </w:r>
      <w:r w:rsidR="001F6565" w:rsidRPr="005351D9">
        <w:rPr>
          <w:rFonts w:ascii="ＭＳ 明朝" w:eastAsia="ＭＳ 明朝" w:hAnsi="ＭＳ 明朝" w:hint="eastAsia"/>
          <w:sz w:val="24"/>
          <w:szCs w:val="24"/>
        </w:rPr>
        <w:t xml:space="preserve">　　号をもって</w:t>
      </w:r>
      <w:r w:rsidR="007E73E2" w:rsidRPr="005351D9">
        <w:rPr>
          <w:rFonts w:ascii="ＭＳ 明朝" w:eastAsia="ＭＳ 明朝" w:hAnsi="ＭＳ 明朝" w:hint="eastAsia"/>
          <w:sz w:val="24"/>
          <w:szCs w:val="24"/>
        </w:rPr>
        <w:t>交付</w:t>
      </w:r>
      <w:r w:rsidR="001F6565" w:rsidRPr="005351D9">
        <w:rPr>
          <w:rFonts w:ascii="ＭＳ 明朝" w:eastAsia="ＭＳ 明朝" w:hAnsi="ＭＳ 明朝" w:hint="eastAsia"/>
          <w:sz w:val="24"/>
          <w:szCs w:val="24"/>
        </w:rPr>
        <w:t>の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決定の通知があつた</w:t>
      </w:r>
      <w:r w:rsidRPr="005351D9">
        <w:rPr>
          <w:rFonts w:ascii="ＭＳ 明朝" w:eastAsia="ＭＳ 明朝" w:hAnsi="ＭＳ 明朝" w:hint="eastAsia"/>
          <w:sz w:val="24"/>
          <w:szCs w:val="24"/>
        </w:rPr>
        <w:t>河北町空き家利活用支援事業費補助金</w:t>
      </w:r>
      <w:r w:rsidR="008E15D2" w:rsidRPr="005351D9">
        <w:rPr>
          <w:rFonts w:ascii="ＭＳ 明朝" w:eastAsia="ＭＳ 明朝" w:hAnsi="ＭＳ 明朝" w:hint="eastAsia"/>
          <w:sz w:val="24"/>
          <w:szCs w:val="24"/>
        </w:rPr>
        <w:t>について、河北町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補助金等の適正化に関する規則第</w:t>
      </w:r>
      <w:r w:rsidR="001F6565" w:rsidRPr="005351D9">
        <w:rPr>
          <w:rFonts w:ascii="ＭＳ 明朝" w:eastAsia="ＭＳ 明朝" w:hAnsi="ＭＳ 明朝" w:hint="eastAsia"/>
          <w:sz w:val="24"/>
          <w:szCs w:val="24"/>
        </w:rPr>
        <w:t>１４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条</w:t>
      </w:r>
      <w:r w:rsidR="001F6565" w:rsidRPr="005351D9">
        <w:rPr>
          <w:rFonts w:ascii="ＭＳ 明朝" w:eastAsia="ＭＳ 明朝" w:hAnsi="ＭＳ 明朝" w:hint="eastAsia"/>
          <w:sz w:val="24"/>
          <w:szCs w:val="24"/>
        </w:rPr>
        <w:t>の規定により、その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実績</w:t>
      </w:r>
      <w:proofErr w:type="gramStart"/>
      <w:r w:rsidR="008E15D2" w:rsidRPr="005351D9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="008E15D2" w:rsidRPr="005351D9">
        <w:rPr>
          <w:rFonts w:ascii="ＭＳ 明朝" w:eastAsia="ＭＳ 明朝" w:hAnsi="ＭＳ 明朝" w:hint="eastAsia"/>
          <w:sz w:val="24"/>
          <w:szCs w:val="24"/>
        </w:rPr>
        <w:t>関係書類</w:t>
      </w:r>
      <w:proofErr w:type="gramStart"/>
      <w:r w:rsidR="008E15D2" w:rsidRPr="005351D9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="008E15D2" w:rsidRPr="005351D9">
        <w:rPr>
          <w:rFonts w:ascii="ＭＳ 明朝" w:eastAsia="ＭＳ 明朝" w:hAnsi="ＭＳ 明朝" w:hint="eastAsia"/>
          <w:sz w:val="24"/>
          <w:szCs w:val="24"/>
        </w:rPr>
        <w:t>添付して報告します</w:t>
      </w:r>
      <w:r w:rsidR="000E1029" w:rsidRPr="005351D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0E5DFB" w14:textId="658A38DD" w:rsidR="00A71AE0" w:rsidRDefault="00A71AE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71AE0" w:rsidSect="000B228B">
      <w:type w:val="continuous"/>
      <w:pgSz w:w="11906" w:h="16838" w:code="9"/>
      <w:pgMar w:top="1100" w:right="1100" w:bottom="1100" w:left="1100" w:header="720" w:footer="720" w:gutter="0"/>
      <w:cols w:space="720"/>
      <w:noEndnote/>
      <w:docGrid w:type="lines" w:linePitch="365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8727" w14:textId="77777777" w:rsidR="000B228B" w:rsidRDefault="000B228B">
      <w:r>
        <w:separator/>
      </w:r>
    </w:p>
  </w:endnote>
  <w:endnote w:type="continuationSeparator" w:id="0">
    <w:p w14:paraId="5B3C97A3" w14:textId="77777777" w:rsidR="000B228B" w:rsidRDefault="000B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089E" w14:textId="77777777" w:rsidR="000B228B" w:rsidRDefault="000B228B">
      <w:r>
        <w:separator/>
      </w:r>
    </w:p>
  </w:footnote>
  <w:footnote w:type="continuationSeparator" w:id="0">
    <w:p w14:paraId="7D726700" w14:textId="77777777" w:rsidR="000B228B" w:rsidRDefault="000B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8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3F"/>
    <w:rsid w:val="0000075F"/>
    <w:rsid w:val="00002EC0"/>
    <w:rsid w:val="00004AC3"/>
    <w:rsid w:val="00014C9C"/>
    <w:rsid w:val="00022703"/>
    <w:rsid w:val="00026AA5"/>
    <w:rsid w:val="000313F9"/>
    <w:rsid w:val="00033E0D"/>
    <w:rsid w:val="000365B9"/>
    <w:rsid w:val="000420D1"/>
    <w:rsid w:val="00043D6F"/>
    <w:rsid w:val="000440FC"/>
    <w:rsid w:val="000507DB"/>
    <w:rsid w:val="00054024"/>
    <w:rsid w:val="000641D3"/>
    <w:rsid w:val="00065E5C"/>
    <w:rsid w:val="0007253E"/>
    <w:rsid w:val="00077416"/>
    <w:rsid w:val="00083379"/>
    <w:rsid w:val="00094CEE"/>
    <w:rsid w:val="000969AC"/>
    <w:rsid w:val="000978AF"/>
    <w:rsid w:val="000B2076"/>
    <w:rsid w:val="000B228B"/>
    <w:rsid w:val="000B46E7"/>
    <w:rsid w:val="000C0532"/>
    <w:rsid w:val="000C4DD4"/>
    <w:rsid w:val="000C5CBF"/>
    <w:rsid w:val="000C6388"/>
    <w:rsid w:val="000C6873"/>
    <w:rsid w:val="000D0412"/>
    <w:rsid w:val="000D6D7F"/>
    <w:rsid w:val="000E1029"/>
    <w:rsid w:val="000E47DE"/>
    <w:rsid w:val="000E7C23"/>
    <w:rsid w:val="000F02C8"/>
    <w:rsid w:val="000F40E2"/>
    <w:rsid w:val="00121333"/>
    <w:rsid w:val="00125C63"/>
    <w:rsid w:val="00132CB7"/>
    <w:rsid w:val="0014109E"/>
    <w:rsid w:val="00147648"/>
    <w:rsid w:val="00147E7A"/>
    <w:rsid w:val="00147F38"/>
    <w:rsid w:val="00154C14"/>
    <w:rsid w:val="001562D4"/>
    <w:rsid w:val="0015769E"/>
    <w:rsid w:val="00164732"/>
    <w:rsid w:val="00177388"/>
    <w:rsid w:val="00187BE6"/>
    <w:rsid w:val="001962E0"/>
    <w:rsid w:val="001A5562"/>
    <w:rsid w:val="001A7C2B"/>
    <w:rsid w:val="001B3E6E"/>
    <w:rsid w:val="001B73F0"/>
    <w:rsid w:val="001C0A8E"/>
    <w:rsid w:val="001C1ED9"/>
    <w:rsid w:val="001C57E8"/>
    <w:rsid w:val="001D6151"/>
    <w:rsid w:val="001E050D"/>
    <w:rsid w:val="001F1E58"/>
    <w:rsid w:val="001F3208"/>
    <w:rsid w:val="001F6565"/>
    <w:rsid w:val="00204710"/>
    <w:rsid w:val="00206497"/>
    <w:rsid w:val="00217D2E"/>
    <w:rsid w:val="002240EB"/>
    <w:rsid w:val="00232209"/>
    <w:rsid w:val="00237B17"/>
    <w:rsid w:val="002404DB"/>
    <w:rsid w:val="00242F8F"/>
    <w:rsid w:val="002448D3"/>
    <w:rsid w:val="002467AA"/>
    <w:rsid w:val="002545FF"/>
    <w:rsid w:val="00255451"/>
    <w:rsid w:val="00256593"/>
    <w:rsid w:val="00256961"/>
    <w:rsid w:val="002607B0"/>
    <w:rsid w:val="00272862"/>
    <w:rsid w:val="0028210A"/>
    <w:rsid w:val="00285C28"/>
    <w:rsid w:val="00286576"/>
    <w:rsid w:val="00286B83"/>
    <w:rsid w:val="00286E11"/>
    <w:rsid w:val="002906A2"/>
    <w:rsid w:val="00290B94"/>
    <w:rsid w:val="00293362"/>
    <w:rsid w:val="00296AA1"/>
    <w:rsid w:val="002A3A98"/>
    <w:rsid w:val="002B221A"/>
    <w:rsid w:val="002B609F"/>
    <w:rsid w:val="002D46EC"/>
    <w:rsid w:val="002E1C68"/>
    <w:rsid w:val="002F744F"/>
    <w:rsid w:val="003040ED"/>
    <w:rsid w:val="00304671"/>
    <w:rsid w:val="003063D3"/>
    <w:rsid w:val="0032001C"/>
    <w:rsid w:val="00320A63"/>
    <w:rsid w:val="00332213"/>
    <w:rsid w:val="00332ACE"/>
    <w:rsid w:val="003438C9"/>
    <w:rsid w:val="003547D2"/>
    <w:rsid w:val="003562C8"/>
    <w:rsid w:val="00361EE9"/>
    <w:rsid w:val="00363696"/>
    <w:rsid w:val="003701E9"/>
    <w:rsid w:val="00377F9A"/>
    <w:rsid w:val="00386F97"/>
    <w:rsid w:val="00390585"/>
    <w:rsid w:val="00391C2C"/>
    <w:rsid w:val="00394D99"/>
    <w:rsid w:val="00397421"/>
    <w:rsid w:val="003A2596"/>
    <w:rsid w:val="003B1DD7"/>
    <w:rsid w:val="003B5A57"/>
    <w:rsid w:val="003C37F5"/>
    <w:rsid w:val="003C38EE"/>
    <w:rsid w:val="003C7D83"/>
    <w:rsid w:val="003D35AA"/>
    <w:rsid w:val="003D7B4D"/>
    <w:rsid w:val="003E0451"/>
    <w:rsid w:val="003E173A"/>
    <w:rsid w:val="003E2105"/>
    <w:rsid w:val="003E2BBB"/>
    <w:rsid w:val="003E2EE2"/>
    <w:rsid w:val="003E7979"/>
    <w:rsid w:val="003F6E85"/>
    <w:rsid w:val="004018F3"/>
    <w:rsid w:val="00411051"/>
    <w:rsid w:val="00412441"/>
    <w:rsid w:val="00413BB0"/>
    <w:rsid w:val="00414BF1"/>
    <w:rsid w:val="00422249"/>
    <w:rsid w:val="0043029C"/>
    <w:rsid w:val="0044160C"/>
    <w:rsid w:val="00443BF8"/>
    <w:rsid w:val="00451BD3"/>
    <w:rsid w:val="004548E0"/>
    <w:rsid w:val="0046715B"/>
    <w:rsid w:val="00467F4E"/>
    <w:rsid w:val="00482D1D"/>
    <w:rsid w:val="00483958"/>
    <w:rsid w:val="00497BB6"/>
    <w:rsid w:val="00497F98"/>
    <w:rsid w:val="004B2C14"/>
    <w:rsid w:val="004B446D"/>
    <w:rsid w:val="004C028E"/>
    <w:rsid w:val="004C21F2"/>
    <w:rsid w:val="004C4811"/>
    <w:rsid w:val="004C52D3"/>
    <w:rsid w:val="004D1848"/>
    <w:rsid w:val="004D2E7C"/>
    <w:rsid w:val="004E012A"/>
    <w:rsid w:val="004E04C6"/>
    <w:rsid w:val="004E47EA"/>
    <w:rsid w:val="004E63E3"/>
    <w:rsid w:val="004F6913"/>
    <w:rsid w:val="004F69B4"/>
    <w:rsid w:val="00511203"/>
    <w:rsid w:val="00511BB1"/>
    <w:rsid w:val="005138A5"/>
    <w:rsid w:val="0051521E"/>
    <w:rsid w:val="005200D9"/>
    <w:rsid w:val="005351D9"/>
    <w:rsid w:val="00544EE5"/>
    <w:rsid w:val="00551345"/>
    <w:rsid w:val="00556484"/>
    <w:rsid w:val="00557954"/>
    <w:rsid w:val="00564D2C"/>
    <w:rsid w:val="00566EF1"/>
    <w:rsid w:val="00572411"/>
    <w:rsid w:val="00572915"/>
    <w:rsid w:val="005734DD"/>
    <w:rsid w:val="00590CAA"/>
    <w:rsid w:val="00592212"/>
    <w:rsid w:val="00592FD9"/>
    <w:rsid w:val="0059527A"/>
    <w:rsid w:val="00596BAB"/>
    <w:rsid w:val="005974D6"/>
    <w:rsid w:val="005B24B0"/>
    <w:rsid w:val="005C4D61"/>
    <w:rsid w:val="005C73C4"/>
    <w:rsid w:val="005C7573"/>
    <w:rsid w:val="005D3DFF"/>
    <w:rsid w:val="005E561E"/>
    <w:rsid w:val="005E7042"/>
    <w:rsid w:val="005F0516"/>
    <w:rsid w:val="005F1D5F"/>
    <w:rsid w:val="005F2C6C"/>
    <w:rsid w:val="005F5E4D"/>
    <w:rsid w:val="005F6339"/>
    <w:rsid w:val="006034C1"/>
    <w:rsid w:val="0060367C"/>
    <w:rsid w:val="00604282"/>
    <w:rsid w:val="00615EC9"/>
    <w:rsid w:val="006236B3"/>
    <w:rsid w:val="00626177"/>
    <w:rsid w:val="006333F4"/>
    <w:rsid w:val="00643733"/>
    <w:rsid w:val="0064443D"/>
    <w:rsid w:val="00645D4A"/>
    <w:rsid w:val="00646F2B"/>
    <w:rsid w:val="00647C99"/>
    <w:rsid w:val="00650D07"/>
    <w:rsid w:val="0066655E"/>
    <w:rsid w:val="00681DF6"/>
    <w:rsid w:val="006821CF"/>
    <w:rsid w:val="00682604"/>
    <w:rsid w:val="00684C6F"/>
    <w:rsid w:val="006A5AF7"/>
    <w:rsid w:val="006A7792"/>
    <w:rsid w:val="006B3458"/>
    <w:rsid w:val="006B5BC1"/>
    <w:rsid w:val="006C18CD"/>
    <w:rsid w:val="006C469E"/>
    <w:rsid w:val="006C5261"/>
    <w:rsid w:val="006E3BCB"/>
    <w:rsid w:val="006E67EB"/>
    <w:rsid w:val="006F0A25"/>
    <w:rsid w:val="006F64E7"/>
    <w:rsid w:val="00701EA9"/>
    <w:rsid w:val="00703A51"/>
    <w:rsid w:val="007070C1"/>
    <w:rsid w:val="007102FD"/>
    <w:rsid w:val="0071293F"/>
    <w:rsid w:val="0071457E"/>
    <w:rsid w:val="00722D0F"/>
    <w:rsid w:val="007242DF"/>
    <w:rsid w:val="00744624"/>
    <w:rsid w:val="00750812"/>
    <w:rsid w:val="00760F3A"/>
    <w:rsid w:val="0076574A"/>
    <w:rsid w:val="007739E1"/>
    <w:rsid w:val="0077626E"/>
    <w:rsid w:val="007817F1"/>
    <w:rsid w:val="00791621"/>
    <w:rsid w:val="0079265C"/>
    <w:rsid w:val="00792C75"/>
    <w:rsid w:val="007937EC"/>
    <w:rsid w:val="00796F91"/>
    <w:rsid w:val="00797DA5"/>
    <w:rsid w:val="007A1CCC"/>
    <w:rsid w:val="007B0EE3"/>
    <w:rsid w:val="007B57D7"/>
    <w:rsid w:val="007C7C33"/>
    <w:rsid w:val="007D3B19"/>
    <w:rsid w:val="007D5309"/>
    <w:rsid w:val="007E73E2"/>
    <w:rsid w:val="00803142"/>
    <w:rsid w:val="008044AA"/>
    <w:rsid w:val="00805B6C"/>
    <w:rsid w:val="00805F74"/>
    <w:rsid w:val="008105FF"/>
    <w:rsid w:val="00816343"/>
    <w:rsid w:val="00820028"/>
    <w:rsid w:val="00821CB6"/>
    <w:rsid w:val="00826C25"/>
    <w:rsid w:val="00834AE7"/>
    <w:rsid w:val="008408C8"/>
    <w:rsid w:val="00840F7F"/>
    <w:rsid w:val="0084108B"/>
    <w:rsid w:val="008431F0"/>
    <w:rsid w:val="0084490D"/>
    <w:rsid w:val="00850BC5"/>
    <w:rsid w:val="00891CA3"/>
    <w:rsid w:val="00892461"/>
    <w:rsid w:val="00897188"/>
    <w:rsid w:val="008A4638"/>
    <w:rsid w:val="008B040F"/>
    <w:rsid w:val="008B072E"/>
    <w:rsid w:val="008C659F"/>
    <w:rsid w:val="008D2483"/>
    <w:rsid w:val="008E15D2"/>
    <w:rsid w:val="008E3484"/>
    <w:rsid w:val="008F3C62"/>
    <w:rsid w:val="008F6B43"/>
    <w:rsid w:val="008F7D6B"/>
    <w:rsid w:val="009057AB"/>
    <w:rsid w:val="009347A2"/>
    <w:rsid w:val="009355B7"/>
    <w:rsid w:val="009419C2"/>
    <w:rsid w:val="00945112"/>
    <w:rsid w:val="009507D2"/>
    <w:rsid w:val="009515B6"/>
    <w:rsid w:val="00951A8F"/>
    <w:rsid w:val="0095667D"/>
    <w:rsid w:val="0095757D"/>
    <w:rsid w:val="0097102A"/>
    <w:rsid w:val="009739CB"/>
    <w:rsid w:val="0097465B"/>
    <w:rsid w:val="00984F1F"/>
    <w:rsid w:val="00992B92"/>
    <w:rsid w:val="009B07CB"/>
    <w:rsid w:val="009B7919"/>
    <w:rsid w:val="009C0233"/>
    <w:rsid w:val="009C14F8"/>
    <w:rsid w:val="009C27E1"/>
    <w:rsid w:val="009C4175"/>
    <w:rsid w:val="009C7EA0"/>
    <w:rsid w:val="009E2CE0"/>
    <w:rsid w:val="009E3808"/>
    <w:rsid w:val="009E4E58"/>
    <w:rsid w:val="009E64F3"/>
    <w:rsid w:val="009F139F"/>
    <w:rsid w:val="009F74FB"/>
    <w:rsid w:val="009F77E1"/>
    <w:rsid w:val="00A0233B"/>
    <w:rsid w:val="00A02CB3"/>
    <w:rsid w:val="00A0302D"/>
    <w:rsid w:val="00A074B8"/>
    <w:rsid w:val="00A10591"/>
    <w:rsid w:val="00A16B05"/>
    <w:rsid w:val="00A311BF"/>
    <w:rsid w:val="00A317F9"/>
    <w:rsid w:val="00A37CE3"/>
    <w:rsid w:val="00A479C4"/>
    <w:rsid w:val="00A548A8"/>
    <w:rsid w:val="00A64052"/>
    <w:rsid w:val="00A66B04"/>
    <w:rsid w:val="00A71AE0"/>
    <w:rsid w:val="00A754F1"/>
    <w:rsid w:val="00A86BF6"/>
    <w:rsid w:val="00A93C39"/>
    <w:rsid w:val="00A94307"/>
    <w:rsid w:val="00A94FBF"/>
    <w:rsid w:val="00A972FB"/>
    <w:rsid w:val="00AA4DDF"/>
    <w:rsid w:val="00AA7370"/>
    <w:rsid w:val="00AB64ED"/>
    <w:rsid w:val="00AB6732"/>
    <w:rsid w:val="00AC1743"/>
    <w:rsid w:val="00AC1B35"/>
    <w:rsid w:val="00AC540A"/>
    <w:rsid w:val="00AD610C"/>
    <w:rsid w:val="00AD7276"/>
    <w:rsid w:val="00AE12FC"/>
    <w:rsid w:val="00AF0670"/>
    <w:rsid w:val="00AF3CAD"/>
    <w:rsid w:val="00B003C2"/>
    <w:rsid w:val="00B00685"/>
    <w:rsid w:val="00B00D91"/>
    <w:rsid w:val="00B00F41"/>
    <w:rsid w:val="00B0160F"/>
    <w:rsid w:val="00B13612"/>
    <w:rsid w:val="00B208CE"/>
    <w:rsid w:val="00B27C9A"/>
    <w:rsid w:val="00B317E5"/>
    <w:rsid w:val="00B34728"/>
    <w:rsid w:val="00B34CA5"/>
    <w:rsid w:val="00B363E4"/>
    <w:rsid w:val="00B36417"/>
    <w:rsid w:val="00B4461D"/>
    <w:rsid w:val="00B45C59"/>
    <w:rsid w:val="00B47DB9"/>
    <w:rsid w:val="00B50B9F"/>
    <w:rsid w:val="00B7059E"/>
    <w:rsid w:val="00B7214F"/>
    <w:rsid w:val="00B85CED"/>
    <w:rsid w:val="00B90391"/>
    <w:rsid w:val="00B90B07"/>
    <w:rsid w:val="00B954B1"/>
    <w:rsid w:val="00B97F94"/>
    <w:rsid w:val="00BB1734"/>
    <w:rsid w:val="00BB32E4"/>
    <w:rsid w:val="00BB5635"/>
    <w:rsid w:val="00BB6277"/>
    <w:rsid w:val="00BB6962"/>
    <w:rsid w:val="00BC0B77"/>
    <w:rsid w:val="00BC4747"/>
    <w:rsid w:val="00BC4E3A"/>
    <w:rsid w:val="00BC7A3D"/>
    <w:rsid w:val="00BD0908"/>
    <w:rsid w:val="00BD1A70"/>
    <w:rsid w:val="00BD5CED"/>
    <w:rsid w:val="00BD606B"/>
    <w:rsid w:val="00BE2595"/>
    <w:rsid w:val="00BE2F12"/>
    <w:rsid w:val="00BE60EC"/>
    <w:rsid w:val="00BF19CA"/>
    <w:rsid w:val="00C06CF6"/>
    <w:rsid w:val="00C13019"/>
    <w:rsid w:val="00C1797B"/>
    <w:rsid w:val="00C17C62"/>
    <w:rsid w:val="00C2351A"/>
    <w:rsid w:val="00C27BD9"/>
    <w:rsid w:val="00C33066"/>
    <w:rsid w:val="00C338F5"/>
    <w:rsid w:val="00C34656"/>
    <w:rsid w:val="00C40504"/>
    <w:rsid w:val="00C51723"/>
    <w:rsid w:val="00C51FDF"/>
    <w:rsid w:val="00C56B84"/>
    <w:rsid w:val="00C57A93"/>
    <w:rsid w:val="00C6233F"/>
    <w:rsid w:val="00C631B0"/>
    <w:rsid w:val="00C632ED"/>
    <w:rsid w:val="00C63899"/>
    <w:rsid w:val="00C72745"/>
    <w:rsid w:val="00C814D3"/>
    <w:rsid w:val="00C93875"/>
    <w:rsid w:val="00CA152C"/>
    <w:rsid w:val="00CC2B80"/>
    <w:rsid w:val="00CC7161"/>
    <w:rsid w:val="00CD2B65"/>
    <w:rsid w:val="00CD482F"/>
    <w:rsid w:val="00CE3FEE"/>
    <w:rsid w:val="00CE4120"/>
    <w:rsid w:val="00CE5D2A"/>
    <w:rsid w:val="00CE751E"/>
    <w:rsid w:val="00CF6234"/>
    <w:rsid w:val="00CF6983"/>
    <w:rsid w:val="00D14385"/>
    <w:rsid w:val="00D1547A"/>
    <w:rsid w:val="00D2035A"/>
    <w:rsid w:val="00D22EB9"/>
    <w:rsid w:val="00D23F5A"/>
    <w:rsid w:val="00D24395"/>
    <w:rsid w:val="00D2459E"/>
    <w:rsid w:val="00D3005E"/>
    <w:rsid w:val="00D3479A"/>
    <w:rsid w:val="00D355B9"/>
    <w:rsid w:val="00D3638C"/>
    <w:rsid w:val="00D45683"/>
    <w:rsid w:val="00D5171D"/>
    <w:rsid w:val="00D52B27"/>
    <w:rsid w:val="00D611B8"/>
    <w:rsid w:val="00D764B0"/>
    <w:rsid w:val="00D87D7A"/>
    <w:rsid w:val="00D975B9"/>
    <w:rsid w:val="00DA1E38"/>
    <w:rsid w:val="00DA7BBE"/>
    <w:rsid w:val="00DB28A0"/>
    <w:rsid w:val="00DB5F3D"/>
    <w:rsid w:val="00DC2A54"/>
    <w:rsid w:val="00DD1D61"/>
    <w:rsid w:val="00DE74CE"/>
    <w:rsid w:val="00DF06F7"/>
    <w:rsid w:val="00DF0826"/>
    <w:rsid w:val="00E00B00"/>
    <w:rsid w:val="00E04B15"/>
    <w:rsid w:val="00E06BB2"/>
    <w:rsid w:val="00E1488F"/>
    <w:rsid w:val="00E14D45"/>
    <w:rsid w:val="00E2498C"/>
    <w:rsid w:val="00E24E02"/>
    <w:rsid w:val="00E3115F"/>
    <w:rsid w:val="00E32838"/>
    <w:rsid w:val="00E569CF"/>
    <w:rsid w:val="00E61B9D"/>
    <w:rsid w:val="00E61DC0"/>
    <w:rsid w:val="00E66D92"/>
    <w:rsid w:val="00E840E1"/>
    <w:rsid w:val="00E8684B"/>
    <w:rsid w:val="00E87E5C"/>
    <w:rsid w:val="00EB29D4"/>
    <w:rsid w:val="00EB30A5"/>
    <w:rsid w:val="00EB4124"/>
    <w:rsid w:val="00EB5478"/>
    <w:rsid w:val="00EC1D89"/>
    <w:rsid w:val="00ED4682"/>
    <w:rsid w:val="00ED7B23"/>
    <w:rsid w:val="00EF49F2"/>
    <w:rsid w:val="00EF64BF"/>
    <w:rsid w:val="00EF71BD"/>
    <w:rsid w:val="00F1404C"/>
    <w:rsid w:val="00F2590D"/>
    <w:rsid w:val="00F30930"/>
    <w:rsid w:val="00F41988"/>
    <w:rsid w:val="00F73323"/>
    <w:rsid w:val="00F7528C"/>
    <w:rsid w:val="00F76A01"/>
    <w:rsid w:val="00F8079A"/>
    <w:rsid w:val="00F82D49"/>
    <w:rsid w:val="00F83294"/>
    <w:rsid w:val="00F90CFF"/>
    <w:rsid w:val="00FC2F53"/>
    <w:rsid w:val="00FC5A74"/>
    <w:rsid w:val="00FC6B1C"/>
    <w:rsid w:val="00FC7320"/>
    <w:rsid w:val="00FD0EBC"/>
    <w:rsid w:val="00FD2550"/>
    <w:rsid w:val="00FE082B"/>
    <w:rsid w:val="00FE61B3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85C8"/>
  <w14:defaultImageDpi w14:val="96"/>
  <w15:docId w15:val="{19561254-719A-4667-9C1C-873B553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28A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2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B28A0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2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DB28A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8A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28A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F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317F9"/>
    <w:pPr>
      <w:widowControl w:val="0"/>
      <w:jc w:val="both"/>
    </w:pPr>
    <w:rPr>
      <w:szCs w:val="22"/>
    </w:rPr>
  </w:style>
  <w:style w:type="paragraph" w:styleId="ac">
    <w:name w:val="header"/>
    <w:basedOn w:val="a"/>
    <w:link w:val="ad"/>
    <w:uiPriority w:val="99"/>
    <w:unhideWhenUsed/>
    <w:rsid w:val="000F40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40E2"/>
    <w:rPr>
      <w:szCs w:val="22"/>
    </w:rPr>
  </w:style>
  <w:style w:type="paragraph" w:styleId="ae">
    <w:name w:val="footer"/>
    <w:basedOn w:val="a"/>
    <w:link w:val="af"/>
    <w:uiPriority w:val="99"/>
    <w:unhideWhenUsed/>
    <w:rsid w:val="000F40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40E2"/>
    <w:rPr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DB5F3D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f1">
    <w:name w:val="記 (文字)"/>
    <w:basedOn w:val="a0"/>
    <w:link w:val="af0"/>
    <w:uiPriority w:val="99"/>
    <w:rsid w:val="00DB5F3D"/>
    <w:rPr>
      <w:rFonts w:ascii="ＭＳ 明朝" w:eastAsia="ＭＳ 明朝" w:hAnsi="ＭＳ 明朝"/>
      <w:color w:val="FF000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DB5F3D"/>
    <w:pPr>
      <w:jc w:val="right"/>
    </w:pPr>
    <w:rPr>
      <w:rFonts w:ascii="ＭＳ 明朝" w:eastAsia="ＭＳ 明朝" w:hAnsi="ＭＳ 明朝"/>
      <w:color w:val="FF0000"/>
      <w:sz w:val="22"/>
    </w:rPr>
  </w:style>
  <w:style w:type="character" w:customStyle="1" w:styleId="af3">
    <w:name w:val="結語 (文字)"/>
    <w:basedOn w:val="a0"/>
    <w:link w:val="af2"/>
    <w:uiPriority w:val="99"/>
    <w:rsid w:val="00DB5F3D"/>
    <w:rPr>
      <w:rFonts w:ascii="ＭＳ 明朝" w:eastAsia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B312-FAD0-4976-BC07-F952F97A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晋尚</dc:creator>
  <cp:keywords/>
  <dc:description/>
  <cp:lastModifiedBy>菊地　恭平</cp:lastModifiedBy>
  <cp:revision>5</cp:revision>
  <cp:lastPrinted>2023-11-22T09:23:00Z</cp:lastPrinted>
  <dcterms:created xsi:type="dcterms:W3CDTF">2024-02-05T07:19:00Z</dcterms:created>
  <dcterms:modified xsi:type="dcterms:W3CDTF">2024-03-29T09:39:00Z</dcterms:modified>
</cp:coreProperties>
</file>