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40C9" w14:textId="0E14A6B8" w:rsidR="00A72AA1" w:rsidRPr="006D1398" w:rsidRDefault="00F064A3" w:rsidP="00A72AA1">
      <w:pPr>
        <w:widowControl/>
        <w:jc w:val="left"/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様式</w:t>
      </w:r>
      <w:r w:rsidR="00A72AA1" w:rsidRPr="006D1398">
        <w:rPr>
          <w:rFonts w:ascii="ＭＳ 明朝" w:hAnsi="ＭＳ 明朝" w:hint="eastAsia"/>
          <w:color w:val="000000" w:themeColor="text1"/>
        </w:rPr>
        <w:t>第２号</w:t>
      </w:r>
      <w:r w:rsidR="00A45A4C" w:rsidRPr="006D1398">
        <w:rPr>
          <w:rFonts w:ascii="ＭＳ 明朝" w:hAnsi="ＭＳ 明朝" w:hint="eastAsia"/>
          <w:color w:val="000000" w:themeColor="text1"/>
        </w:rPr>
        <w:t>（第</w:t>
      </w:r>
      <w:r w:rsidR="001E582A" w:rsidRPr="006D1398">
        <w:rPr>
          <w:rFonts w:ascii="ＭＳ 明朝" w:hAnsi="ＭＳ 明朝" w:hint="eastAsia"/>
          <w:color w:val="000000" w:themeColor="text1"/>
        </w:rPr>
        <w:t>６</w:t>
      </w:r>
      <w:r w:rsidR="00A45A4C" w:rsidRPr="006D1398">
        <w:rPr>
          <w:rFonts w:ascii="ＭＳ 明朝" w:hAnsi="ＭＳ 明朝" w:hint="eastAsia"/>
          <w:color w:val="000000" w:themeColor="text1"/>
        </w:rPr>
        <w:t>条関係）</w:t>
      </w:r>
    </w:p>
    <w:p w14:paraId="2653315E" w14:textId="0BB68069" w:rsidR="00A72AA1" w:rsidRPr="006D1398" w:rsidRDefault="00A72AA1" w:rsidP="00A72AA1">
      <w:pPr>
        <w:jc w:val="right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 xml:space="preserve">年　</w:t>
      </w:r>
      <w:r w:rsidR="00233033" w:rsidRPr="006D1398">
        <w:rPr>
          <w:rFonts w:ascii="ＭＳ 明朝" w:hAnsi="ＭＳ 明朝" w:cs="ＭＳ Ｐゴシック" w:hint="eastAsia"/>
          <w:color w:val="000000" w:themeColor="text1"/>
        </w:rPr>
        <w:t xml:space="preserve">　</w:t>
      </w:r>
      <w:r w:rsidRPr="006D1398">
        <w:rPr>
          <w:rFonts w:ascii="ＭＳ 明朝" w:hAnsi="ＭＳ 明朝" w:cs="ＭＳ Ｐゴシック" w:hint="eastAsia"/>
          <w:color w:val="000000" w:themeColor="text1"/>
        </w:rPr>
        <w:t xml:space="preserve">月　</w:t>
      </w:r>
      <w:r w:rsidR="00233033" w:rsidRPr="006D1398">
        <w:rPr>
          <w:rFonts w:ascii="ＭＳ 明朝" w:hAnsi="ＭＳ 明朝" w:cs="ＭＳ Ｐゴシック" w:hint="eastAsia"/>
          <w:color w:val="000000" w:themeColor="text1"/>
        </w:rPr>
        <w:t xml:space="preserve">　</w:t>
      </w:r>
      <w:r w:rsidRPr="006D1398">
        <w:rPr>
          <w:rFonts w:ascii="ＭＳ 明朝" w:hAnsi="ＭＳ 明朝" w:cs="ＭＳ Ｐゴシック" w:hint="eastAsia"/>
          <w:color w:val="000000" w:themeColor="text1"/>
        </w:rPr>
        <w:t>日</w:t>
      </w:r>
    </w:p>
    <w:p w14:paraId="6099AE86" w14:textId="77777777" w:rsidR="00A72AA1" w:rsidRPr="006D1398" w:rsidRDefault="00A72AA1" w:rsidP="00A72AA1">
      <w:pPr>
        <w:ind w:firstLineChars="100" w:firstLine="241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>河北町長</w:t>
      </w:r>
      <w:r w:rsidR="004742DF" w:rsidRPr="006D1398">
        <w:rPr>
          <w:rFonts w:ascii="ＭＳ 明朝" w:hAnsi="ＭＳ 明朝" w:cs="ＭＳ Ｐゴシック" w:hint="eastAsia"/>
          <w:color w:val="000000" w:themeColor="text1"/>
        </w:rPr>
        <w:t xml:space="preserve">　　　　　　　</w:t>
      </w:r>
      <w:r w:rsidRPr="006D1398">
        <w:rPr>
          <w:rFonts w:ascii="ＭＳ 明朝" w:hAnsi="ＭＳ 明朝" w:cs="ＭＳ Ｐゴシック" w:hint="eastAsia"/>
          <w:color w:val="000000" w:themeColor="text1"/>
        </w:rPr>
        <w:t>様</w:t>
      </w:r>
    </w:p>
    <w:p w14:paraId="02C9408C" w14:textId="77777777" w:rsidR="00A72AA1" w:rsidRPr="006D1398" w:rsidRDefault="00A72AA1" w:rsidP="00A72AA1">
      <w:pPr>
        <w:rPr>
          <w:rFonts w:ascii="ＭＳ 明朝" w:hAnsi="ＭＳ 明朝" w:cs="ＭＳ Ｐゴシック"/>
          <w:color w:val="000000" w:themeColor="text1"/>
        </w:rPr>
      </w:pPr>
    </w:p>
    <w:p w14:paraId="7DBDE39E" w14:textId="77777777" w:rsidR="00A45A4C" w:rsidRPr="006D1398" w:rsidRDefault="0058082F" w:rsidP="00233033">
      <w:pPr>
        <w:ind w:firstLineChars="1764" w:firstLine="4257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 xml:space="preserve">申請者　</w:t>
      </w:r>
      <w:r w:rsidR="00A45A4C" w:rsidRPr="006D1398">
        <w:rPr>
          <w:rFonts w:ascii="ＭＳ 明朝" w:hAnsi="ＭＳ 明朝" w:cs="ＭＳ Ｐゴシック" w:hint="eastAsia"/>
          <w:color w:val="000000" w:themeColor="text1"/>
        </w:rPr>
        <w:t>住所</w:t>
      </w:r>
    </w:p>
    <w:p w14:paraId="78D21D68" w14:textId="210EC36A" w:rsidR="00A72AA1" w:rsidRPr="006D1398" w:rsidRDefault="00A45A4C" w:rsidP="00233033">
      <w:pPr>
        <w:ind w:firstLineChars="2164" w:firstLine="5222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>氏名</w:t>
      </w:r>
      <w:r w:rsidR="009605F7" w:rsidRPr="006D1398">
        <w:rPr>
          <w:rFonts w:ascii="ＭＳ 明朝" w:hAnsi="ＭＳ 明朝" w:cs="ＭＳ Ｐゴシック" w:hint="eastAsia"/>
          <w:color w:val="000000" w:themeColor="text1"/>
        </w:rPr>
        <w:t xml:space="preserve">　</w:t>
      </w:r>
    </w:p>
    <w:p w14:paraId="2FBF1D09" w14:textId="77777777" w:rsidR="00A72AA1" w:rsidRPr="006D1398" w:rsidRDefault="00A72AA1" w:rsidP="00A72AA1">
      <w:pPr>
        <w:ind w:firstLineChars="1800" w:firstLine="4343"/>
        <w:rPr>
          <w:rFonts w:ascii="ＭＳ 明朝" w:hAnsi="ＭＳ 明朝" w:cs="ＭＳ Ｐゴシック"/>
          <w:color w:val="000000" w:themeColor="text1"/>
        </w:rPr>
      </w:pPr>
    </w:p>
    <w:p w14:paraId="43A40B72" w14:textId="14E047A3" w:rsidR="00A72AA1" w:rsidRPr="006D1398" w:rsidRDefault="009605F7" w:rsidP="00A45A4C">
      <w:pPr>
        <w:ind w:firstLineChars="300" w:firstLine="724"/>
        <w:jc w:val="left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>令和</w:t>
      </w:r>
      <w:r w:rsidR="00DD7DAA" w:rsidRPr="006D1398">
        <w:rPr>
          <w:rFonts w:ascii="ＭＳ 明朝" w:hAnsi="ＭＳ 明朝" w:cs="ＭＳ Ｐゴシック" w:hint="eastAsia"/>
          <w:color w:val="000000" w:themeColor="text1"/>
        </w:rPr>
        <w:t>８</w:t>
      </w:r>
      <w:r w:rsidR="00A72AA1" w:rsidRPr="006D1398">
        <w:rPr>
          <w:rFonts w:ascii="ＭＳ 明朝" w:hAnsi="ＭＳ 明朝" w:cs="ＭＳ Ｐゴシック" w:hint="eastAsia"/>
          <w:color w:val="000000" w:themeColor="text1"/>
        </w:rPr>
        <w:t>年度</w:t>
      </w:r>
      <w:r w:rsidR="00A72AA1" w:rsidRPr="006D1398">
        <w:rPr>
          <w:rFonts w:ascii="ＭＳ 明朝" w:hAnsi="ＭＳ 明朝" w:cs="ＭＳ Ｐゴシック"/>
          <w:color w:val="000000" w:themeColor="text1"/>
        </w:rPr>
        <w:t>河北町</w:t>
      </w:r>
      <w:r w:rsidR="009C5CB9" w:rsidRPr="006D1398">
        <w:rPr>
          <w:rFonts w:ascii="ＭＳ 明朝" w:hAnsi="ＭＳ 明朝" w:hint="eastAsia"/>
          <w:color w:val="000000" w:themeColor="text1"/>
        </w:rPr>
        <w:t>農地継承支援</w:t>
      </w:r>
      <w:r w:rsidR="00A72AA1" w:rsidRPr="006D1398">
        <w:rPr>
          <w:rFonts w:ascii="ＭＳ 明朝" w:hAnsi="ＭＳ 明朝" w:cs="ＭＳ Ｐゴシック" w:hint="eastAsia"/>
          <w:color w:val="000000" w:themeColor="text1"/>
        </w:rPr>
        <w:t>事業費補助金</w:t>
      </w:r>
      <w:r w:rsidR="00A45A4C" w:rsidRPr="006D1398">
        <w:rPr>
          <w:rFonts w:ascii="ＭＳ 明朝" w:hAnsi="ＭＳ 明朝" w:cs="ＭＳ Ｐゴシック" w:hint="eastAsia"/>
          <w:color w:val="000000" w:themeColor="text1"/>
        </w:rPr>
        <w:t>変更</w:t>
      </w:r>
      <w:r w:rsidR="00A72AA1" w:rsidRPr="006D1398">
        <w:rPr>
          <w:rFonts w:ascii="ＭＳ 明朝" w:hAnsi="ＭＳ 明朝" w:cs="ＭＳ Ｐゴシック" w:hint="eastAsia"/>
          <w:color w:val="000000" w:themeColor="text1"/>
        </w:rPr>
        <w:t>交付申請書</w:t>
      </w:r>
    </w:p>
    <w:p w14:paraId="0757FB25" w14:textId="77777777" w:rsidR="00A72AA1" w:rsidRPr="006D1398" w:rsidRDefault="00A72AA1" w:rsidP="00A72AA1">
      <w:pPr>
        <w:rPr>
          <w:rFonts w:ascii="ＭＳ 明朝" w:hAnsi="ＭＳ 明朝" w:cs="ＭＳ Ｐゴシック"/>
          <w:color w:val="000000" w:themeColor="text1"/>
        </w:rPr>
      </w:pPr>
    </w:p>
    <w:p w14:paraId="554A6F0A" w14:textId="30B3EEEF" w:rsidR="00A72AA1" w:rsidRPr="006D1398" w:rsidRDefault="00A72AA1" w:rsidP="00A72AA1">
      <w:pPr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 xml:space="preserve">　　　　年　　月　　日</w:t>
      </w:r>
      <w:r w:rsidR="00A45A4C" w:rsidRPr="006D1398">
        <w:rPr>
          <w:rFonts w:ascii="ＭＳ 明朝" w:hAnsi="ＭＳ 明朝" w:cs="ＭＳ Ｐゴシック" w:hint="eastAsia"/>
          <w:color w:val="000000" w:themeColor="text1"/>
        </w:rPr>
        <w:t>付</w:t>
      </w:r>
      <w:r w:rsidR="00CB561F" w:rsidRPr="006D1398">
        <w:rPr>
          <w:rFonts w:ascii="ＭＳ 明朝" w:hAnsi="ＭＳ 明朝" w:cs="ＭＳ Ｐゴシック" w:hint="eastAsia"/>
          <w:color w:val="000000" w:themeColor="text1"/>
        </w:rPr>
        <w:t>指令第　　号をもって交付の決定の通知があった、令和</w:t>
      </w:r>
      <w:r w:rsidR="006E7A35" w:rsidRPr="006D1398">
        <w:rPr>
          <w:rFonts w:ascii="ＭＳ 明朝" w:hAnsi="ＭＳ 明朝" w:cs="ＭＳ Ｐゴシック" w:hint="eastAsia"/>
          <w:color w:val="000000" w:themeColor="text1"/>
        </w:rPr>
        <w:t>８</w:t>
      </w:r>
      <w:r w:rsidRPr="006D1398">
        <w:rPr>
          <w:rFonts w:ascii="ＭＳ 明朝" w:hAnsi="ＭＳ 明朝" w:cs="ＭＳ Ｐゴシック" w:hint="eastAsia"/>
          <w:color w:val="000000" w:themeColor="text1"/>
        </w:rPr>
        <w:t>年度</w:t>
      </w:r>
      <w:r w:rsidR="008005FE" w:rsidRPr="006D1398">
        <w:rPr>
          <w:rFonts w:ascii="ＭＳ 明朝" w:hAnsi="ＭＳ 明朝" w:cs="ＭＳ Ｐゴシック"/>
          <w:color w:val="000000" w:themeColor="text1"/>
        </w:rPr>
        <w:t>河北町</w:t>
      </w:r>
      <w:r w:rsidR="009C5CB9" w:rsidRPr="006D1398">
        <w:rPr>
          <w:rFonts w:ascii="ＭＳ 明朝" w:hAnsi="ＭＳ 明朝" w:hint="eastAsia"/>
          <w:color w:val="000000" w:themeColor="text1"/>
        </w:rPr>
        <w:t>農地継承支援</w:t>
      </w:r>
      <w:r w:rsidR="008005FE" w:rsidRPr="006D1398">
        <w:rPr>
          <w:rFonts w:ascii="ＭＳ 明朝" w:hAnsi="ＭＳ 明朝" w:cs="ＭＳ Ｐゴシック" w:hint="eastAsia"/>
          <w:color w:val="000000" w:themeColor="text1"/>
        </w:rPr>
        <w:t>事業費補助金</w:t>
      </w:r>
      <w:r w:rsidR="00CB561F" w:rsidRPr="006D1398">
        <w:rPr>
          <w:rFonts w:ascii="ＭＳ 明朝" w:hAnsi="ＭＳ 明朝" w:cs="ＭＳ Ｐゴシック" w:hint="eastAsia"/>
          <w:color w:val="000000" w:themeColor="text1"/>
        </w:rPr>
        <w:t>について、令和</w:t>
      </w:r>
      <w:r w:rsidR="006E7A35" w:rsidRPr="006D1398">
        <w:rPr>
          <w:rFonts w:ascii="ＭＳ 明朝" w:hAnsi="ＭＳ 明朝" w:cs="ＭＳ Ｐゴシック" w:hint="eastAsia"/>
          <w:color w:val="000000" w:themeColor="text1"/>
        </w:rPr>
        <w:t>８</w:t>
      </w:r>
      <w:r w:rsidRPr="006D1398">
        <w:rPr>
          <w:rFonts w:ascii="ＭＳ 明朝" w:hAnsi="ＭＳ 明朝" w:cs="ＭＳ Ｐゴシック" w:hint="eastAsia"/>
          <w:color w:val="000000" w:themeColor="text1"/>
        </w:rPr>
        <w:t>年度</w:t>
      </w:r>
      <w:r w:rsidR="008005FE" w:rsidRPr="006D1398">
        <w:rPr>
          <w:rFonts w:ascii="ＭＳ 明朝" w:hAnsi="ＭＳ 明朝" w:cs="ＭＳ Ｐゴシック"/>
          <w:color w:val="000000" w:themeColor="text1"/>
        </w:rPr>
        <w:t>河北町</w:t>
      </w:r>
      <w:r w:rsidR="006E7A35" w:rsidRPr="006D1398">
        <w:rPr>
          <w:rFonts w:ascii="ＭＳ 明朝" w:hAnsi="ＭＳ 明朝" w:hint="eastAsia"/>
          <w:color w:val="000000" w:themeColor="text1"/>
        </w:rPr>
        <w:t>農地継承支援</w:t>
      </w:r>
      <w:r w:rsidR="008005FE" w:rsidRPr="006D1398">
        <w:rPr>
          <w:rFonts w:ascii="ＭＳ 明朝" w:hAnsi="ＭＳ 明朝" w:cs="ＭＳ Ｐゴシック" w:hint="eastAsia"/>
          <w:color w:val="000000" w:themeColor="text1"/>
        </w:rPr>
        <w:t>事業費補助金</w:t>
      </w:r>
      <w:r w:rsidRPr="006D1398">
        <w:rPr>
          <w:rFonts w:ascii="ＭＳ 明朝" w:hAnsi="ＭＳ 明朝" w:cs="ＭＳ Ｐゴシック" w:hint="eastAsia"/>
          <w:color w:val="000000" w:themeColor="text1"/>
        </w:rPr>
        <w:t>交付</w:t>
      </w:r>
      <w:r w:rsidR="0028683D" w:rsidRPr="006D1398">
        <w:rPr>
          <w:rFonts w:ascii="ＭＳ 明朝" w:hAnsi="ＭＳ 明朝" w:cs="ＭＳ Ｐゴシック" w:hint="eastAsia"/>
          <w:color w:val="000000" w:themeColor="text1"/>
        </w:rPr>
        <w:t>要綱</w:t>
      </w:r>
      <w:r w:rsidRPr="006D1398">
        <w:rPr>
          <w:rFonts w:ascii="ＭＳ 明朝" w:hAnsi="ＭＳ 明朝" w:cs="ＭＳ Ｐゴシック" w:hint="eastAsia"/>
          <w:color w:val="000000" w:themeColor="text1"/>
        </w:rPr>
        <w:t>第</w:t>
      </w:r>
      <w:r w:rsidR="001E582A" w:rsidRPr="006D1398">
        <w:rPr>
          <w:rFonts w:ascii="ＭＳ 明朝" w:hAnsi="ＭＳ 明朝" w:cs="ＭＳ Ｐゴシック" w:hint="eastAsia"/>
          <w:color w:val="000000" w:themeColor="text1"/>
        </w:rPr>
        <w:t>６</w:t>
      </w:r>
      <w:r w:rsidRPr="006D1398">
        <w:rPr>
          <w:rFonts w:ascii="ＭＳ 明朝" w:hAnsi="ＭＳ 明朝" w:cs="ＭＳ Ｐゴシック" w:hint="eastAsia"/>
          <w:color w:val="000000" w:themeColor="text1"/>
        </w:rPr>
        <w:t>条第１項の規定により下記のとおり計画を変更したいので申請します。</w:t>
      </w:r>
    </w:p>
    <w:p w14:paraId="2392C01B" w14:textId="77777777" w:rsidR="00A72AA1" w:rsidRPr="006D1398" w:rsidRDefault="00A72AA1" w:rsidP="00A72AA1">
      <w:pPr>
        <w:rPr>
          <w:rFonts w:ascii="ＭＳ 明朝" w:hAnsi="ＭＳ 明朝" w:cs="ＭＳ Ｐゴシック"/>
          <w:color w:val="000000" w:themeColor="text1"/>
        </w:rPr>
      </w:pPr>
    </w:p>
    <w:p w14:paraId="4FE08DBF" w14:textId="77777777" w:rsidR="00A72AA1" w:rsidRPr="006D1398" w:rsidRDefault="00A72AA1" w:rsidP="00A72AA1">
      <w:pPr>
        <w:jc w:val="center"/>
        <w:rPr>
          <w:rFonts w:ascii="ＭＳ 明朝" w:hAnsi="ＭＳ 明朝" w:cs="ＭＳ Ｐゴシック"/>
          <w:color w:val="000000" w:themeColor="text1"/>
        </w:rPr>
      </w:pPr>
      <w:r w:rsidRPr="006D1398">
        <w:rPr>
          <w:rFonts w:ascii="ＭＳ 明朝" w:hAnsi="ＭＳ 明朝" w:cs="ＭＳ Ｐゴシック" w:hint="eastAsia"/>
          <w:color w:val="000000" w:themeColor="text1"/>
        </w:rPr>
        <w:t>記</w:t>
      </w:r>
    </w:p>
    <w:p w14:paraId="74AAAC3B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</w:p>
    <w:p w14:paraId="529E3716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１　変更理由</w:t>
      </w:r>
    </w:p>
    <w:p w14:paraId="1AB43750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</w:p>
    <w:p w14:paraId="0EBAB642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２　補助対象経費</w:t>
      </w:r>
    </w:p>
    <w:p w14:paraId="2BEEAC50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</w:p>
    <w:p w14:paraId="7E554496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３　補助金の申請額</w:t>
      </w:r>
    </w:p>
    <w:p w14:paraId="2835324B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</w:p>
    <w:p w14:paraId="1BD72E35" w14:textId="3EFC2D56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４　事業</w:t>
      </w:r>
      <w:r w:rsidR="00A45A4C" w:rsidRPr="006D1398">
        <w:rPr>
          <w:rFonts w:ascii="ＭＳ 明朝" w:hAnsi="ＭＳ 明朝" w:hint="eastAsia"/>
          <w:color w:val="000000" w:themeColor="text1"/>
        </w:rPr>
        <w:t>変更</w:t>
      </w:r>
      <w:r w:rsidRPr="006D1398">
        <w:rPr>
          <w:rFonts w:ascii="ＭＳ 明朝" w:hAnsi="ＭＳ 明朝" w:hint="eastAsia"/>
          <w:color w:val="000000" w:themeColor="text1"/>
        </w:rPr>
        <w:t>書</w:t>
      </w:r>
    </w:p>
    <w:p w14:paraId="29145B42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</w:p>
    <w:p w14:paraId="0CFDA8B4" w14:textId="77777777" w:rsidR="0028683D" w:rsidRPr="006D1398" w:rsidRDefault="0028683D" w:rsidP="0028683D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/>
          <w:color w:val="000000" w:themeColor="text1"/>
        </w:rPr>
        <w:t xml:space="preserve">５　</w:t>
      </w:r>
      <w:r w:rsidRPr="006D1398">
        <w:rPr>
          <w:rFonts w:ascii="ＭＳ 明朝" w:hAnsi="ＭＳ 明朝" w:hint="eastAsia"/>
          <w:color w:val="000000" w:themeColor="text1"/>
        </w:rPr>
        <w:t>その他町長が必要と認める書類</w:t>
      </w:r>
    </w:p>
    <w:p w14:paraId="7A3DBDEE" w14:textId="77777777" w:rsidR="0028683D" w:rsidRPr="006D1398" w:rsidRDefault="0028683D" w:rsidP="00A72AA1">
      <w:pPr>
        <w:rPr>
          <w:rFonts w:ascii="ＭＳ 明朝" w:hAnsi="ＭＳ 明朝"/>
          <w:color w:val="000000" w:themeColor="text1"/>
        </w:rPr>
      </w:pPr>
    </w:p>
    <w:p w14:paraId="2DAC4AAC" w14:textId="77777777" w:rsidR="00A72AA1" w:rsidRPr="006D1398" w:rsidRDefault="00A72AA1" w:rsidP="00A72AA1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（注）２</w:t>
      </w:r>
      <w:r w:rsidR="001E582A" w:rsidRPr="006D1398">
        <w:rPr>
          <w:rFonts w:ascii="ＭＳ 明朝" w:hAnsi="ＭＳ 明朝" w:hint="eastAsia"/>
          <w:color w:val="000000" w:themeColor="text1"/>
        </w:rPr>
        <w:t>及び</w:t>
      </w:r>
      <w:r w:rsidRPr="006D1398">
        <w:rPr>
          <w:rFonts w:ascii="ＭＳ 明朝" w:hAnsi="ＭＳ 明朝" w:hint="eastAsia"/>
          <w:color w:val="000000" w:themeColor="text1"/>
        </w:rPr>
        <w:t>３については変更前を（　）で上段に記入すること。</w:t>
      </w:r>
    </w:p>
    <w:sectPr w:rsidR="00A72AA1" w:rsidRPr="006D1398" w:rsidSect="001D3454">
      <w:pgSz w:w="11906" w:h="16838" w:code="9"/>
      <w:pgMar w:top="1134" w:right="794" w:bottom="1418" w:left="1701" w:header="851" w:footer="992" w:gutter="0"/>
      <w:cols w:space="425"/>
      <w:docGrid w:type="linesAndChars" w:linePitch="460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6D58" w14:textId="77777777" w:rsidR="005D6BBD" w:rsidRDefault="005D6BBD" w:rsidP="003E4828">
      <w:r>
        <w:separator/>
      </w:r>
    </w:p>
  </w:endnote>
  <w:endnote w:type="continuationSeparator" w:id="0">
    <w:p w14:paraId="1D28B538" w14:textId="77777777" w:rsidR="005D6BBD" w:rsidRDefault="005D6BBD" w:rsidP="003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AA04" w14:textId="77777777" w:rsidR="005D6BBD" w:rsidRDefault="005D6BBD" w:rsidP="003E4828">
      <w:r>
        <w:separator/>
      </w:r>
    </w:p>
  </w:footnote>
  <w:footnote w:type="continuationSeparator" w:id="0">
    <w:p w14:paraId="43672D9B" w14:textId="77777777" w:rsidR="005D6BBD" w:rsidRDefault="005D6BBD" w:rsidP="003E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D1"/>
    <w:multiLevelType w:val="hybridMultilevel"/>
    <w:tmpl w:val="E18C35BC"/>
    <w:lvl w:ilvl="0" w:tplc="BF82589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EF00C32"/>
    <w:multiLevelType w:val="hybridMultilevel"/>
    <w:tmpl w:val="AFA24DFE"/>
    <w:lvl w:ilvl="0" w:tplc="1F869B42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F202A4C"/>
    <w:multiLevelType w:val="hybridMultilevel"/>
    <w:tmpl w:val="9B48C832"/>
    <w:lvl w:ilvl="0" w:tplc="54BC01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1"/>
    <w:rsid w:val="00012601"/>
    <w:rsid w:val="00031C17"/>
    <w:rsid w:val="00052026"/>
    <w:rsid w:val="00061D61"/>
    <w:rsid w:val="00062F27"/>
    <w:rsid w:val="00063CB2"/>
    <w:rsid w:val="000737DA"/>
    <w:rsid w:val="00075C20"/>
    <w:rsid w:val="000851F3"/>
    <w:rsid w:val="00097370"/>
    <w:rsid w:val="000C4F8B"/>
    <w:rsid w:val="000F02D7"/>
    <w:rsid w:val="000F4FDB"/>
    <w:rsid w:val="00147CC5"/>
    <w:rsid w:val="00157F66"/>
    <w:rsid w:val="0016236D"/>
    <w:rsid w:val="00165149"/>
    <w:rsid w:val="001673B0"/>
    <w:rsid w:val="001737EA"/>
    <w:rsid w:val="001748B2"/>
    <w:rsid w:val="00181979"/>
    <w:rsid w:val="00186251"/>
    <w:rsid w:val="001B5191"/>
    <w:rsid w:val="001D3454"/>
    <w:rsid w:val="001E0B7B"/>
    <w:rsid w:val="001E173F"/>
    <w:rsid w:val="001E582A"/>
    <w:rsid w:val="001E7B02"/>
    <w:rsid w:val="00230E8F"/>
    <w:rsid w:val="00233033"/>
    <w:rsid w:val="00244F83"/>
    <w:rsid w:val="00274376"/>
    <w:rsid w:val="0028683D"/>
    <w:rsid w:val="002C5CFE"/>
    <w:rsid w:val="002D65EF"/>
    <w:rsid w:val="002D77D1"/>
    <w:rsid w:val="00334979"/>
    <w:rsid w:val="00350890"/>
    <w:rsid w:val="003A4AF8"/>
    <w:rsid w:val="003B5E37"/>
    <w:rsid w:val="003B75DF"/>
    <w:rsid w:val="003D11D2"/>
    <w:rsid w:val="003E4828"/>
    <w:rsid w:val="004441CA"/>
    <w:rsid w:val="00467904"/>
    <w:rsid w:val="004742DF"/>
    <w:rsid w:val="004A7459"/>
    <w:rsid w:val="004D1FC5"/>
    <w:rsid w:val="004E7F53"/>
    <w:rsid w:val="004F6B1F"/>
    <w:rsid w:val="00516754"/>
    <w:rsid w:val="00521DA4"/>
    <w:rsid w:val="005250A5"/>
    <w:rsid w:val="0054151D"/>
    <w:rsid w:val="0054151E"/>
    <w:rsid w:val="005426D8"/>
    <w:rsid w:val="00542D75"/>
    <w:rsid w:val="00562B26"/>
    <w:rsid w:val="0058082F"/>
    <w:rsid w:val="00581213"/>
    <w:rsid w:val="00582951"/>
    <w:rsid w:val="0059108F"/>
    <w:rsid w:val="005A3E27"/>
    <w:rsid w:val="005A778A"/>
    <w:rsid w:val="005C4F07"/>
    <w:rsid w:val="005D64A1"/>
    <w:rsid w:val="005D6BBD"/>
    <w:rsid w:val="005E12A4"/>
    <w:rsid w:val="005E70E5"/>
    <w:rsid w:val="0062615A"/>
    <w:rsid w:val="006330CA"/>
    <w:rsid w:val="00646EAB"/>
    <w:rsid w:val="00651EAE"/>
    <w:rsid w:val="006736EA"/>
    <w:rsid w:val="00685900"/>
    <w:rsid w:val="006A3E8E"/>
    <w:rsid w:val="006D1398"/>
    <w:rsid w:val="006D5184"/>
    <w:rsid w:val="006E387A"/>
    <w:rsid w:val="006E7A35"/>
    <w:rsid w:val="00707F6E"/>
    <w:rsid w:val="007171A1"/>
    <w:rsid w:val="00717BDF"/>
    <w:rsid w:val="00722A4C"/>
    <w:rsid w:val="007303B3"/>
    <w:rsid w:val="0074037C"/>
    <w:rsid w:val="007559D2"/>
    <w:rsid w:val="00757547"/>
    <w:rsid w:val="00777189"/>
    <w:rsid w:val="00785D1F"/>
    <w:rsid w:val="007A49B5"/>
    <w:rsid w:val="007C5719"/>
    <w:rsid w:val="007D733F"/>
    <w:rsid w:val="007E1D67"/>
    <w:rsid w:val="008005FE"/>
    <w:rsid w:val="00803268"/>
    <w:rsid w:val="00813106"/>
    <w:rsid w:val="00822768"/>
    <w:rsid w:val="008412E4"/>
    <w:rsid w:val="00846C84"/>
    <w:rsid w:val="00885334"/>
    <w:rsid w:val="008A165D"/>
    <w:rsid w:val="008C56C2"/>
    <w:rsid w:val="008D7FA4"/>
    <w:rsid w:val="008E1054"/>
    <w:rsid w:val="008E1DDD"/>
    <w:rsid w:val="008E541E"/>
    <w:rsid w:val="008F4004"/>
    <w:rsid w:val="008F70CC"/>
    <w:rsid w:val="00903A43"/>
    <w:rsid w:val="009063BC"/>
    <w:rsid w:val="00910668"/>
    <w:rsid w:val="009439CF"/>
    <w:rsid w:val="009605F7"/>
    <w:rsid w:val="00960E7F"/>
    <w:rsid w:val="00973B98"/>
    <w:rsid w:val="009C4D4A"/>
    <w:rsid w:val="009C5CB9"/>
    <w:rsid w:val="009C7752"/>
    <w:rsid w:val="00A14DBB"/>
    <w:rsid w:val="00A26FD1"/>
    <w:rsid w:val="00A43D1B"/>
    <w:rsid w:val="00A45A4C"/>
    <w:rsid w:val="00A65301"/>
    <w:rsid w:val="00A72AA1"/>
    <w:rsid w:val="00A86C8D"/>
    <w:rsid w:val="00A96837"/>
    <w:rsid w:val="00AA58A9"/>
    <w:rsid w:val="00AB6961"/>
    <w:rsid w:val="00AC273E"/>
    <w:rsid w:val="00AD3A7B"/>
    <w:rsid w:val="00B21CBA"/>
    <w:rsid w:val="00B37949"/>
    <w:rsid w:val="00B64B8F"/>
    <w:rsid w:val="00B66DB6"/>
    <w:rsid w:val="00BA10EE"/>
    <w:rsid w:val="00BA1EAB"/>
    <w:rsid w:val="00BC40C3"/>
    <w:rsid w:val="00C00E14"/>
    <w:rsid w:val="00C26D9C"/>
    <w:rsid w:val="00C340E0"/>
    <w:rsid w:val="00C35543"/>
    <w:rsid w:val="00C3737F"/>
    <w:rsid w:val="00C47D37"/>
    <w:rsid w:val="00C842D7"/>
    <w:rsid w:val="00CB17D2"/>
    <w:rsid w:val="00CB561F"/>
    <w:rsid w:val="00CD370C"/>
    <w:rsid w:val="00CF314E"/>
    <w:rsid w:val="00CF6C73"/>
    <w:rsid w:val="00D3741B"/>
    <w:rsid w:val="00D4359B"/>
    <w:rsid w:val="00D45A1E"/>
    <w:rsid w:val="00D721BD"/>
    <w:rsid w:val="00D82A0C"/>
    <w:rsid w:val="00D97928"/>
    <w:rsid w:val="00DC01A5"/>
    <w:rsid w:val="00DD647E"/>
    <w:rsid w:val="00DD7DAA"/>
    <w:rsid w:val="00DF126B"/>
    <w:rsid w:val="00DF2909"/>
    <w:rsid w:val="00DF4941"/>
    <w:rsid w:val="00E31CB6"/>
    <w:rsid w:val="00E37639"/>
    <w:rsid w:val="00E42BB7"/>
    <w:rsid w:val="00E65941"/>
    <w:rsid w:val="00E76CC0"/>
    <w:rsid w:val="00EB2B13"/>
    <w:rsid w:val="00EB68D0"/>
    <w:rsid w:val="00EE530C"/>
    <w:rsid w:val="00EF3184"/>
    <w:rsid w:val="00F064A3"/>
    <w:rsid w:val="00F35233"/>
    <w:rsid w:val="00F5713D"/>
    <w:rsid w:val="00F61FC6"/>
    <w:rsid w:val="00F714DE"/>
    <w:rsid w:val="00FA3603"/>
    <w:rsid w:val="00FB2748"/>
    <w:rsid w:val="00FC0C42"/>
    <w:rsid w:val="00FD1232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4B0E277"/>
  <w15:chartTrackingRefBased/>
  <w15:docId w15:val="{DCF5F892-3383-48AB-9653-4AE83244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82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828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4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8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1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jinkyu</dc:creator>
  <cp:keywords/>
  <dc:description/>
  <cp:lastModifiedBy>user</cp:lastModifiedBy>
  <cp:revision>36</cp:revision>
  <cp:lastPrinted>2026-04-30T07:30:00Z</cp:lastPrinted>
  <dcterms:created xsi:type="dcterms:W3CDTF">2025-05-08T00:07:00Z</dcterms:created>
  <dcterms:modified xsi:type="dcterms:W3CDTF">2026-05-08T01:38:00Z</dcterms:modified>
</cp:coreProperties>
</file>