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F748B" w14:textId="4A8AF296" w:rsidR="004D1FC5" w:rsidRPr="006D1398" w:rsidRDefault="004D1FC5" w:rsidP="004D1FC5">
      <w:pPr>
        <w:rPr>
          <w:rFonts w:ascii="ＭＳ 明朝" w:hAnsi="ＭＳ 明朝"/>
          <w:color w:val="000000" w:themeColor="text1"/>
        </w:rPr>
      </w:pPr>
      <w:r w:rsidRPr="006D1398">
        <w:rPr>
          <w:rFonts w:ascii="ＭＳ 明朝" w:hAnsi="ＭＳ 明朝" w:hint="eastAsia"/>
          <w:color w:val="000000" w:themeColor="text1"/>
        </w:rPr>
        <w:t>様式第１</w:t>
      </w:r>
      <w:r w:rsidR="0062615A" w:rsidRPr="006D1398">
        <w:rPr>
          <w:rFonts w:ascii="ＭＳ 明朝" w:hAnsi="ＭＳ 明朝" w:hint="eastAsia"/>
          <w:color w:val="000000" w:themeColor="text1"/>
        </w:rPr>
        <w:t>号</w:t>
      </w:r>
      <w:r w:rsidRPr="006D1398">
        <w:rPr>
          <w:rFonts w:ascii="ＭＳ 明朝" w:hAnsi="ＭＳ 明朝" w:hint="eastAsia"/>
          <w:color w:val="000000" w:themeColor="text1"/>
        </w:rPr>
        <w:t>（第５条、</w:t>
      </w:r>
      <w:r w:rsidR="000851F3" w:rsidRPr="006D1398">
        <w:rPr>
          <w:rFonts w:ascii="ＭＳ 明朝" w:hAnsi="ＭＳ 明朝" w:hint="eastAsia"/>
          <w:color w:val="000000" w:themeColor="text1"/>
        </w:rPr>
        <w:t>第６条、</w:t>
      </w:r>
      <w:r w:rsidRPr="006D1398">
        <w:rPr>
          <w:rFonts w:ascii="ＭＳ 明朝" w:hAnsi="ＭＳ 明朝" w:hint="eastAsia"/>
          <w:color w:val="000000" w:themeColor="text1"/>
        </w:rPr>
        <w:t>第８条関係）</w:t>
      </w:r>
    </w:p>
    <w:p w14:paraId="02D6DDF4" w14:textId="305B091C" w:rsidR="004D1FC5" w:rsidRPr="006D1398" w:rsidRDefault="009C5CB9" w:rsidP="004D1FC5">
      <w:pPr>
        <w:jc w:val="center"/>
        <w:rPr>
          <w:rFonts w:ascii="ＭＳ 明朝" w:hAnsi="ＭＳ 明朝"/>
          <w:b/>
          <w:color w:val="000000" w:themeColor="text1"/>
          <w:sz w:val="32"/>
          <w:szCs w:val="32"/>
        </w:rPr>
      </w:pPr>
      <w:r w:rsidRPr="006D1398">
        <w:rPr>
          <w:rFonts w:ascii="ＭＳ 明朝" w:hAnsi="ＭＳ 明朝" w:hint="eastAsia"/>
          <w:b/>
          <w:color w:val="000000" w:themeColor="text1"/>
          <w:sz w:val="32"/>
          <w:szCs w:val="32"/>
        </w:rPr>
        <w:t>農地</w:t>
      </w:r>
      <w:r w:rsidR="000851F3" w:rsidRPr="006D1398">
        <w:rPr>
          <w:rFonts w:ascii="ＭＳ 明朝" w:hAnsi="ＭＳ 明朝" w:hint="eastAsia"/>
          <w:b/>
          <w:color w:val="000000" w:themeColor="text1"/>
          <w:sz w:val="32"/>
          <w:szCs w:val="32"/>
        </w:rPr>
        <w:t>継承</w:t>
      </w:r>
      <w:r w:rsidRPr="006D1398">
        <w:rPr>
          <w:rFonts w:ascii="ＭＳ 明朝" w:hAnsi="ＭＳ 明朝" w:hint="eastAsia"/>
          <w:b/>
          <w:color w:val="000000" w:themeColor="text1"/>
          <w:sz w:val="32"/>
          <w:szCs w:val="32"/>
        </w:rPr>
        <w:t>支援</w:t>
      </w:r>
      <w:r w:rsidR="004D1FC5" w:rsidRPr="006D1398">
        <w:rPr>
          <w:rFonts w:ascii="ＭＳ 明朝" w:hAnsi="ＭＳ 明朝" w:hint="eastAsia"/>
          <w:b/>
          <w:color w:val="000000" w:themeColor="text1"/>
          <w:sz w:val="32"/>
          <w:szCs w:val="32"/>
        </w:rPr>
        <w:t>事業（計画</w:t>
      </w:r>
      <w:r w:rsidR="004D1FC5" w:rsidRPr="00695301">
        <w:rPr>
          <w:rFonts w:ascii="ＭＳ 明朝" w:hAnsi="ＭＳ 明朝" w:hint="eastAsia"/>
          <w:b/>
          <w:strike/>
          <w:color w:val="000000" w:themeColor="text1"/>
          <w:sz w:val="32"/>
          <w:szCs w:val="32"/>
        </w:rPr>
        <w:t>・変更・実績</w:t>
      </w:r>
      <w:r w:rsidR="004D1FC5" w:rsidRPr="006D1398">
        <w:rPr>
          <w:rFonts w:ascii="ＭＳ 明朝" w:hAnsi="ＭＳ 明朝" w:hint="eastAsia"/>
          <w:b/>
          <w:color w:val="000000" w:themeColor="text1"/>
          <w:sz w:val="32"/>
          <w:szCs w:val="32"/>
        </w:rPr>
        <w:t>）書</w:t>
      </w:r>
    </w:p>
    <w:p w14:paraId="080D8ADF" w14:textId="64D40D63" w:rsidR="004D1FC5" w:rsidRPr="006D1398" w:rsidRDefault="00F714DE" w:rsidP="00F714DE">
      <w:pPr>
        <w:spacing w:line="320" w:lineRule="exact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〇申請者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26"/>
        <w:gridCol w:w="4457"/>
        <w:gridCol w:w="2318"/>
      </w:tblGrid>
      <w:tr w:rsidR="006D1398" w:rsidRPr="006D1398" w14:paraId="2545A2BD" w14:textId="77777777" w:rsidTr="006D1398">
        <w:tc>
          <w:tcPr>
            <w:tcW w:w="2626" w:type="dxa"/>
          </w:tcPr>
          <w:p w14:paraId="47A68D14" w14:textId="046A5C48" w:rsidR="00F714DE" w:rsidRPr="006D1398" w:rsidRDefault="00F714DE" w:rsidP="000851F3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氏名又は名称</w:t>
            </w:r>
          </w:p>
        </w:tc>
        <w:tc>
          <w:tcPr>
            <w:tcW w:w="4457" w:type="dxa"/>
          </w:tcPr>
          <w:p w14:paraId="5B7F200A" w14:textId="536FA30E" w:rsidR="00F714DE" w:rsidRPr="006D1398" w:rsidRDefault="00F714DE" w:rsidP="000851F3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郵便番号・住所</w:t>
            </w:r>
          </w:p>
        </w:tc>
        <w:tc>
          <w:tcPr>
            <w:tcW w:w="2318" w:type="dxa"/>
          </w:tcPr>
          <w:p w14:paraId="36FD0F6D" w14:textId="275C720A" w:rsidR="00F714DE" w:rsidRPr="006D1398" w:rsidRDefault="00F714DE" w:rsidP="000851F3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電話番号</w:t>
            </w:r>
          </w:p>
        </w:tc>
      </w:tr>
      <w:tr w:rsidR="006D1398" w:rsidRPr="006D1398" w14:paraId="330F397C" w14:textId="77777777" w:rsidTr="006D1398">
        <w:trPr>
          <w:trHeight w:val="850"/>
        </w:trPr>
        <w:tc>
          <w:tcPr>
            <w:tcW w:w="2626" w:type="dxa"/>
          </w:tcPr>
          <w:p w14:paraId="7B80F3D7" w14:textId="77777777" w:rsidR="00F714DE" w:rsidRPr="006D1398" w:rsidRDefault="00F714DE" w:rsidP="00F714DE">
            <w:pPr>
              <w:spacing w:line="320" w:lineRule="exact"/>
              <w:rPr>
                <w:rFonts w:ascii="ＭＳ 明朝" w:hAnsi="ＭＳ 明朝"/>
                <w:bCs/>
                <w:color w:val="000000" w:themeColor="text1"/>
                <w:sz w:val="22"/>
              </w:rPr>
            </w:pPr>
          </w:p>
        </w:tc>
        <w:tc>
          <w:tcPr>
            <w:tcW w:w="4457" w:type="dxa"/>
          </w:tcPr>
          <w:p w14:paraId="58C7CD5E" w14:textId="77777777" w:rsidR="00F714DE" w:rsidRPr="006D1398" w:rsidRDefault="00F714DE" w:rsidP="00F714DE">
            <w:pPr>
              <w:spacing w:line="320" w:lineRule="exact"/>
              <w:rPr>
                <w:rFonts w:ascii="ＭＳ 明朝" w:hAnsi="ＭＳ 明朝"/>
                <w:bCs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bCs/>
                <w:color w:val="000000" w:themeColor="text1"/>
                <w:sz w:val="22"/>
              </w:rPr>
              <w:t>〒</w:t>
            </w:r>
          </w:p>
          <w:p w14:paraId="1D176E60" w14:textId="18BB28A1" w:rsidR="00F714DE" w:rsidRPr="006D1398" w:rsidRDefault="00F714DE" w:rsidP="00F714DE">
            <w:pPr>
              <w:spacing w:line="320" w:lineRule="exact"/>
              <w:rPr>
                <w:rFonts w:ascii="ＭＳ 明朝" w:hAnsi="ＭＳ 明朝"/>
                <w:bCs/>
                <w:color w:val="000000" w:themeColor="text1"/>
                <w:sz w:val="22"/>
              </w:rPr>
            </w:pPr>
          </w:p>
        </w:tc>
        <w:tc>
          <w:tcPr>
            <w:tcW w:w="2318" w:type="dxa"/>
          </w:tcPr>
          <w:p w14:paraId="26F228AD" w14:textId="77777777" w:rsidR="00F714DE" w:rsidRPr="006D1398" w:rsidRDefault="00F714DE" w:rsidP="00F714DE">
            <w:pPr>
              <w:spacing w:line="320" w:lineRule="exact"/>
              <w:rPr>
                <w:rFonts w:ascii="ＭＳ 明朝" w:hAnsi="ＭＳ 明朝"/>
                <w:bCs/>
                <w:color w:val="000000" w:themeColor="text1"/>
                <w:sz w:val="22"/>
              </w:rPr>
            </w:pPr>
          </w:p>
        </w:tc>
      </w:tr>
    </w:tbl>
    <w:p w14:paraId="68228AC2" w14:textId="77777777" w:rsidR="00F714DE" w:rsidRPr="006D1398" w:rsidRDefault="00F714DE" w:rsidP="00F714DE">
      <w:pPr>
        <w:spacing w:line="320" w:lineRule="exact"/>
        <w:rPr>
          <w:rFonts w:ascii="ＭＳ 明朝" w:hAnsi="ＭＳ 明朝"/>
          <w:b/>
          <w:color w:val="000000" w:themeColor="text1"/>
          <w:sz w:val="22"/>
        </w:rPr>
      </w:pPr>
    </w:p>
    <w:p w14:paraId="0A954D75" w14:textId="17B21799" w:rsidR="004D1FC5" w:rsidRPr="006D1398" w:rsidRDefault="004D1FC5" w:rsidP="00F714DE">
      <w:pPr>
        <w:spacing w:line="320" w:lineRule="exact"/>
        <w:rPr>
          <w:rFonts w:ascii="ＭＳ 明朝" w:hAnsi="ＭＳ 明朝"/>
          <w:color w:val="000000" w:themeColor="text1"/>
          <w:sz w:val="22"/>
          <w:u w:val="single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〇事業完了（予定）年月日：</w:t>
      </w:r>
      <w:r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6D1398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</w:t>
      </w:r>
      <w:r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年　　月　　日</w:t>
      </w:r>
    </w:p>
    <w:p w14:paraId="105362DA" w14:textId="6A03F6DF" w:rsidR="00803268" w:rsidRPr="006D1398" w:rsidRDefault="00803268" w:rsidP="00F714DE">
      <w:pPr>
        <w:spacing w:line="320" w:lineRule="exact"/>
        <w:rPr>
          <w:rFonts w:ascii="ＭＳ 明朝" w:hAnsi="ＭＳ 明朝"/>
          <w:color w:val="000000" w:themeColor="text1"/>
          <w:sz w:val="22"/>
          <w:u w:val="single"/>
        </w:rPr>
      </w:pPr>
    </w:p>
    <w:p w14:paraId="5F441CE8" w14:textId="730A3E09" w:rsidR="00F61FC6" w:rsidRPr="006D1398" w:rsidRDefault="00803268" w:rsidP="00A86C8D">
      <w:pPr>
        <w:spacing w:line="320" w:lineRule="exact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〇</w:t>
      </w:r>
      <w:r w:rsidR="00A86C8D" w:rsidRPr="006D1398">
        <w:rPr>
          <w:rFonts w:ascii="ＭＳ 明朝" w:hAnsi="ＭＳ 明朝" w:hint="eastAsia"/>
          <w:color w:val="000000" w:themeColor="text1"/>
          <w:sz w:val="22"/>
        </w:rPr>
        <w:t>事業</w:t>
      </w:r>
      <w:r w:rsidRPr="006D1398">
        <w:rPr>
          <w:rFonts w:ascii="ＭＳ 明朝" w:hAnsi="ＭＳ 明朝" w:hint="eastAsia"/>
          <w:color w:val="000000" w:themeColor="text1"/>
          <w:sz w:val="22"/>
        </w:rPr>
        <w:t>農地・</w:t>
      </w:r>
      <w:r w:rsidR="00F61FC6" w:rsidRPr="006D1398">
        <w:rPr>
          <w:rFonts w:ascii="ＭＳ 明朝" w:hAnsi="ＭＳ 明朝" w:hint="eastAsia"/>
          <w:color w:val="000000" w:themeColor="text1"/>
          <w:sz w:val="22"/>
        </w:rPr>
        <w:t>整備</w:t>
      </w:r>
      <w:r w:rsidRPr="006D1398">
        <w:rPr>
          <w:rFonts w:ascii="ＭＳ 明朝" w:hAnsi="ＭＳ 明朝" w:hint="eastAsia"/>
          <w:color w:val="000000" w:themeColor="text1"/>
          <w:sz w:val="22"/>
        </w:rPr>
        <w:t>内容・</w:t>
      </w:r>
      <w:r w:rsidR="00D82A0C" w:rsidRPr="006D1398">
        <w:rPr>
          <w:rFonts w:ascii="ＭＳ 明朝" w:hAnsi="ＭＳ 明朝" w:hint="eastAsia"/>
          <w:color w:val="000000" w:themeColor="text1"/>
          <w:sz w:val="22"/>
        </w:rPr>
        <w:t>事業費</w:t>
      </w:r>
    </w:p>
    <w:tbl>
      <w:tblPr>
        <w:tblpPr w:leftFromText="142" w:rightFromText="142" w:vertAnchor="text" w:horzAnchor="margin" w:tblpY="8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993"/>
        <w:gridCol w:w="1275"/>
        <w:gridCol w:w="2552"/>
        <w:gridCol w:w="2268"/>
      </w:tblGrid>
      <w:tr w:rsidR="006D1398" w:rsidRPr="006D1398" w14:paraId="2B082728" w14:textId="77777777" w:rsidTr="006D1398">
        <w:trPr>
          <w:trHeight w:val="555"/>
        </w:trPr>
        <w:tc>
          <w:tcPr>
            <w:tcW w:w="2263" w:type="dxa"/>
            <w:vAlign w:val="center"/>
          </w:tcPr>
          <w:p w14:paraId="1CC92DB4" w14:textId="288B875B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大字・小字・地番</w:t>
            </w:r>
          </w:p>
        </w:tc>
        <w:tc>
          <w:tcPr>
            <w:tcW w:w="993" w:type="dxa"/>
            <w:vAlign w:val="center"/>
          </w:tcPr>
          <w:p w14:paraId="6CEB236A" w14:textId="168867B4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地目</w:t>
            </w:r>
          </w:p>
        </w:tc>
        <w:tc>
          <w:tcPr>
            <w:tcW w:w="1275" w:type="dxa"/>
            <w:vAlign w:val="center"/>
          </w:tcPr>
          <w:p w14:paraId="13BA8854" w14:textId="5FFFA082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面積</w:t>
            </w:r>
            <w:r w:rsidRPr="006D139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(㎡)</w:t>
            </w:r>
          </w:p>
        </w:tc>
        <w:tc>
          <w:tcPr>
            <w:tcW w:w="2552" w:type="dxa"/>
            <w:vAlign w:val="center"/>
          </w:tcPr>
          <w:p w14:paraId="719F42ED" w14:textId="72A5D9B4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strike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整備内容</w:t>
            </w:r>
          </w:p>
        </w:tc>
        <w:tc>
          <w:tcPr>
            <w:tcW w:w="2268" w:type="dxa"/>
            <w:vAlign w:val="center"/>
          </w:tcPr>
          <w:p w14:paraId="637235E2" w14:textId="2B5C9236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事業費</w:t>
            </w:r>
            <w:r w:rsidRPr="006D139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(円)</w:t>
            </w:r>
          </w:p>
          <w:p w14:paraId="63CF8402" w14:textId="49CD48E4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(税込み)</w:t>
            </w:r>
          </w:p>
        </w:tc>
      </w:tr>
      <w:tr w:rsidR="006D1398" w:rsidRPr="006D1398" w14:paraId="1772DA8F" w14:textId="77777777" w:rsidTr="006D1398">
        <w:trPr>
          <w:trHeight w:val="2778"/>
        </w:trPr>
        <w:tc>
          <w:tcPr>
            <w:tcW w:w="2263" w:type="dxa"/>
            <w:vAlign w:val="center"/>
          </w:tcPr>
          <w:p w14:paraId="72D2E89E" w14:textId="77777777" w:rsidR="006D1398" w:rsidRPr="006D1398" w:rsidRDefault="006D1398" w:rsidP="006D1398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993" w:type="dxa"/>
            <w:vAlign w:val="center"/>
          </w:tcPr>
          <w:p w14:paraId="2032F35B" w14:textId="77777777" w:rsidR="006D1398" w:rsidRPr="006D1398" w:rsidRDefault="006D1398" w:rsidP="006D1398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DAEAA92" w14:textId="77777777" w:rsidR="006D1398" w:rsidRPr="006D1398" w:rsidRDefault="006D1398" w:rsidP="006D1398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762BE4E" w14:textId="48DA6CD9" w:rsidR="006D1398" w:rsidRPr="006D1398" w:rsidRDefault="006D1398" w:rsidP="006D1398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84F5B6A" w14:textId="05D78054" w:rsidR="006D1398" w:rsidRPr="006D1398" w:rsidRDefault="006D1398" w:rsidP="006D1398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4859BD38" w14:textId="77777777" w:rsidR="00A86C8D" w:rsidRPr="006D1398" w:rsidRDefault="00A86C8D" w:rsidP="00A86C8D">
      <w:pPr>
        <w:spacing w:line="320" w:lineRule="exact"/>
        <w:rPr>
          <w:rFonts w:ascii="ＭＳ 明朝" w:hAnsi="ＭＳ 明朝"/>
          <w:color w:val="000000" w:themeColor="text1"/>
          <w:sz w:val="18"/>
          <w:szCs w:val="18"/>
        </w:rPr>
      </w:pPr>
      <w:r w:rsidRPr="006D1398">
        <w:rPr>
          <w:rFonts w:ascii="ＭＳ 明朝" w:hAnsi="ＭＳ 明朝" w:hint="eastAsia"/>
          <w:color w:val="000000" w:themeColor="text1"/>
          <w:sz w:val="18"/>
          <w:szCs w:val="18"/>
        </w:rPr>
        <w:t>（見積書（領収書等）が複数ある場合は、その合計額を事業費の欄に記入）</w:t>
      </w:r>
    </w:p>
    <w:p w14:paraId="6D7DB53F" w14:textId="35BCE310" w:rsidR="00803268" w:rsidRPr="006D1398" w:rsidRDefault="00A86C8D" w:rsidP="00A86C8D">
      <w:pPr>
        <w:spacing w:line="320" w:lineRule="exact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18"/>
          <w:szCs w:val="18"/>
        </w:rPr>
        <w:t>（自ら労務を行う（行った）場合は、別紙「事業費計算書」にて算出された事業費を記入及び同書を添付）</w:t>
      </w:r>
    </w:p>
    <w:p w14:paraId="45AE3CA7" w14:textId="77777777" w:rsidR="00A86C8D" w:rsidRPr="006D1398" w:rsidRDefault="00A86C8D" w:rsidP="00F714DE">
      <w:pPr>
        <w:spacing w:line="320" w:lineRule="exact"/>
        <w:rPr>
          <w:rFonts w:ascii="ＭＳ 明朝" w:hAnsi="ＭＳ 明朝"/>
          <w:color w:val="000000" w:themeColor="text1"/>
          <w:sz w:val="22"/>
        </w:rPr>
      </w:pPr>
    </w:p>
    <w:p w14:paraId="626B05F9" w14:textId="7371BD72" w:rsidR="00707F6E" w:rsidRPr="006D1398" w:rsidRDefault="00803268" w:rsidP="00F714DE">
      <w:pPr>
        <w:spacing w:line="320" w:lineRule="exact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〇補助金額</w:t>
      </w:r>
    </w:p>
    <w:p w14:paraId="10E99578" w14:textId="79F41CA5" w:rsidR="004D1FC5" w:rsidRPr="006D1398" w:rsidRDefault="004D1FC5" w:rsidP="00DF126B">
      <w:pPr>
        <w:spacing w:line="276" w:lineRule="auto"/>
        <w:ind w:firstLineChars="100" w:firstLine="221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上記</w:t>
      </w:r>
      <w:r w:rsidR="00186251" w:rsidRPr="006D1398">
        <w:rPr>
          <w:rFonts w:ascii="ＭＳ 明朝" w:hAnsi="ＭＳ 明朝" w:hint="eastAsia"/>
          <w:color w:val="000000" w:themeColor="text1"/>
          <w:sz w:val="22"/>
        </w:rPr>
        <w:t>事業費</w:t>
      </w:r>
      <w:r w:rsidR="00DF126B" w:rsidRPr="006D1398">
        <w:rPr>
          <w:rFonts w:ascii="ＭＳ 明朝" w:hAnsi="ＭＳ 明朝" w:hint="eastAsia"/>
          <w:color w:val="000000" w:themeColor="text1"/>
          <w:sz w:val="22"/>
        </w:rPr>
        <w:t xml:space="preserve"> </w:t>
      </w:r>
      <w:r w:rsidR="006D1398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 　　　  　　  </w:t>
      </w:r>
      <w:r w:rsidRPr="006D1398">
        <w:rPr>
          <w:rFonts w:ascii="ＭＳ 明朝" w:hAnsi="ＭＳ 明朝" w:hint="eastAsia"/>
          <w:color w:val="000000" w:themeColor="text1"/>
          <w:sz w:val="22"/>
          <w:u w:val="single"/>
        </w:rPr>
        <w:t>円</w:t>
      </w:r>
      <w:r w:rsidRPr="006D1398">
        <w:rPr>
          <w:rFonts w:ascii="ＭＳ 明朝" w:hAnsi="ＭＳ 明朝" w:hint="eastAsia"/>
          <w:color w:val="000000" w:themeColor="text1"/>
          <w:sz w:val="22"/>
        </w:rPr>
        <w:t>×１/４＝</w:t>
      </w:r>
      <w:r w:rsidR="006D1398" w:rsidRPr="006D1398">
        <w:rPr>
          <w:rFonts w:ascii="ＭＳ 明朝" w:hAnsi="ＭＳ 明朝" w:hint="eastAsia"/>
          <w:color w:val="000000" w:themeColor="text1"/>
          <w:sz w:val="22"/>
        </w:rPr>
        <w:t xml:space="preserve"> 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6D1398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 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A65301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 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 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 　</w:t>
      </w:r>
      <w:r w:rsidRPr="006D1398">
        <w:rPr>
          <w:rFonts w:ascii="ＭＳ 明朝" w:hAnsi="ＭＳ 明朝" w:hint="eastAsia"/>
          <w:color w:val="000000" w:themeColor="text1"/>
          <w:sz w:val="22"/>
          <w:u w:val="single"/>
        </w:rPr>
        <w:t>円</w:t>
      </w:r>
      <w:r w:rsidR="00A65301" w:rsidRPr="006D1398">
        <w:rPr>
          <w:rFonts w:ascii="ＭＳ 明朝" w:hAnsi="ＭＳ 明朝" w:hint="eastAsia"/>
          <w:color w:val="000000" w:themeColor="text1"/>
          <w:sz w:val="22"/>
        </w:rPr>
        <w:t>…</w:t>
      </w:r>
      <w:r w:rsidR="00186251" w:rsidRPr="006D1398">
        <w:rPr>
          <w:rFonts w:ascii="ＭＳ 明朝" w:hAnsi="ＭＳ 明朝" w:hint="eastAsia"/>
          <w:color w:val="000000" w:themeColor="text1"/>
          <w:sz w:val="22"/>
        </w:rPr>
        <w:t>①</w:t>
      </w:r>
    </w:p>
    <w:p w14:paraId="1B67246C" w14:textId="77E15C74" w:rsidR="00FF03CF" w:rsidRPr="006D1398" w:rsidRDefault="00186251" w:rsidP="00DF126B">
      <w:pPr>
        <w:spacing w:line="276" w:lineRule="auto"/>
        <w:ind w:firstLineChars="100" w:firstLine="209"/>
        <w:rPr>
          <w:rFonts w:ascii="ＭＳ 明朝" w:hAnsi="ＭＳ 明朝"/>
          <w:color w:val="000000" w:themeColor="text1"/>
          <w:sz w:val="22"/>
          <w:u w:val="single"/>
        </w:rPr>
      </w:pPr>
      <w:r w:rsidRPr="006D1398">
        <w:rPr>
          <w:rFonts w:ascii="ＭＳ 明朝" w:hAnsi="ＭＳ 明朝" w:hint="eastAsia"/>
          <w:color w:val="000000" w:themeColor="text1"/>
          <w:spacing w:val="-6"/>
          <w:sz w:val="22"/>
        </w:rPr>
        <w:t>①</w:t>
      </w:r>
      <w:r w:rsidR="00A65301" w:rsidRPr="006D1398">
        <w:rPr>
          <w:rFonts w:ascii="ＭＳ 明朝" w:hAnsi="ＭＳ 明朝" w:hint="eastAsia"/>
          <w:color w:val="000000" w:themeColor="text1"/>
          <w:spacing w:val="-6"/>
          <w:sz w:val="22"/>
        </w:rPr>
        <w:t>から</w:t>
      </w:r>
      <w:r w:rsidR="00DF126B" w:rsidRPr="006D1398">
        <w:rPr>
          <w:rFonts w:ascii="ＭＳ 明朝" w:hAnsi="ＭＳ 明朝" w:hint="eastAsia"/>
          <w:color w:val="000000" w:themeColor="text1"/>
          <w:spacing w:val="-6"/>
          <w:sz w:val="22"/>
        </w:rPr>
        <w:t>1,000円</w:t>
      </w:r>
      <w:r w:rsidR="004D1FC5" w:rsidRPr="006D1398">
        <w:rPr>
          <w:rFonts w:ascii="ＭＳ 明朝" w:hAnsi="ＭＳ 明朝" w:hint="eastAsia"/>
          <w:color w:val="000000" w:themeColor="text1"/>
          <w:spacing w:val="-6"/>
          <w:sz w:val="22"/>
        </w:rPr>
        <w:t>未満の端数を切り捨てた額</w:t>
      </w:r>
      <w:r w:rsidR="00DF126B" w:rsidRPr="006D1398">
        <w:rPr>
          <w:rFonts w:ascii="ＭＳ 明朝" w:hAnsi="ＭＳ 明朝" w:hint="eastAsia"/>
          <w:color w:val="000000" w:themeColor="text1"/>
          <w:spacing w:val="-6"/>
          <w:sz w:val="22"/>
        </w:rPr>
        <w:t xml:space="preserve"> </w:t>
      </w:r>
      <w:r w:rsidR="004D1FC5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D1FC5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 </w:t>
      </w:r>
      <w:r w:rsidR="004D1FC5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D1FC5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A7459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="004D1FC5" w:rsidRPr="006D1398">
        <w:rPr>
          <w:rFonts w:ascii="ＭＳ 明朝" w:hAnsi="ＭＳ 明朝" w:hint="eastAsia"/>
          <w:color w:val="000000" w:themeColor="text1"/>
          <w:sz w:val="22"/>
          <w:u w:val="single"/>
        </w:rPr>
        <w:t xml:space="preserve">　円</w:t>
      </w:r>
      <w:r w:rsidR="00FF03CF" w:rsidRPr="006D1398">
        <w:rPr>
          <w:rFonts w:ascii="ＭＳ 明朝" w:hAnsi="ＭＳ 明朝" w:hint="eastAsia"/>
          <w:color w:val="000000" w:themeColor="text1"/>
          <w:sz w:val="22"/>
        </w:rPr>
        <w:t>…②</w:t>
      </w:r>
    </w:p>
    <w:p w14:paraId="6B1FB6FB" w14:textId="1BA4D384" w:rsidR="004D1FC5" w:rsidRPr="006D1398" w:rsidRDefault="00FF03CF" w:rsidP="00DF126B">
      <w:pPr>
        <w:spacing w:line="276" w:lineRule="auto"/>
        <w:ind w:firstLineChars="100" w:firstLine="209"/>
        <w:rPr>
          <w:rFonts w:ascii="ＭＳ 明朝" w:hAnsi="ＭＳ 明朝"/>
          <w:b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pacing w:val="-6"/>
          <w:sz w:val="22"/>
        </w:rPr>
        <w:t>②</w:t>
      </w:r>
      <w:r w:rsidR="004A7459" w:rsidRPr="006D1398">
        <w:rPr>
          <w:rFonts w:ascii="ＭＳ 明朝" w:hAnsi="ＭＳ 明朝" w:hint="eastAsia"/>
          <w:color w:val="000000" w:themeColor="text1"/>
          <w:spacing w:val="-6"/>
          <w:sz w:val="22"/>
        </w:rPr>
        <w:t>と</w:t>
      </w:r>
      <w:r w:rsidR="00DF126B" w:rsidRPr="006D1398">
        <w:rPr>
          <w:rFonts w:ascii="ＭＳ 明朝" w:hAnsi="ＭＳ 明朝" w:hint="eastAsia"/>
          <w:color w:val="000000" w:themeColor="text1"/>
          <w:spacing w:val="-6"/>
          <w:sz w:val="22"/>
        </w:rPr>
        <w:t>200,000</w:t>
      </w:r>
      <w:r w:rsidR="004A7459" w:rsidRPr="006D1398">
        <w:rPr>
          <w:rFonts w:ascii="ＭＳ 明朝" w:hAnsi="ＭＳ 明朝" w:hint="eastAsia"/>
          <w:color w:val="000000" w:themeColor="text1"/>
          <w:spacing w:val="-6"/>
          <w:sz w:val="22"/>
        </w:rPr>
        <w:t>円のいずれか低い方の額</w:t>
      </w:r>
      <w:r w:rsidR="00DF126B" w:rsidRPr="006D1398">
        <w:rPr>
          <w:rFonts w:ascii="ＭＳ 明朝" w:hAnsi="ＭＳ 明朝" w:hint="eastAsia"/>
          <w:color w:val="000000" w:themeColor="text1"/>
          <w:spacing w:val="-6"/>
          <w:sz w:val="22"/>
        </w:rPr>
        <w:t>（</w:t>
      </w:r>
      <w:r w:rsidR="004D1FC5" w:rsidRPr="006D1398">
        <w:rPr>
          <w:rFonts w:ascii="ＭＳ 明朝" w:hAnsi="ＭＳ 明朝" w:hint="eastAsia"/>
          <w:b/>
          <w:color w:val="000000" w:themeColor="text1"/>
          <w:sz w:val="22"/>
        </w:rPr>
        <w:t>補助金額</w:t>
      </w:r>
      <w:r w:rsidR="00DF126B" w:rsidRPr="006D1398">
        <w:rPr>
          <w:rFonts w:ascii="ＭＳ 明朝" w:hAnsi="ＭＳ 明朝" w:hint="eastAsia"/>
          <w:b/>
          <w:color w:val="000000" w:themeColor="text1"/>
          <w:sz w:val="22"/>
        </w:rPr>
        <w:t>）</w:t>
      </w:r>
      <w:r w:rsidR="004D1FC5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　　　</w:t>
      </w:r>
      <w:r w:rsidR="00DF126B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 　</w:t>
      </w:r>
      <w:r w:rsidR="004D1FC5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　</w:t>
      </w:r>
      <w:r w:rsidR="00DF126B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　</w:t>
      </w:r>
      <w:r w:rsidR="004D1FC5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　　　</w:t>
      </w:r>
      <w:r w:rsidR="00F714DE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 xml:space="preserve"> </w:t>
      </w:r>
      <w:r w:rsidR="004D1FC5" w:rsidRPr="006D1398">
        <w:rPr>
          <w:rFonts w:ascii="ＭＳ 明朝" w:hAnsi="ＭＳ 明朝" w:hint="eastAsia"/>
          <w:b/>
          <w:color w:val="000000" w:themeColor="text1"/>
          <w:sz w:val="22"/>
          <w:u w:val="single"/>
        </w:rPr>
        <w:t>円</w:t>
      </w:r>
    </w:p>
    <w:p w14:paraId="04193BA4" w14:textId="4485EF7A" w:rsidR="00F714DE" w:rsidRPr="006D1398" w:rsidRDefault="00F714DE" w:rsidP="00F714DE">
      <w:pPr>
        <w:spacing w:line="320" w:lineRule="exact"/>
        <w:rPr>
          <w:rFonts w:ascii="ＭＳ 明朝" w:hAnsi="ＭＳ 明朝"/>
          <w:b/>
          <w:color w:val="000000" w:themeColor="text1"/>
          <w:sz w:val="22"/>
        </w:rPr>
      </w:pPr>
    </w:p>
    <w:p w14:paraId="73B18F39" w14:textId="7B95838B" w:rsidR="00F714DE" w:rsidRPr="006D1398" w:rsidRDefault="00F714DE" w:rsidP="00F714DE">
      <w:pPr>
        <w:spacing w:line="320" w:lineRule="exact"/>
        <w:rPr>
          <w:rFonts w:ascii="ＭＳ 明朝" w:hAnsi="ＭＳ 明朝"/>
          <w:color w:val="000000" w:themeColor="text1"/>
          <w:sz w:val="22"/>
        </w:rPr>
      </w:pPr>
      <w:r w:rsidRPr="006D1398">
        <w:rPr>
          <w:rFonts w:ascii="ＭＳ 明朝" w:hAnsi="ＭＳ 明朝" w:hint="eastAsia"/>
          <w:color w:val="000000" w:themeColor="text1"/>
          <w:sz w:val="22"/>
        </w:rPr>
        <w:t>〇振込口座</w:t>
      </w:r>
      <w:r w:rsidR="007559D2" w:rsidRPr="006D1398">
        <w:rPr>
          <w:rFonts w:ascii="ＭＳ 明朝" w:hAnsi="ＭＳ 明朝" w:hint="eastAsia"/>
          <w:color w:val="000000" w:themeColor="text1"/>
          <w:sz w:val="22"/>
        </w:rPr>
        <w:t>（実績書の場合記入）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801"/>
      </w:tblGrid>
      <w:tr w:rsidR="006D1398" w:rsidRPr="006D1398" w14:paraId="7F46C910" w14:textId="77777777" w:rsidTr="006D1398">
        <w:trPr>
          <w:trHeight w:val="397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3FCAAB80" w14:textId="1AB944D4" w:rsidR="007559D2" w:rsidRPr="006D1398" w:rsidRDefault="007559D2" w:rsidP="00B21CBA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ふりがな</w:t>
            </w:r>
          </w:p>
        </w:tc>
        <w:tc>
          <w:tcPr>
            <w:tcW w:w="7801" w:type="dxa"/>
            <w:tcBorders>
              <w:bottom w:val="dotted" w:sz="4" w:space="0" w:color="auto"/>
            </w:tcBorders>
            <w:vAlign w:val="center"/>
          </w:tcPr>
          <w:p w14:paraId="5D22132F" w14:textId="6E57AFCB" w:rsidR="007559D2" w:rsidRPr="006D1398" w:rsidRDefault="007559D2" w:rsidP="007559D2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6D1398" w:rsidRPr="006D1398" w14:paraId="25696945" w14:textId="77777777" w:rsidTr="006D1398">
        <w:trPr>
          <w:trHeight w:val="567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43047EEF" w14:textId="71C18B73" w:rsidR="007559D2" w:rsidRPr="006D1398" w:rsidRDefault="007559D2" w:rsidP="00B21CBA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7801" w:type="dxa"/>
            <w:tcBorders>
              <w:top w:val="dotted" w:sz="4" w:space="0" w:color="auto"/>
            </w:tcBorders>
            <w:vAlign w:val="center"/>
          </w:tcPr>
          <w:p w14:paraId="1E8668A6" w14:textId="77777777" w:rsidR="007559D2" w:rsidRPr="006D1398" w:rsidRDefault="007559D2" w:rsidP="007559D2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6D1398" w:rsidRPr="006D1398" w14:paraId="7384A631" w14:textId="77777777" w:rsidTr="006D1398">
        <w:trPr>
          <w:trHeight w:val="567"/>
        </w:trPr>
        <w:tc>
          <w:tcPr>
            <w:tcW w:w="1560" w:type="dxa"/>
            <w:vMerge w:val="restart"/>
            <w:vAlign w:val="center"/>
          </w:tcPr>
          <w:p w14:paraId="6018B1C1" w14:textId="77777777" w:rsidR="007559D2" w:rsidRPr="006D1398" w:rsidRDefault="007559D2" w:rsidP="00B21CBA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金融機関</w:t>
            </w:r>
          </w:p>
        </w:tc>
        <w:tc>
          <w:tcPr>
            <w:tcW w:w="7801" w:type="dxa"/>
            <w:vAlign w:val="center"/>
          </w:tcPr>
          <w:p w14:paraId="6B8BF6B6" w14:textId="09ABF780" w:rsidR="007559D2" w:rsidRPr="006D1398" w:rsidRDefault="007559D2" w:rsidP="007559D2">
            <w:pPr>
              <w:spacing w:line="320" w:lineRule="exact"/>
              <w:jc w:val="right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銀行・農協・労働金庫・信用金庫・信用組合　</w:t>
            </w:r>
          </w:p>
        </w:tc>
      </w:tr>
      <w:tr w:rsidR="006D1398" w:rsidRPr="006D1398" w14:paraId="44F6E5E9" w14:textId="77777777" w:rsidTr="006D1398">
        <w:trPr>
          <w:trHeight w:val="567"/>
        </w:trPr>
        <w:tc>
          <w:tcPr>
            <w:tcW w:w="1560" w:type="dxa"/>
            <w:vMerge/>
            <w:vAlign w:val="center"/>
          </w:tcPr>
          <w:p w14:paraId="6E587298" w14:textId="77777777" w:rsidR="007559D2" w:rsidRPr="006D1398" w:rsidRDefault="007559D2" w:rsidP="00B21CBA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7801" w:type="dxa"/>
            <w:vAlign w:val="center"/>
          </w:tcPr>
          <w:p w14:paraId="52313624" w14:textId="4A41B07E" w:rsidR="007559D2" w:rsidRPr="006D1398" w:rsidRDefault="007559D2" w:rsidP="002C5CFE">
            <w:pPr>
              <w:spacing w:line="320" w:lineRule="exact"/>
              <w:ind w:leftChars="1311" w:left="3163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支店（出張所）</w:t>
            </w:r>
          </w:p>
        </w:tc>
      </w:tr>
      <w:tr w:rsidR="006D1398" w:rsidRPr="006D1398" w14:paraId="77062BD4" w14:textId="77777777" w:rsidTr="006D1398">
        <w:trPr>
          <w:trHeight w:val="567"/>
        </w:trPr>
        <w:tc>
          <w:tcPr>
            <w:tcW w:w="1560" w:type="dxa"/>
            <w:vAlign w:val="center"/>
          </w:tcPr>
          <w:p w14:paraId="58182344" w14:textId="77777777" w:rsidR="007559D2" w:rsidRPr="006D1398" w:rsidRDefault="007559D2" w:rsidP="00B21CBA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預金種別</w:t>
            </w:r>
          </w:p>
        </w:tc>
        <w:tc>
          <w:tcPr>
            <w:tcW w:w="7801" w:type="dxa"/>
            <w:vAlign w:val="center"/>
          </w:tcPr>
          <w:p w14:paraId="310DBC86" w14:textId="16FD75E1" w:rsidR="007559D2" w:rsidRPr="006D1398" w:rsidRDefault="007559D2" w:rsidP="00C26D9C">
            <w:pPr>
              <w:spacing w:line="320" w:lineRule="exact"/>
              <w:ind w:firstLineChars="327" w:firstLine="724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普通　・　当座</w:t>
            </w:r>
          </w:p>
        </w:tc>
      </w:tr>
      <w:tr w:rsidR="006D1398" w:rsidRPr="006D1398" w14:paraId="227D87BD" w14:textId="77777777" w:rsidTr="006D1398">
        <w:trPr>
          <w:trHeight w:val="567"/>
        </w:trPr>
        <w:tc>
          <w:tcPr>
            <w:tcW w:w="1560" w:type="dxa"/>
            <w:vAlign w:val="center"/>
          </w:tcPr>
          <w:p w14:paraId="373E9DE1" w14:textId="57E56EA5" w:rsidR="007559D2" w:rsidRPr="006D1398" w:rsidRDefault="007559D2" w:rsidP="007559D2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6D1398">
              <w:rPr>
                <w:rFonts w:ascii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7801" w:type="dxa"/>
            <w:vAlign w:val="center"/>
          </w:tcPr>
          <w:p w14:paraId="783BA032" w14:textId="50923508" w:rsidR="007559D2" w:rsidRPr="006D1398" w:rsidRDefault="007559D2" w:rsidP="007559D2">
            <w:pPr>
              <w:spacing w:line="320" w:lineRule="exact"/>
              <w:ind w:right="884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494CA1BB" w14:textId="4EFED1A8" w:rsidR="00E31CB6" w:rsidRPr="006D1398" w:rsidRDefault="00E31CB6" w:rsidP="008E76A3">
      <w:pPr>
        <w:widowControl/>
        <w:jc w:val="left"/>
        <w:rPr>
          <w:rFonts w:ascii="ＭＳ 明朝" w:hAnsi="ＭＳ 明朝"/>
          <w:color w:val="000000" w:themeColor="text1"/>
          <w:sz w:val="10"/>
          <w:szCs w:val="8"/>
        </w:rPr>
      </w:pPr>
    </w:p>
    <w:sectPr w:rsidR="00E31CB6" w:rsidRPr="006D1398" w:rsidSect="001D3454">
      <w:pgSz w:w="11906" w:h="16838" w:code="9"/>
      <w:pgMar w:top="1134" w:right="794" w:bottom="1418" w:left="1701" w:header="851" w:footer="992" w:gutter="0"/>
      <w:cols w:space="425"/>
      <w:docGrid w:type="linesAndChars" w:linePitch="460" w:charSpace="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16D58" w14:textId="77777777" w:rsidR="005D6BBD" w:rsidRDefault="005D6BBD" w:rsidP="003E4828">
      <w:r>
        <w:separator/>
      </w:r>
    </w:p>
  </w:endnote>
  <w:endnote w:type="continuationSeparator" w:id="0">
    <w:p w14:paraId="1D28B538" w14:textId="77777777" w:rsidR="005D6BBD" w:rsidRDefault="005D6BBD" w:rsidP="003E4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EAA04" w14:textId="77777777" w:rsidR="005D6BBD" w:rsidRDefault="005D6BBD" w:rsidP="003E4828">
      <w:r>
        <w:separator/>
      </w:r>
    </w:p>
  </w:footnote>
  <w:footnote w:type="continuationSeparator" w:id="0">
    <w:p w14:paraId="43672D9B" w14:textId="77777777" w:rsidR="005D6BBD" w:rsidRDefault="005D6BBD" w:rsidP="003E48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5FD1"/>
    <w:multiLevelType w:val="hybridMultilevel"/>
    <w:tmpl w:val="E18C35BC"/>
    <w:lvl w:ilvl="0" w:tplc="BF825896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4EF00C32"/>
    <w:multiLevelType w:val="hybridMultilevel"/>
    <w:tmpl w:val="AFA24DFE"/>
    <w:lvl w:ilvl="0" w:tplc="1F869B42">
      <w:start w:val="2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2" w15:restartNumberingAfterBreak="0">
    <w:nsid w:val="5F202A4C"/>
    <w:multiLevelType w:val="hybridMultilevel"/>
    <w:tmpl w:val="9B48C832"/>
    <w:lvl w:ilvl="0" w:tplc="54BC014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1"/>
  <w:drawingGridVerticalSpacing w:val="23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A1"/>
    <w:rsid w:val="00012601"/>
    <w:rsid w:val="00031C17"/>
    <w:rsid w:val="00052026"/>
    <w:rsid w:val="00061D61"/>
    <w:rsid w:val="00062F27"/>
    <w:rsid w:val="00063CB2"/>
    <w:rsid w:val="000737DA"/>
    <w:rsid w:val="00075C20"/>
    <w:rsid w:val="000851F3"/>
    <w:rsid w:val="00097370"/>
    <w:rsid w:val="000C4F8B"/>
    <w:rsid w:val="000F02D7"/>
    <w:rsid w:val="000F4FDB"/>
    <w:rsid w:val="00147CC5"/>
    <w:rsid w:val="00157F66"/>
    <w:rsid w:val="0016236D"/>
    <w:rsid w:val="00165149"/>
    <w:rsid w:val="001673B0"/>
    <w:rsid w:val="001737EA"/>
    <w:rsid w:val="001748B2"/>
    <w:rsid w:val="00181979"/>
    <w:rsid w:val="00186251"/>
    <w:rsid w:val="001B5191"/>
    <w:rsid w:val="001D3454"/>
    <w:rsid w:val="001E0B7B"/>
    <w:rsid w:val="001E173F"/>
    <w:rsid w:val="001E582A"/>
    <w:rsid w:val="001E7B02"/>
    <w:rsid w:val="00230E8F"/>
    <w:rsid w:val="00233033"/>
    <w:rsid w:val="00244F83"/>
    <w:rsid w:val="00274376"/>
    <w:rsid w:val="0028683D"/>
    <w:rsid w:val="002C5CFE"/>
    <w:rsid w:val="002D65EF"/>
    <w:rsid w:val="002D77D1"/>
    <w:rsid w:val="00334979"/>
    <w:rsid w:val="00350890"/>
    <w:rsid w:val="003A4AF8"/>
    <w:rsid w:val="003B5E37"/>
    <w:rsid w:val="003B75DF"/>
    <w:rsid w:val="003D11D2"/>
    <w:rsid w:val="003E4828"/>
    <w:rsid w:val="004441CA"/>
    <w:rsid w:val="00467904"/>
    <w:rsid w:val="004742DF"/>
    <w:rsid w:val="004A7459"/>
    <w:rsid w:val="004D1FC5"/>
    <w:rsid w:val="004E7F53"/>
    <w:rsid w:val="004F6B1F"/>
    <w:rsid w:val="00516754"/>
    <w:rsid w:val="00521DA4"/>
    <w:rsid w:val="005250A5"/>
    <w:rsid w:val="0054151D"/>
    <w:rsid w:val="0054151E"/>
    <w:rsid w:val="005426D8"/>
    <w:rsid w:val="00542D75"/>
    <w:rsid w:val="00562B26"/>
    <w:rsid w:val="0058082F"/>
    <w:rsid w:val="00581213"/>
    <w:rsid w:val="00582951"/>
    <w:rsid w:val="0059108F"/>
    <w:rsid w:val="005A3E27"/>
    <w:rsid w:val="005A778A"/>
    <w:rsid w:val="005C4F07"/>
    <w:rsid w:val="005D64A1"/>
    <w:rsid w:val="005D6BBD"/>
    <w:rsid w:val="005E12A4"/>
    <w:rsid w:val="005E70E5"/>
    <w:rsid w:val="0062615A"/>
    <w:rsid w:val="006330CA"/>
    <w:rsid w:val="00646EAB"/>
    <w:rsid w:val="00651EAE"/>
    <w:rsid w:val="006736EA"/>
    <w:rsid w:val="00685900"/>
    <w:rsid w:val="00695301"/>
    <w:rsid w:val="006A3E8E"/>
    <w:rsid w:val="006D1398"/>
    <w:rsid w:val="006D5184"/>
    <w:rsid w:val="006E387A"/>
    <w:rsid w:val="006E7A35"/>
    <w:rsid w:val="00707F6E"/>
    <w:rsid w:val="007171A1"/>
    <w:rsid w:val="00717BDF"/>
    <w:rsid w:val="00722A4C"/>
    <w:rsid w:val="007303B3"/>
    <w:rsid w:val="0074037C"/>
    <w:rsid w:val="007559D2"/>
    <w:rsid w:val="00757547"/>
    <w:rsid w:val="00777189"/>
    <w:rsid w:val="00785D1F"/>
    <w:rsid w:val="007A49B5"/>
    <w:rsid w:val="007C5719"/>
    <w:rsid w:val="007D733F"/>
    <w:rsid w:val="007E1D67"/>
    <w:rsid w:val="008005FE"/>
    <w:rsid w:val="00803268"/>
    <w:rsid w:val="00813106"/>
    <w:rsid w:val="00822768"/>
    <w:rsid w:val="008412E4"/>
    <w:rsid w:val="00846C84"/>
    <w:rsid w:val="00885334"/>
    <w:rsid w:val="008A165D"/>
    <w:rsid w:val="008C56C2"/>
    <w:rsid w:val="008D7FA4"/>
    <w:rsid w:val="008E1054"/>
    <w:rsid w:val="008E1DDD"/>
    <w:rsid w:val="008E541E"/>
    <w:rsid w:val="008E76A3"/>
    <w:rsid w:val="008F4004"/>
    <w:rsid w:val="008F70CC"/>
    <w:rsid w:val="00903A43"/>
    <w:rsid w:val="009063BC"/>
    <w:rsid w:val="00910668"/>
    <w:rsid w:val="009439CF"/>
    <w:rsid w:val="009605F7"/>
    <w:rsid w:val="00960E7F"/>
    <w:rsid w:val="00973B98"/>
    <w:rsid w:val="009C4D4A"/>
    <w:rsid w:val="009C5CB9"/>
    <w:rsid w:val="009C7752"/>
    <w:rsid w:val="00A14DBB"/>
    <w:rsid w:val="00A26FD1"/>
    <w:rsid w:val="00A43D1B"/>
    <w:rsid w:val="00A45A4C"/>
    <w:rsid w:val="00A65301"/>
    <w:rsid w:val="00A72AA1"/>
    <w:rsid w:val="00A86C8D"/>
    <w:rsid w:val="00A96837"/>
    <w:rsid w:val="00AA58A9"/>
    <w:rsid w:val="00AB6961"/>
    <w:rsid w:val="00AC273E"/>
    <w:rsid w:val="00AD3A7B"/>
    <w:rsid w:val="00B21CBA"/>
    <w:rsid w:val="00B37949"/>
    <w:rsid w:val="00B64B8F"/>
    <w:rsid w:val="00B66DB6"/>
    <w:rsid w:val="00BA10EE"/>
    <w:rsid w:val="00BA1EAB"/>
    <w:rsid w:val="00BC40C3"/>
    <w:rsid w:val="00C00E14"/>
    <w:rsid w:val="00C26D9C"/>
    <w:rsid w:val="00C340E0"/>
    <w:rsid w:val="00C35543"/>
    <w:rsid w:val="00C3737F"/>
    <w:rsid w:val="00C47D37"/>
    <w:rsid w:val="00C842D7"/>
    <w:rsid w:val="00CB17D2"/>
    <w:rsid w:val="00CB561F"/>
    <w:rsid w:val="00CD370C"/>
    <w:rsid w:val="00CF314E"/>
    <w:rsid w:val="00CF6C73"/>
    <w:rsid w:val="00D3741B"/>
    <w:rsid w:val="00D4359B"/>
    <w:rsid w:val="00D45A1E"/>
    <w:rsid w:val="00D721BD"/>
    <w:rsid w:val="00D82A0C"/>
    <w:rsid w:val="00D97928"/>
    <w:rsid w:val="00DC01A5"/>
    <w:rsid w:val="00DD647E"/>
    <w:rsid w:val="00DD7DAA"/>
    <w:rsid w:val="00DF126B"/>
    <w:rsid w:val="00DF2909"/>
    <w:rsid w:val="00DF4941"/>
    <w:rsid w:val="00E31CB6"/>
    <w:rsid w:val="00E37639"/>
    <w:rsid w:val="00E42BB7"/>
    <w:rsid w:val="00E65941"/>
    <w:rsid w:val="00E76CC0"/>
    <w:rsid w:val="00EB2B13"/>
    <w:rsid w:val="00EB68D0"/>
    <w:rsid w:val="00EF3184"/>
    <w:rsid w:val="00F064A3"/>
    <w:rsid w:val="00F35233"/>
    <w:rsid w:val="00F5713D"/>
    <w:rsid w:val="00F61FC6"/>
    <w:rsid w:val="00F714DE"/>
    <w:rsid w:val="00FA3603"/>
    <w:rsid w:val="00FB2748"/>
    <w:rsid w:val="00FC0C42"/>
    <w:rsid w:val="00FD1232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54B0E277"/>
  <w15:chartTrackingRefBased/>
  <w15:docId w15:val="{DCF5F892-3383-48AB-9653-4AE83244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2AA1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8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828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3E48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828"/>
    <w:rPr>
      <w:rFonts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3E48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E4828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673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E12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jinkyu</dc:creator>
  <cp:keywords/>
  <dc:description/>
  <cp:lastModifiedBy>user</cp:lastModifiedBy>
  <cp:revision>3</cp:revision>
  <cp:lastPrinted>2026-04-30T07:30:00Z</cp:lastPrinted>
  <dcterms:created xsi:type="dcterms:W3CDTF">2026-05-08T01:13:00Z</dcterms:created>
  <dcterms:modified xsi:type="dcterms:W3CDTF">2026-05-08T01:13:00Z</dcterms:modified>
</cp:coreProperties>
</file>