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331D" w14:textId="77777777" w:rsidR="007B0786" w:rsidRPr="001165C8" w:rsidRDefault="00D76088" w:rsidP="006C202D">
      <w:pPr>
        <w:pStyle w:val="a7"/>
        <w:wordWrap w:val="0"/>
        <w:overflowPunct w:val="0"/>
        <w:autoSpaceDE w:val="0"/>
        <w:autoSpaceDN w:val="0"/>
        <w:spacing w:line="360" w:lineRule="auto"/>
        <w:ind w:right="21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AD2F1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B5EA8" w:rsidRPr="001165C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D2F1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B5EA8" w:rsidRPr="001165C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D2F1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7B0786" w:rsidRPr="001165C8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66DFE462" w14:textId="77777777" w:rsidR="001165C8" w:rsidRPr="001165C8" w:rsidRDefault="001165C8" w:rsidP="006C202D">
      <w:pPr>
        <w:pStyle w:val="a7"/>
        <w:wordWrap w:val="0"/>
        <w:overflowPunct w:val="0"/>
        <w:autoSpaceDE w:val="0"/>
        <w:autoSpaceDN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36495F64" w14:textId="77777777" w:rsidR="006C202D" w:rsidRDefault="007B0786" w:rsidP="006C202D">
      <w:pPr>
        <w:pStyle w:val="a7"/>
        <w:wordWrap w:val="0"/>
        <w:overflowPunct w:val="0"/>
        <w:autoSpaceDE w:val="0"/>
        <w:autoSpaceDN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165C8">
        <w:rPr>
          <w:rFonts w:asciiTheme="minorEastAsia" w:eastAsiaTheme="minorEastAsia" w:hAnsiTheme="minorEastAsia" w:hint="eastAsia"/>
          <w:sz w:val="24"/>
          <w:szCs w:val="24"/>
        </w:rPr>
        <w:t xml:space="preserve">　　河北町長　</w:t>
      </w:r>
      <w:r w:rsidR="00D76088">
        <w:rPr>
          <w:rFonts w:asciiTheme="minorEastAsia" w:eastAsiaTheme="minorEastAsia" w:hAnsiTheme="minorEastAsia" w:hint="eastAsia"/>
          <w:sz w:val="24"/>
          <w:szCs w:val="24"/>
        </w:rPr>
        <w:t>森谷　俊雄</w:t>
      </w:r>
      <w:r w:rsidRPr="001165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A5614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37DD465C" w14:textId="77777777" w:rsidR="006C202D" w:rsidRDefault="006C202D" w:rsidP="006C202D">
      <w:pPr>
        <w:pStyle w:val="a7"/>
        <w:wordWrap w:val="0"/>
        <w:overflowPunct w:val="0"/>
        <w:autoSpaceDE w:val="0"/>
        <w:autoSpaceDN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3EE118C1" w14:textId="77777777" w:rsidR="006C202D" w:rsidRDefault="006C202D" w:rsidP="006C202D">
      <w:pPr>
        <w:pStyle w:val="a7"/>
        <w:wordWrap w:val="0"/>
        <w:overflowPunct w:val="0"/>
        <w:autoSpaceDE w:val="0"/>
        <w:autoSpaceDN w:val="0"/>
        <w:spacing w:line="360" w:lineRule="auto"/>
        <w:ind w:leftChars="1890" w:left="3970"/>
      </w:pPr>
      <w:r>
        <w:rPr>
          <w:rFonts w:hint="eastAsia"/>
        </w:rPr>
        <w:t>申請者　住　所</w:t>
      </w:r>
    </w:p>
    <w:p w14:paraId="5C7F7C14" w14:textId="77777777" w:rsidR="006C202D" w:rsidRDefault="006C202D" w:rsidP="006C202D">
      <w:pPr>
        <w:pStyle w:val="a7"/>
        <w:wordWrap w:val="0"/>
        <w:overflowPunct w:val="0"/>
        <w:autoSpaceDE w:val="0"/>
        <w:autoSpaceDN w:val="0"/>
        <w:spacing w:line="360" w:lineRule="auto"/>
        <w:ind w:leftChars="1890" w:left="3970" w:firstLineChars="400" w:firstLine="840"/>
      </w:pPr>
      <w:r>
        <w:rPr>
          <w:rFonts w:hint="eastAsia"/>
        </w:rPr>
        <w:t>氏名又は名称</w:t>
      </w:r>
    </w:p>
    <w:p w14:paraId="21C7EE8C" w14:textId="77777777" w:rsidR="006C202D" w:rsidRDefault="006C202D" w:rsidP="006C202D">
      <w:pPr>
        <w:pStyle w:val="a7"/>
        <w:wordWrap w:val="0"/>
        <w:overflowPunct w:val="0"/>
        <w:autoSpaceDE w:val="0"/>
        <w:autoSpaceDN w:val="0"/>
        <w:spacing w:line="360" w:lineRule="auto"/>
        <w:ind w:leftChars="1890" w:left="3970" w:firstLineChars="400" w:firstLine="840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>及び代表者氏名</w:t>
      </w:r>
    </w:p>
    <w:p w14:paraId="0E173E30" w14:textId="77777777" w:rsidR="001165C8" w:rsidRPr="001165C8" w:rsidRDefault="001165C8" w:rsidP="006C202D">
      <w:pPr>
        <w:pStyle w:val="a7"/>
        <w:wordWrap w:val="0"/>
        <w:overflowPunct w:val="0"/>
        <w:autoSpaceDE w:val="0"/>
        <w:autoSpaceDN w:val="0"/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CB97C4C" w14:textId="77777777" w:rsidR="007B0786" w:rsidRPr="001165C8" w:rsidRDefault="006C202D" w:rsidP="006C202D">
      <w:pPr>
        <w:pStyle w:val="a7"/>
        <w:wordWrap w:val="0"/>
        <w:overflowPunct w:val="0"/>
        <w:autoSpaceDE w:val="0"/>
        <w:autoSpaceDN w:val="0"/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C202D">
        <w:rPr>
          <w:rFonts w:hAnsi="ＭＳ 明朝" w:hint="eastAsia"/>
          <w:sz w:val="24"/>
          <w:szCs w:val="24"/>
        </w:rPr>
        <w:t>令和</w:t>
      </w:r>
      <w:r w:rsidR="009437F8">
        <w:rPr>
          <w:rFonts w:hAnsi="ＭＳ 明朝" w:hint="eastAsia"/>
          <w:sz w:val="24"/>
          <w:szCs w:val="24"/>
        </w:rPr>
        <w:t xml:space="preserve">　　</w:t>
      </w:r>
      <w:r w:rsidRPr="006C202D">
        <w:rPr>
          <w:rFonts w:hAnsi="ＭＳ 明朝" w:hint="eastAsia"/>
          <w:sz w:val="24"/>
          <w:szCs w:val="24"/>
        </w:rPr>
        <w:t>年度河北町農地継承支援事業費補助金</w:t>
      </w:r>
      <w:r w:rsidR="00A227C3">
        <w:rPr>
          <w:rFonts w:asciiTheme="minorEastAsia" w:eastAsiaTheme="minorEastAsia" w:hAnsiTheme="minorEastAsia" w:hint="eastAsia"/>
          <w:sz w:val="24"/>
          <w:szCs w:val="24"/>
        </w:rPr>
        <w:t>実績報告書</w:t>
      </w:r>
    </w:p>
    <w:p w14:paraId="62E246AD" w14:textId="77777777" w:rsidR="007B0786" w:rsidRPr="0089089F" w:rsidRDefault="007B0786" w:rsidP="006C202D">
      <w:pPr>
        <w:pStyle w:val="a7"/>
        <w:wordWrap w:val="0"/>
        <w:overflowPunct w:val="0"/>
        <w:autoSpaceDE w:val="0"/>
        <w:autoSpaceDN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DBE373D" w14:textId="77777777" w:rsidR="00A227C3" w:rsidRDefault="00C200CB" w:rsidP="006C202D">
      <w:pPr>
        <w:pStyle w:val="a7"/>
        <w:wordWrap w:val="0"/>
        <w:overflowPunct w:val="0"/>
        <w:autoSpaceDE w:val="0"/>
        <w:autoSpaceDN w:val="0"/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AD2F1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227C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D2F1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227C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D2F1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227C3">
        <w:rPr>
          <w:rFonts w:asciiTheme="minorEastAsia" w:eastAsiaTheme="minorEastAsia" w:hAnsiTheme="minorEastAsia" w:hint="eastAsia"/>
          <w:sz w:val="24"/>
          <w:szCs w:val="24"/>
        </w:rPr>
        <w:t>日付</w:t>
      </w:r>
      <w:r w:rsidR="006C202D">
        <w:rPr>
          <w:rFonts w:asciiTheme="minorEastAsia" w:eastAsiaTheme="minorEastAsia" w:hAnsiTheme="minorEastAsia" w:hint="eastAsia"/>
          <w:sz w:val="24"/>
          <w:szCs w:val="24"/>
        </w:rPr>
        <w:t>け</w:t>
      </w:r>
      <w:r w:rsidR="00A227C3" w:rsidRPr="00E24BA7">
        <w:rPr>
          <w:rFonts w:asciiTheme="minorEastAsia" w:eastAsiaTheme="minorEastAsia" w:hAnsiTheme="minorEastAsia" w:hint="eastAsia"/>
          <w:sz w:val="24"/>
          <w:szCs w:val="24"/>
        </w:rPr>
        <w:t>指令第</w:t>
      </w:r>
      <w:r w:rsidR="00AD2F17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A227C3" w:rsidRPr="00E24BA7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A227C3">
        <w:rPr>
          <w:rFonts w:asciiTheme="minorEastAsia" w:eastAsiaTheme="minorEastAsia" w:hAnsiTheme="minorEastAsia" w:hint="eastAsia"/>
          <w:sz w:val="24"/>
          <w:szCs w:val="24"/>
        </w:rPr>
        <w:t>をもって交付の</w:t>
      </w:r>
      <w:r w:rsidR="006C202D">
        <w:rPr>
          <w:rFonts w:asciiTheme="minorEastAsia" w:eastAsiaTheme="minorEastAsia" w:hAnsiTheme="minorEastAsia" w:hint="eastAsia"/>
          <w:sz w:val="24"/>
          <w:szCs w:val="24"/>
        </w:rPr>
        <w:t>決定の</w:t>
      </w:r>
      <w:r w:rsidR="00A227C3">
        <w:rPr>
          <w:rFonts w:asciiTheme="minorEastAsia" w:eastAsiaTheme="minorEastAsia" w:hAnsiTheme="minorEastAsia" w:hint="eastAsia"/>
          <w:sz w:val="24"/>
          <w:szCs w:val="24"/>
        </w:rPr>
        <w:t>通知</w:t>
      </w:r>
      <w:r w:rsidR="006C202D">
        <w:rPr>
          <w:rFonts w:asciiTheme="minorEastAsia" w:eastAsiaTheme="minorEastAsia" w:hAnsiTheme="minorEastAsia" w:hint="eastAsia"/>
          <w:sz w:val="24"/>
          <w:szCs w:val="24"/>
        </w:rPr>
        <w:t>が</w:t>
      </w:r>
      <w:r w:rsidR="00A227C3">
        <w:rPr>
          <w:rFonts w:asciiTheme="minorEastAsia" w:eastAsiaTheme="minorEastAsia" w:hAnsiTheme="minorEastAsia" w:hint="eastAsia"/>
          <w:sz w:val="24"/>
          <w:szCs w:val="24"/>
        </w:rPr>
        <w:t>あった</w:t>
      </w:r>
      <w:r w:rsidR="006C202D" w:rsidRPr="006C202D">
        <w:rPr>
          <w:rFonts w:hAnsi="ＭＳ 明朝" w:hint="eastAsia"/>
          <w:sz w:val="24"/>
          <w:szCs w:val="24"/>
        </w:rPr>
        <w:t>河北町農地継承支援事業費補助金</w:t>
      </w:r>
      <w:r w:rsidR="00A227C3"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="006C202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227C3">
        <w:rPr>
          <w:rFonts w:asciiTheme="minorEastAsia" w:eastAsiaTheme="minorEastAsia" w:hAnsiTheme="minorEastAsia" w:hint="eastAsia"/>
          <w:sz w:val="24"/>
          <w:szCs w:val="24"/>
        </w:rPr>
        <w:t>河北町補助金等の適正化に関する規則第１４条の規定により、その実績を関係書類を添付して報告します。</w:t>
      </w:r>
    </w:p>
    <w:p w14:paraId="2559D137" w14:textId="77777777" w:rsidR="00A227C3" w:rsidRDefault="00A227C3" w:rsidP="006C202D">
      <w:pPr>
        <w:pStyle w:val="a7"/>
        <w:wordWrap w:val="0"/>
        <w:overflowPunct w:val="0"/>
        <w:autoSpaceDE w:val="0"/>
        <w:autoSpaceDN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A227C3" w:rsidSect="001165C8">
      <w:pgSz w:w="11906" w:h="16838" w:code="9"/>
      <w:pgMar w:top="1701" w:right="1418" w:bottom="1701" w:left="1418" w:header="284" w:footer="284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2AFC" w14:textId="77777777" w:rsidR="00DA42F9" w:rsidRDefault="00DA42F9">
      <w:r>
        <w:separator/>
      </w:r>
    </w:p>
  </w:endnote>
  <w:endnote w:type="continuationSeparator" w:id="0">
    <w:p w14:paraId="71291A7C" w14:textId="77777777" w:rsidR="00DA42F9" w:rsidRDefault="00DA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EB59" w14:textId="77777777" w:rsidR="00DA42F9" w:rsidRDefault="00DA42F9">
      <w:r>
        <w:separator/>
      </w:r>
    </w:p>
  </w:footnote>
  <w:footnote w:type="continuationSeparator" w:id="0">
    <w:p w14:paraId="3F2CBCEF" w14:textId="77777777" w:rsidR="00DA42F9" w:rsidRDefault="00DA4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86"/>
    <w:rsid w:val="000163E7"/>
    <w:rsid w:val="00037E34"/>
    <w:rsid w:val="00056DDA"/>
    <w:rsid w:val="000767B7"/>
    <w:rsid w:val="000A04BF"/>
    <w:rsid w:val="000B5E39"/>
    <w:rsid w:val="000B5EA8"/>
    <w:rsid w:val="000F6F67"/>
    <w:rsid w:val="00112EA9"/>
    <w:rsid w:val="001165C8"/>
    <w:rsid w:val="001260F0"/>
    <w:rsid w:val="00162749"/>
    <w:rsid w:val="001643DE"/>
    <w:rsid w:val="00174FF5"/>
    <w:rsid w:val="001979E2"/>
    <w:rsid w:val="001A4DD7"/>
    <w:rsid w:val="001B21D3"/>
    <w:rsid w:val="001E1566"/>
    <w:rsid w:val="002453C7"/>
    <w:rsid w:val="00257A6B"/>
    <w:rsid w:val="0027502D"/>
    <w:rsid w:val="002D6D7A"/>
    <w:rsid w:val="002F3D50"/>
    <w:rsid w:val="00306FD4"/>
    <w:rsid w:val="0031089D"/>
    <w:rsid w:val="003229B3"/>
    <w:rsid w:val="003424E6"/>
    <w:rsid w:val="003C7EE6"/>
    <w:rsid w:val="00400ED8"/>
    <w:rsid w:val="00411DA3"/>
    <w:rsid w:val="00413BED"/>
    <w:rsid w:val="00417998"/>
    <w:rsid w:val="00430876"/>
    <w:rsid w:val="0043562A"/>
    <w:rsid w:val="00440EC8"/>
    <w:rsid w:val="00466880"/>
    <w:rsid w:val="004912BA"/>
    <w:rsid w:val="004944A4"/>
    <w:rsid w:val="004B07AA"/>
    <w:rsid w:val="004B7A30"/>
    <w:rsid w:val="004E7B01"/>
    <w:rsid w:val="005235B2"/>
    <w:rsid w:val="00580E1A"/>
    <w:rsid w:val="00585977"/>
    <w:rsid w:val="005A40BE"/>
    <w:rsid w:val="005A4B7E"/>
    <w:rsid w:val="00631D59"/>
    <w:rsid w:val="00672EC7"/>
    <w:rsid w:val="0067468C"/>
    <w:rsid w:val="0069328B"/>
    <w:rsid w:val="006938BC"/>
    <w:rsid w:val="006C202D"/>
    <w:rsid w:val="007062C4"/>
    <w:rsid w:val="0074021A"/>
    <w:rsid w:val="00753B42"/>
    <w:rsid w:val="00775E2C"/>
    <w:rsid w:val="0078005C"/>
    <w:rsid w:val="007A36E0"/>
    <w:rsid w:val="007B0786"/>
    <w:rsid w:val="00803F63"/>
    <w:rsid w:val="008249BC"/>
    <w:rsid w:val="00827D81"/>
    <w:rsid w:val="0083389C"/>
    <w:rsid w:val="008464B9"/>
    <w:rsid w:val="008868D2"/>
    <w:rsid w:val="0089089F"/>
    <w:rsid w:val="0089777E"/>
    <w:rsid w:val="008F7B65"/>
    <w:rsid w:val="00914E19"/>
    <w:rsid w:val="00933525"/>
    <w:rsid w:val="009437F8"/>
    <w:rsid w:val="009625D6"/>
    <w:rsid w:val="009843A4"/>
    <w:rsid w:val="009E7380"/>
    <w:rsid w:val="00A14CD3"/>
    <w:rsid w:val="00A227C3"/>
    <w:rsid w:val="00A31197"/>
    <w:rsid w:val="00A44A65"/>
    <w:rsid w:val="00A94ADA"/>
    <w:rsid w:val="00AA7572"/>
    <w:rsid w:val="00AD2F17"/>
    <w:rsid w:val="00AE5685"/>
    <w:rsid w:val="00AE602F"/>
    <w:rsid w:val="00AF54B3"/>
    <w:rsid w:val="00AF7D80"/>
    <w:rsid w:val="00B168F0"/>
    <w:rsid w:val="00B97915"/>
    <w:rsid w:val="00BB78B9"/>
    <w:rsid w:val="00BC50F5"/>
    <w:rsid w:val="00BF7C35"/>
    <w:rsid w:val="00C011EB"/>
    <w:rsid w:val="00C200CB"/>
    <w:rsid w:val="00C23FC7"/>
    <w:rsid w:val="00C257DF"/>
    <w:rsid w:val="00C4464E"/>
    <w:rsid w:val="00C5186A"/>
    <w:rsid w:val="00C671E6"/>
    <w:rsid w:val="00C806B5"/>
    <w:rsid w:val="00C8293E"/>
    <w:rsid w:val="00C859BC"/>
    <w:rsid w:val="00CA24CD"/>
    <w:rsid w:val="00CA38D1"/>
    <w:rsid w:val="00CA5614"/>
    <w:rsid w:val="00CA751D"/>
    <w:rsid w:val="00CB187D"/>
    <w:rsid w:val="00CD3DAE"/>
    <w:rsid w:val="00CE041E"/>
    <w:rsid w:val="00D242C9"/>
    <w:rsid w:val="00D538F0"/>
    <w:rsid w:val="00D6468C"/>
    <w:rsid w:val="00D64F90"/>
    <w:rsid w:val="00D76088"/>
    <w:rsid w:val="00D83442"/>
    <w:rsid w:val="00D90730"/>
    <w:rsid w:val="00DA08EE"/>
    <w:rsid w:val="00DA42F9"/>
    <w:rsid w:val="00DB57FC"/>
    <w:rsid w:val="00DD6DD3"/>
    <w:rsid w:val="00DE1D1E"/>
    <w:rsid w:val="00DF45BF"/>
    <w:rsid w:val="00E07047"/>
    <w:rsid w:val="00E07CF4"/>
    <w:rsid w:val="00E15F16"/>
    <w:rsid w:val="00E20E90"/>
    <w:rsid w:val="00E24BA7"/>
    <w:rsid w:val="00E455BB"/>
    <w:rsid w:val="00E50A7E"/>
    <w:rsid w:val="00E84A69"/>
    <w:rsid w:val="00E85686"/>
    <w:rsid w:val="00E97BBF"/>
    <w:rsid w:val="00EA34EB"/>
    <w:rsid w:val="00EA47C2"/>
    <w:rsid w:val="00EE15D2"/>
    <w:rsid w:val="00EE51D4"/>
    <w:rsid w:val="00F06AB6"/>
    <w:rsid w:val="00F47F83"/>
    <w:rsid w:val="00F70205"/>
    <w:rsid w:val="00F7149B"/>
    <w:rsid w:val="00F91FAA"/>
    <w:rsid w:val="00F956FF"/>
    <w:rsid w:val="00FB289E"/>
    <w:rsid w:val="00FC2EA6"/>
    <w:rsid w:val="00FC4B54"/>
    <w:rsid w:val="00FD1DCA"/>
    <w:rsid w:val="00FF0E65"/>
    <w:rsid w:val="00FF15E1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52E2A"/>
  <w14:defaultImageDpi w14:val="0"/>
  <w15:docId w15:val="{08618879-9C4A-47C5-A3E0-04F5E7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9">
    <w:name w:val="Note Heading"/>
    <w:basedOn w:val="a"/>
    <w:next w:val="a"/>
    <w:link w:val="aa"/>
    <w:uiPriority w:val="99"/>
    <w:semiHidden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b">
    <w:name w:val="Closing"/>
    <w:basedOn w:val="a"/>
    <w:next w:val="a"/>
    <w:link w:val="ac"/>
    <w:uiPriority w:val="99"/>
    <w:semiHidden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d">
    <w:name w:val="Table Grid"/>
    <w:basedOn w:val="a1"/>
    <w:uiPriority w:val="99"/>
    <w:locked/>
    <w:rsid w:val="001643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EE15D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40CBD-51B3-4555-9253-951F6134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平成２５年７月４日</dc:title>
  <dc:subject/>
  <dc:creator>user</dc:creator>
  <cp:keywords/>
  <dc:description/>
  <cp:lastModifiedBy>秋場　崇宏</cp:lastModifiedBy>
  <cp:revision>2</cp:revision>
  <cp:lastPrinted>2023-03-08T08:02:00Z</cp:lastPrinted>
  <dcterms:created xsi:type="dcterms:W3CDTF">2026-05-08T01:40:00Z</dcterms:created>
  <dcterms:modified xsi:type="dcterms:W3CDTF">2026-05-08T01:40:00Z</dcterms:modified>
</cp:coreProperties>
</file>