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0FEF" w14:textId="5DAB7DA6" w:rsidR="0027558F" w:rsidRDefault="0027558F" w:rsidP="0027558F">
      <w:pPr>
        <w:rPr>
          <w:lang w:eastAsia="ja-JP"/>
        </w:rPr>
      </w:pPr>
      <w:r>
        <w:rPr>
          <w:rFonts w:hint="eastAsia"/>
          <w:lang w:eastAsia="ja-JP"/>
        </w:rPr>
        <w:t>様式第２号（第８条、第１２条関係）</w:t>
      </w:r>
    </w:p>
    <w:p w14:paraId="17002818" w14:textId="77777777" w:rsidR="0027558F" w:rsidRDefault="0027558F" w:rsidP="0027558F"/>
    <w:p w14:paraId="0054D68F" w14:textId="77777777" w:rsidR="0027558F" w:rsidRDefault="0027558F" w:rsidP="0027558F"/>
    <w:p w14:paraId="50C76D82" w14:textId="37562EF9" w:rsidR="00F6450E" w:rsidRPr="00B448E8" w:rsidRDefault="00F6450E" w:rsidP="0027558F">
      <w:pPr>
        <w:jc w:val="center"/>
      </w:pPr>
      <w:r w:rsidRPr="00B448E8">
        <w:t>収　支　予　算 （精　算） 書</w:t>
      </w:r>
    </w:p>
    <w:p w14:paraId="0DC0E9DF" w14:textId="77777777" w:rsidR="00F6450E" w:rsidRPr="00B448E8" w:rsidRDefault="00F6450E" w:rsidP="00F6450E"/>
    <w:p w14:paraId="3CD8DB17" w14:textId="77777777" w:rsidR="00F6450E" w:rsidRPr="00B448E8" w:rsidRDefault="00F6450E" w:rsidP="00F6450E">
      <w:r w:rsidRPr="00B448E8">
        <w:t>１　収入の部</w:t>
      </w:r>
    </w:p>
    <w:p w14:paraId="6659DB58" w14:textId="77777777" w:rsidR="00F6450E" w:rsidRPr="00B448E8" w:rsidRDefault="00F6450E" w:rsidP="00F6450E">
      <w:pPr>
        <w:jc w:val="right"/>
      </w:pPr>
      <w:r w:rsidRPr="00B448E8"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1134"/>
        <w:gridCol w:w="1134"/>
        <w:gridCol w:w="1258"/>
      </w:tblGrid>
      <w:tr w:rsidR="00F6450E" w:rsidRPr="00B448E8" w14:paraId="109B9A78" w14:textId="77777777" w:rsidTr="00C246FC">
        <w:trPr>
          <w:cantSplit/>
          <w:trHeight w:val="4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09E94" w14:textId="77777777" w:rsidR="00F6450E" w:rsidRPr="00B448E8" w:rsidRDefault="00F6450E" w:rsidP="00C246FC">
            <w:pPr>
              <w:snapToGrid w:val="0"/>
              <w:jc w:val="center"/>
            </w:pPr>
            <w:r w:rsidRPr="00B448E8">
              <w:t>区　　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C33FC" w14:textId="67FBBA7F" w:rsidR="00F6450E" w:rsidRPr="007B06AA" w:rsidRDefault="00F6450E" w:rsidP="007B06AA">
            <w:pPr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8D10F8">
              <w:rPr>
                <w:rFonts w:hint="cs"/>
                <w:color w:val="000000"/>
                <w:sz w:val="22"/>
                <w:szCs w:val="22"/>
              </w:rPr>
              <w:t>予算額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D201B" w14:textId="3ABE98DD" w:rsidR="00F6450E" w:rsidRPr="007B06AA" w:rsidRDefault="007B06AA" w:rsidP="007B06A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ja-JP"/>
              </w:rPr>
              <w:t>精算額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59070" w14:textId="77777777" w:rsidR="00F6450E" w:rsidRPr="00B448E8" w:rsidRDefault="00F6450E" w:rsidP="00C246FC">
            <w:pPr>
              <w:snapToGrid w:val="0"/>
              <w:jc w:val="center"/>
            </w:pPr>
            <w:r w:rsidRPr="00B448E8">
              <w:t>比  較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2F05B" w14:textId="77777777" w:rsidR="00F6450E" w:rsidRPr="00B448E8" w:rsidRDefault="00F6450E" w:rsidP="00C246FC">
            <w:pPr>
              <w:snapToGrid w:val="0"/>
              <w:jc w:val="center"/>
            </w:pPr>
            <w:r w:rsidRPr="00B448E8">
              <w:t>備　考</w:t>
            </w:r>
          </w:p>
        </w:tc>
      </w:tr>
      <w:tr w:rsidR="00F6450E" w:rsidRPr="00B448E8" w14:paraId="69002B30" w14:textId="77777777" w:rsidTr="00C246FC">
        <w:trPr>
          <w:trHeight w:val="4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1A50B" w14:textId="77777777" w:rsidR="00F6450E" w:rsidRPr="00B448E8" w:rsidRDefault="00F6450E" w:rsidP="00C246FC">
            <w:pPr>
              <w:snapToGrid w:val="0"/>
              <w:jc w:val="right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55A5B" w14:textId="77777777" w:rsidR="00F6450E" w:rsidRPr="00B448E8" w:rsidRDefault="00F6450E" w:rsidP="00C246FC">
            <w:pPr>
              <w:snapToGrid w:val="0"/>
              <w:jc w:val="right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83A36" w14:textId="77777777" w:rsidR="00F6450E" w:rsidRPr="00B448E8" w:rsidRDefault="00F6450E" w:rsidP="00C246FC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E0BB4" w14:textId="77777777" w:rsidR="00F6450E" w:rsidRPr="00B448E8" w:rsidRDefault="00F6450E" w:rsidP="00C246FC">
            <w:pPr>
              <w:snapToGrid w:val="0"/>
              <w:jc w:val="center"/>
            </w:pPr>
            <w:r w:rsidRPr="00B448E8"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3A2F3" w14:textId="77777777" w:rsidR="00F6450E" w:rsidRPr="00B448E8" w:rsidRDefault="00F6450E" w:rsidP="00C246FC">
            <w:pPr>
              <w:snapToGrid w:val="0"/>
              <w:jc w:val="center"/>
            </w:pPr>
            <w:r w:rsidRPr="00B448E8">
              <w:t>減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F24B6" w14:textId="77777777" w:rsidR="00F6450E" w:rsidRPr="00B448E8" w:rsidRDefault="00F6450E" w:rsidP="00C246FC">
            <w:pPr>
              <w:snapToGrid w:val="0"/>
              <w:jc w:val="right"/>
            </w:pPr>
          </w:p>
        </w:tc>
      </w:tr>
      <w:tr w:rsidR="00F6450E" w:rsidRPr="00B448E8" w14:paraId="7053037F" w14:textId="77777777" w:rsidTr="00C246FC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5BECF" w14:textId="77777777" w:rsidR="00F6450E" w:rsidRPr="00B448E8" w:rsidRDefault="00F6450E" w:rsidP="00C246FC">
            <w:pPr>
              <w:snapToGrid w:val="0"/>
              <w:jc w:val="center"/>
            </w:pPr>
            <w:r>
              <w:rPr>
                <w:rFonts w:hint="eastAsia"/>
                <w:lang w:eastAsia="ja-JP"/>
              </w:rPr>
              <w:t>町補助金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D408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3FFA9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3DE8B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D66C5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591A" w14:textId="77777777" w:rsidR="00F6450E" w:rsidRPr="00B448E8" w:rsidRDefault="00F6450E" w:rsidP="00C246FC">
            <w:pPr>
              <w:snapToGrid w:val="0"/>
              <w:jc w:val="center"/>
            </w:pPr>
          </w:p>
        </w:tc>
      </w:tr>
      <w:tr w:rsidR="00F6450E" w:rsidRPr="00B448E8" w14:paraId="733135D6" w14:textId="77777777" w:rsidTr="00C246FC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A2329" w14:textId="77777777" w:rsidR="00F6450E" w:rsidRPr="0038775A" w:rsidRDefault="00F6450E" w:rsidP="00C246FC">
            <w:pPr>
              <w:snapToGrid w:val="0"/>
              <w:jc w:val="center"/>
              <w:rPr>
                <w:color w:val="FF0000"/>
              </w:rPr>
            </w:pPr>
            <w:r w:rsidRPr="00F6450E">
              <w:rPr>
                <w:rFonts w:hint="eastAsia"/>
                <w:lang w:eastAsia="ja-JP"/>
              </w:rPr>
              <w:t>自己資金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3B7D4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03B59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19E92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D2DB0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B34C" w14:textId="77777777" w:rsidR="00F6450E" w:rsidRPr="00B448E8" w:rsidRDefault="00F6450E" w:rsidP="00C246FC">
            <w:pPr>
              <w:snapToGrid w:val="0"/>
              <w:jc w:val="center"/>
            </w:pPr>
          </w:p>
        </w:tc>
      </w:tr>
      <w:tr w:rsidR="00F6450E" w:rsidRPr="00B448E8" w14:paraId="47AE32E3" w14:textId="77777777" w:rsidTr="00C246FC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B3AAB" w14:textId="77777777" w:rsidR="00F6450E" w:rsidRPr="00B448E8" w:rsidRDefault="00F6450E" w:rsidP="00C246FC">
            <w:pPr>
              <w:snapToGrid w:val="0"/>
              <w:jc w:val="center"/>
            </w:pPr>
            <w:r w:rsidRPr="00F6450E">
              <w:rPr>
                <w:spacing w:val="60"/>
                <w:kern w:val="0"/>
                <w:fitText w:val="960" w:id="-1535985151"/>
              </w:rPr>
              <w:t>その</w:t>
            </w:r>
            <w:r w:rsidRPr="00F6450E">
              <w:rPr>
                <w:kern w:val="0"/>
                <w:fitText w:val="960" w:id="-1535985151"/>
              </w:rPr>
              <w:t>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6898F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8322D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9D2AB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3E0A8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74A8" w14:textId="77777777" w:rsidR="00F6450E" w:rsidRPr="00B448E8" w:rsidRDefault="00F6450E" w:rsidP="00C246FC">
            <w:pPr>
              <w:snapToGrid w:val="0"/>
              <w:jc w:val="center"/>
            </w:pPr>
          </w:p>
        </w:tc>
      </w:tr>
      <w:tr w:rsidR="00F6450E" w:rsidRPr="00B448E8" w14:paraId="71E7158A" w14:textId="77777777" w:rsidTr="00C246FC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310DA" w14:textId="77777777" w:rsidR="00F6450E" w:rsidRPr="00B448E8" w:rsidRDefault="00F6450E" w:rsidP="00C246FC">
            <w:pPr>
              <w:snapToGrid w:val="0"/>
              <w:jc w:val="center"/>
            </w:pPr>
            <w:r w:rsidRPr="00B448E8"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A1B44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4CFA6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F17BE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E9CA1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A6B4" w14:textId="77777777" w:rsidR="00F6450E" w:rsidRPr="00B448E8" w:rsidRDefault="00F6450E" w:rsidP="00C246FC">
            <w:pPr>
              <w:snapToGrid w:val="0"/>
              <w:jc w:val="center"/>
            </w:pPr>
          </w:p>
        </w:tc>
      </w:tr>
    </w:tbl>
    <w:p w14:paraId="49323A48" w14:textId="77777777" w:rsidR="00F6450E" w:rsidRDefault="00F6450E" w:rsidP="00F6450E">
      <w:pPr>
        <w:rPr>
          <w:lang w:eastAsia="ja-JP"/>
        </w:rPr>
      </w:pPr>
    </w:p>
    <w:p w14:paraId="26F2AC68" w14:textId="77777777" w:rsidR="00F6450E" w:rsidRPr="00B448E8" w:rsidRDefault="00F6450E" w:rsidP="00F6450E">
      <w:pPr>
        <w:rPr>
          <w:lang w:eastAsia="ja-JP"/>
        </w:rPr>
      </w:pPr>
    </w:p>
    <w:p w14:paraId="46CCD9DD" w14:textId="77777777" w:rsidR="00F6450E" w:rsidRPr="00B448E8" w:rsidRDefault="00F6450E" w:rsidP="00F6450E">
      <w:r w:rsidRPr="00B448E8">
        <w:t>２　支出の部</w:t>
      </w:r>
    </w:p>
    <w:p w14:paraId="3BCEC316" w14:textId="77777777" w:rsidR="00F6450E" w:rsidRPr="00B448E8" w:rsidRDefault="00F6450E" w:rsidP="00F6450E">
      <w:pPr>
        <w:jc w:val="right"/>
      </w:pPr>
      <w:r w:rsidRPr="00B448E8"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1140"/>
        <w:gridCol w:w="1140"/>
        <w:gridCol w:w="1264"/>
      </w:tblGrid>
      <w:tr w:rsidR="00F6450E" w:rsidRPr="00B448E8" w14:paraId="77AC7CA3" w14:textId="77777777" w:rsidTr="00C246FC">
        <w:trPr>
          <w:cantSplit/>
          <w:trHeight w:val="4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EE7A1" w14:textId="77777777" w:rsidR="00F6450E" w:rsidRPr="00B448E8" w:rsidRDefault="00F6450E" w:rsidP="00C246FC">
            <w:pPr>
              <w:snapToGrid w:val="0"/>
              <w:jc w:val="center"/>
            </w:pPr>
            <w:r w:rsidRPr="00B448E8">
              <w:t>区　　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E6420D" w14:textId="7DCDC79A" w:rsidR="00F6450E" w:rsidRPr="007B06AA" w:rsidRDefault="007B06AA" w:rsidP="007B06AA">
            <w:pPr>
              <w:snapToGrid w:val="0"/>
              <w:jc w:val="center"/>
              <w:rPr>
                <w:color w:val="000000"/>
                <w:kern w:val="2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ja-JP"/>
              </w:rPr>
              <w:t>予算額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C562B" w14:textId="4ABB1379" w:rsidR="00F6450E" w:rsidRPr="008D10F8" w:rsidRDefault="007B06AA" w:rsidP="007B06AA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ja-JP"/>
              </w:rPr>
              <w:t>精算額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27BAD" w14:textId="77777777" w:rsidR="00F6450E" w:rsidRPr="00B448E8" w:rsidRDefault="00F6450E" w:rsidP="00C246FC">
            <w:pPr>
              <w:snapToGrid w:val="0"/>
              <w:jc w:val="center"/>
            </w:pPr>
            <w:r w:rsidRPr="00B448E8">
              <w:t>比  較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5D55" w14:textId="77777777" w:rsidR="00F6450E" w:rsidRPr="00B448E8" w:rsidRDefault="00F6450E" w:rsidP="00C246FC">
            <w:pPr>
              <w:snapToGrid w:val="0"/>
              <w:jc w:val="center"/>
            </w:pPr>
            <w:r w:rsidRPr="00B448E8">
              <w:t>備　考</w:t>
            </w:r>
          </w:p>
        </w:tc>
      </w:tr>
      <w:tr w:rsidR="00F6450E" w:rsidRPr="00B448E8" w14:paraId="21BB8EE1" w14:textId="77777777" w:rsidTr="00C246FC">
        <w:trPr>
          <w:trHeight w:val="4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675AC" w14:textId="77777777" w:rsidR="00F6450E" w:rsidRPr="00B448E8" w:rsidRDefault="00F6450E" w:rsidP="00C246FC">
            <w:pPr>
              <w:snapToGrid w:val="0"/>
              <w:jc w:val="right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4D1615" w14:textId="77777777" w:rsidR="00F6450E" w:rsidRPr="00B448E8" w:rsidRDefault="00F6450E" w:rsidP="00C246FC">
            <w:pPr>
              <w:snapToGrid w:val="0"/>
              <w:jc w:val="right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51239" w14:textId="77777777" w:rsidR="00F6450E" w:rsidRPr="00B448E8" w:rsidRDefault="00F6450E" w:rsidP="00C246FC">
            <w:pPr>
              <w:snapToGrid w:val="0"/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F272" w14:textId="77777777" w:rsidR="00F6450E" w:rsidRPr="00B448E8" w:rsidRDefault="00F6450E" w:rsidP="00C246FC">
            <w:pPr>
              <w:snapToGrid w:val="0"/>
              <w:jc w:val="center"/>
            </w:pPr>
            <w:r w:rsidRPr="00B448E8">
              <w:t>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9BBCF" w14:textId="77777777" w:rsidR="00F6450E" w:rsidRPr="00B448E8" w:rsidRDefault="00F6450E" w:rsidP="00C246FC">
            <w:pPr>
              <w:snapToGrid w:val="0"/>
              <w:jc w:val="center"/>
            </w:pPr>
            <w:r w:rsidRPr="00B448E8">
              <w:t>減</w:t>
            </w: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B71D" w14:textId="77777777" w:rsidR="00F6450E" w:rsidRPr="00B448E8" w:rsidRDefault="00F6450E" w:rsidP="00C246FC">
            <w:pPr>
              <w:snapToGrid w:val="0"/>
              <w:jc w:val="right"/>
            </w:pPr>
          </w:p>
        </w:tc>
      </w:tr>
      <w:tr w:rsidR="00F6450E" w:rsidRPr="00B448E8" w14:paraId="42ECFA73" w14:textId="77777777" w:rsidTr="00C246FC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5222F" w14:textId="77777777" w:rsidR="00F6450E" w:rsidRPr="00B448E8" w:rsidRDefault="00F6450E" w:rsidP="00C246FC">
            <w:pPr>
              <w:snapToGrid w:val="0"/>
              <w:jc w:val="center"/>
              <w:rPr>
                <w:spacing w:val="-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D33C0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71BF3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812E3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997F6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77D5" w14:textId="77777777" w:rsidR="00F6450E" w:rsidRPr="00B448E8" w:rsidRDefault="00F6450E" w:rsidP="00C246FC">
            <w:pPr>
              <w:snapToGrid w:val="0"/>
              <w:jc w:val="center"/>
            </w:pPr>
          </w:p>
        </w:tc>
      </w:tr>
      <w:tr w:rsidR="00F6450E" w:rsidRPr="00B448E8" w14:paraId="7E07C732" w14:textId="77777777" w:rsidTr="00C246FC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0DFFA" w14:textId="77777777" w:rsidR="00F6450E" w:rsidRPr="00B448E8" w:rsidRDefault="00F6450E" w:rsidP="00C246FC">
            <w:pPr>
              <w:snapToGrid w:val="0"/>
              <w:jc w:val="center"/>
              <w:rPr>
                <w:spacing w:val="-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D3742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DD15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73D15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F08EC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62BB6" w14:textId="77777777" w:rsidR="00F6450E" w:rsidRPr="00B448E8" w:rsidRDefault="00F6450E" w:rsidP="00C246FC">
            <w:pPr>
              <w:snapToGrid w:val="0"/>
              <w:jc w:val="center"/>
            </w:pPr>
          </w:p>
        </w:tc>
      </w:tr>
      <w:tr w:rsidR="00F6450E" w:rsidRPr="00B448E8" w14:paraId="5037C31B" w14:textId="77777777" w:rsidTr="00C246FC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1C087" w14:textId="77777777" w:rsidR="00F6450E" w:rsidRPr="00B448E8" w:rsidRDefault="00F6450E" w:rsidP="00C246FC">
            <w:pPr>
              <w:snapToGrid w:val="0"/>
              <w:jc w:val="center"/>
              <w:rPr>
                <w:spacing w:val="-1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3BC28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61E74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B0C67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7911A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696F" w14:textId="77777777" w:rsidR="00F6450E" w:rsidRPr="00B448E8" w:rsidRDefault="00F6450E" w:rsidP="00C246FC">
            <w:pPr>
              <w:snapToGrid w:val="0"/>
              <w:jc w:val="center"/>
            </w:pPr>
          </w:p>
        </w:tc>
      </w:tr>
      <w:tr w:rsidR="00F6450E" w:rsidRPr="00B448E8" w14:paraId="3CB1263B" w14:textId="77777777" w:rsidTr="00C246FC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4BF59" w14:textId="77777777" w:rsidR="00F6450E" w:rsidRPr="00B448E8" w:rsidRDefault="00F6450E" w:rsidP="00C246FC">
            <w:pPr>
              <w:snapToGrid w:val="0"/>
              <w:jc w:val="center"/>
            </w:pPr>
            <w:r w:rsidRPr="00B448E8"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D7953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41D47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3E224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76581" w14:textId="77777777" w:rsidR="00F6450E" w:rsidRPr="00B448E8" w:rsidRDefault="00F6450E" w:rsidP="00C246FC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DF6C8" w14:textId="77777777" w:rsidR="00F6450E" w:rsidRPr="00B448E8" w:rsidRDefault="00F6450E" w:rsidP="00C246FC">
            <w:pPr>
              <w:snapToGrid w:val="0"/>
              <w:jc w:val="center"/>
            </w:pPr>
          </w:p>
        </w:tc>
      </w:tr>
    </w:tbl>
    <w:p w14:paraId="4D5BABA0" w14:textId="4014A7E4" w:rsidR="00DF5B8C" w:rsidRPr="00DF5B8C" w:rsidRDefault="00630AEE" w:rsidP="00DF5B8C">
      <w:pPr>
        <w:ind w:firstLineChars="100" w:firstLine="220"/>
        <w:rPr>
          <w:sz w:val="22"/>
          <w:lang w:eastAsia="ja-JP"/>
        </w:rPr>
      </w:pPr>
      <w:r w:rsidRPr="00DF5B8C">
        <w:rPr>
          <w:rFonts w:hint="eastAsia"/>
          <w:sz w:val="22"/>
          <w:lang w:eastAsia="ja-JP"/>
        </w:rPr>
        <w:t>※</w:t>
      </w:r>
      <w:r w:rsidR="00DF5B8C" w:rsidRPr="00DF5B8C">
        <w:rPr>
          <w:rFonts w:hint="eastAsia"/>
          <w:sz w:val="22"/>
          <w:lang w:eastAsia="ja-JP"/>
        </w:rPr>
        <w:t xml:space="preserve">１　</w:t>
      </w:r>
      <w:r w:rsidR="00DF5B8C">
        <w:rPr>
          <w:rFonts w:hint="eastAsia"/>
          <w:sz w:val="22"/>
          <w:lang w:eastAsia="ja-JP"/>
        </w:rPr>
        <w:t>収支予算書の場合は、見積書の写しを添付すること。</w:t>
      </w:r>
    </w:p>
    <w:p w14:paraId="73147B86" w14:textId="291A9C1D" w:rsidR="00F6450E" w:rsidRPr="00DF5B8C" w:rsidRDefault="00DF5B8C" w:rsidP="00DF5B8C">
      <w:pPr>
        <w:ind w:firstLineChars="200" w:firstLine="440"/>
        <w:rPr>
          <w:sz w:val="22"/>
        </w:rPr>
      </w:pPr>
      <w:r w:rsidRPr="00DF5B8C">
        <w:rPr>
          <w:rFonts w:hint="eastAsia"/>
          <w:sz w:val="22"/>
          <w:lang w:eastAsia="ja-JP"/>
        </w:rPr>
        <w:t xml:space="preserve">２　</w:t>
      </w:r>
      <w:r w:rsidR="00630AEE" w:rsidRPr="00DF5B8C">
        <w:rPr>
          <w:rFonts w:hint="eastAsia"/>
          <w:sz w:val="22"/>
          <w:lang w:eastAsia="ja-JP"/>
        </w:rPr>
        <w:t>収支</w:t>
      </w:r>
      <w:r w:rsidR="007B06AA">
        <w:rPr>
          <w:rFonts w:hint="eastAsia"/>
          <w:sz w:val="22"/>
          <w:lang w:eastAsia="ja-JP"/>
        </w:rPr>
        <w:t>精算</w:t>
      </w:r>
      <w:r w:rsidR="00630AEE" w:rsidRPr="00DF5B8C">
        <w:rPr>
          <w:rFonts w:hint="eastAsia"/>
          <w:sz w:val="22"/>
          <w:lang w:eastAsia="ja-JP"/>
        </w:rPr>
        <w:t>書の場合は、領収書又はこれに準ずる書類の写しを添付すること。</w:t>
      </w:r>
    </w:p>
    <w:p w14:paraId="73D3B891" w14:textId="77777777" w:rsidR="00F6450E" w:rsidRPr="00DF5B8C" w:rsidRDefault="00F6450E" w:rsidP="00F6450E">
      <w:pPr>
        <w:rPr>
          <w:sz w:val="22"/>
        </w:rPr>
      </w:pPr>
    </w:p>
    <w:p w14:paraId="1C5C7A4E" w14:textId="4BF09CEA" w:rsidR="00922C37" w:rsidRDefault="00922C37" w:rsidP="00F6450E"/>
    <w:sectPr w:rsidR="00922C37" w:rsidSect="0027558F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0E"/>
    <w:rsid w:val="0027558F"/>
    <w:rsid w:val="004B7CC6"/>
    <w:rsid w:val="005252F7"/>
    <w:rsid w:val="00630AEE"/>
    <w:rsid w:val="007B06AA"/>
    <w:rsid w:val="00922C37"/>
    <w:rsid w:val="00DF5B8C"/>
    <w:rsid w:val="00F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E3045"/>
  <w15:chartTrackingRefBased/>
  <w15:docId w15:val="{EC356CAE-679A-4773-9F71-DC657417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4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50E"/>
    <w:pPr>
      <w:widowControl w:val="0"/>
      <w:suppressAutoHyphens/>
      <w:spacing w:line="240" w:lineRule="auto"/>
      <w:jc w:val="both"/>
    </w:pPr>
    <w:rPr>
      <w:rFonts w:ascii="ＭＳ 明朝" w:eastAsia="ＭＳ 明朝" w:hAnsi="ＭＳ 明朝" w:cs="Century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茂木　毅史</cp:lastModifiedBy>
  <cp:revision>6</cp:revision>
  <cp:lastPrinted>2024-02-19T00:30:00Z</cp:lastPrinted>
  <dcterms:created xsi:type="dcterms:W3CDTF">2024-01-23T02:52:00Z</dcterms:created>
  <dcterms:modified xsi:type="dcterms:W3CDTF">2024-03-19T07:28:00Z</dcterms:modified>
</cp:coreProperties>
</file>